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888679" w14:textId="4645CF54" w:rsidR="00767617" w:rsidRDefault="00B55485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58752" behindDoc="1" locked="0" layoutInCell="1" allowOverlap="1" wp14:anchorId="5588895D" wp14:editId="1A30D31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9326880"/>
            <wp:effectExtent l="0" t="0" r="3175" b="762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93272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588867A" w14:textId="413667E5" w:rsidR="00767617" w:rsidRDefault="00767617">
      <w:pPr>
        <w:pStyle w:val="BodyText"/>
        <w:rPr>
          <w:rFonts w:ascii="Times New Roman"/>
          <w:sz w:val="20"/>
        </w:rPr>
      </w:pPr>
    </w:p>
    <w:p w14:paraId="5588867B" w14:textId="69334FEF" w:rsidR="00767617" w:rsidRDefault="00767617">
      <w:pPr>
        <w:pStyle w:val="BodyText"/>
        <w:rPr>
          <w:rFonts w:ascii="Times New Roman"/>
          <w:sz w:val="20"/>
        </w:rPr>
      </w:pPr>
    </w:p>
    <w:p w14:paraId="5588867C" w14:textId="39B74102" w:rsidR="00767617" w:rsidRDefault="00767617">
      <w:pPr>
        <w:pStyle w:val="BodyText"/>
        <w:rPr>
          <w:rFonts w:ascii="Times New Roman"/>
          <w:sz w:val="20"/>
        </w:rPr>
      </w:pPr>
    </w:p>
    <w:p w14:paraId="5588867D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7E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7F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0" w14:textId="1D4CF293" w:rsidR="00767617" w:rsidRDefault="00767617">
      <w:pPr>
        <w:pStyle w:val="BodyText"/>
        <w:rPr>
          <w:rFonts w:ascii="Times New Roman"/>
          <w:sz w:val="20"/>
        </w:rPr>
      </w:pPr>
    </w:p>
    <w:p w14:paraId="55888681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2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3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4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5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6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7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8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9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A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B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C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D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E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F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0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1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2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3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4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5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6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7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8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9" w14:textId="77777777" w:rsidR="00767617" w:rsidRDefault="00767617">
      <w:pPr>
        <w:pStyle w:val="BodyText"/>
        <w:rPr>
          <w:rFonts w:ascii="Times New Roman"/>
          <w:sz w:val="20"/>
        </w:rPr>
      </w:pPr>
    </w:p>
    <w:p w14:paraId="632273A6" w14:textId="77777777" w:rsidR="00C36510" w:rsidRDefault="00C36510" w:rsidP="00B55485">
      <w:pPr>
        <w:widowControl/>
        <w:autoSpaceDE/>
        <w:autoSpaceDN/>
        <w:rPr>
          <w:rFonts w:ascii="Arial Black" w:eastAsia="Times New Roman" w:hAnsi="Arial Black" w:cs="Times New Roman"/>
          <w:b/>
          <w:bCs/>
          <w:color w:val="0070C0"/>
          <w:sz w:val="72"/>
          <w:szCs w:val="72"/>
          <w14:shadow w14:blurRad="0" w14:dist="17907" w14:dir="8100000" w14:sx="100000" w14:sy="100000" w14:kx="0" w14:ky="0" w14:algn="ctr">
            <w14:srgbClr w14:val="A5A5A5">
              <w14:alpha w14:val="25000"/>
            </w14:srgbClr>
          </w14:shadow>
          <w14:textOutline w14:w="18034" w14:cap="flat" w14:cmpd="sng" w14:algn="ctr">
            <w14:solidFill>
              <w14:srgbClr w14:val="C0504D"/>
            </w14:solidFill>
            <w14:prstDash w14:val="solid"/>
            <w14:round/>
          </w14:textOutline>
        </w:rPr>
      </w:pPr>
      <w:r w:rsidRPr="00C36510">
        <w:rPr>
          <w:rFonts w:ascii="Arial Black" w:eastAsia="Times New Roman" w:hAnsi="Arial Black" w:cs="Times New Roman"/>
          <w:b/>
          <w:bCs/>
          <w:color w:val="0070C0"/>
          <w:sz w:val="72"/>
          <w:szCs w:val="72"/>
          <w14:shadow w14:blurRad="0" w14:dist="17907" w14:dir="8100000" w14:sx="100000" w14:sy="100000" w14:kx="0" w14:ky="0" w14:algn="ctr">
            <w14:srgbClr w14:val="A5A5A5">
              <w14:alpha w14:val="25000"/>
            </w14:srgbClr>
          </w14:shadow>
          <w14:textOutline w14:w="18034" w14:cap="flat" w14:cmpd="sng" w14:algn="ctr">
            <w14:solidFill>
              <w14:srgbClr w14:val="C0504D"/>
            </w14:solidFill>
            <w14:prstDash w14:val="solid"/>
            <w14:round/>
          </w14:textOutline>
        </w:rPr>
        <w:t xml:space="preserve">Bradley Stoke </w:t>
      </w:r>
    </w:p>
    <w:p w14:paraId="6E4D023C" w14:textId="7F913C1F" w:rsidR="00C36510" w:rsidRPr="00C36510" w:rsidRDefault="00C36510" w:rsidP="00217A99">
      <w:pPr>
        <w:widowControl/>
        <w:autoSpaceDE/>
        <w:autoSpaceDN/>
        <w:rPr>
          <w:rFonts w:eastAsia="Times New Roman" w:cs="Times New Roman"/>
          <w:sz w:val="24"/>
          <w:szCs w:val="24"/>
        </w:rPr>
      </w:pPr>
      <w:r w:rsidRPr="00C36510">
        <w:rPr>
          <w:rFonts w:ascii="Arial Black" w:eastAsia="Times New Roman" w:hAnsi="Arial Black" w:cs="Times New Roman"/>
          <w:b/>
          <w:bCs/>
          <w:color w:val="0070C0"/>
          <w:sz w:val="72"/>
          <w:szCs w:val="72"/>
          <w14:shadow w14:blurRad="0" w14:dist="17907" w14:dir="8100000" w14:sx="100000" w14:sy="100000" w14:kx="0" w14:ky="0" w14:algn="ctr">
            <w14:srgbClr w14:val="A5A5A5">
              <w14:alpha w14:val="25000"/>
            </w14:srgbClr>
          </w14:shadow>
          <w14:textOutline w14:w="18034" w14:cap="flat" w14:cmpd="sng" w14:algn="ctr">
            <w14:solidFill>
              <w14:srgbClr w14:val="C0504D"/>
            </w14:solidFill>
            <w14:prstDash w14:val="solid"/>
            <w14:round/>
          </w14:textOutline>
        </w:rPr>
        <w:t>Youth Work</w:t>
      </w:r>
    </w:p>
    <w:p w14:paraId="5588869A" w14:textId="264A6E33" w:rsidR="00767617" w:rsidRPr="00DB16DF" w:rsidRDefault="00493C07">
      <w:pPr>
        <w:pStyle w:val="Title"/>
        <w:spacing w:line="218" w:lineRule="auto"/>
        <w:rPr>
          <w:sz w:val="96"/>
          <w:szCs w:val="96"/>
        </w:rPr>
      </w:pPr>
      <w:r w:rsidRPr="00DB16DF">
        <w:rPr>
          <w:color w:val="0082C2"/>
          <w:spacing w:val="-2"/>
          <w:sz w:val="96"/>
          <w:szCs w:val="96"/>
        </w:rPr>
        <w:t>Youth</w:t>
      </w:r>
      <w:r w:rsidRPr="00DB16DF">
        <w:rPr>
          <w:color w:val="0082C2"/>
          <w:spacing w:val="-94"/>
          <w:sz w:val="96"/>
          <w:szCs w:val="96"/>
        </w:rPr>
        <w:t xml:space="preserve"> </w:t>
      </w:r>
      <w:r w:rsidRPr="00DB16DF">
        <w:rPr>
          <w:color w:val="0082C2"/>
          <w:spacing w:val="-2"/>
          <w:sz w:val="96"/>
          <w:szCs w:val="96"/>
        </w:rPr>
        <w:t>Work</w:t>
      </w:r>
      <w:r w:rsidRPr="00DB16DF">
        <w:rPr>
          <w:color w:val="0082C2"/>
          <w:spacing w:val="-380"/>
          <w:sz w:val="96"/>
          <w:szCs w:val="96"/>
        </w:rPr>
        <w:t xml:space="preserve"> </w:t>
      </w:r>
      <w:r w:rsidRPr="00DB16DF">
        <w:rPr>
          <w:color w:val="0082C2"/>
          <w:w w:val="105"/>
          <w:sz w:val="96"/>
          <w:szCs w:val="96"/>
        </w:rPr>
        <w:t>Curriculum</w:t>
      </w:r>
      <w:r w:rsidR="00DB16DF">
        <w:rPr>
          <w:color w:val="0082C2"/>
          <w:w w:val="105"/>
          <w:sz w:val="96"/>
          <w:szCs w:val="96"/>
        </w:rPr>
        <w:t xml:space="preserve"> Framework</w:t>
      </w:r>
    </w:p>
    <w:p w14:paraId="0AB94423" w14:textId="77777777" w:rsidR="00687CB8" w:rsidRDefault="00993E86" w:rsidP="008D2D47">
      <w:pPr>
        <w:jc w:val="center"/>
        <w:rPr>
          <w:rFonts w:ascii="Comic Sans MS" w:hAnsi="Comic Sans MS"/>
          <w:color w:val="365F91" w:themeColor="accent1" w:themeShade="BF"/>
          <w:sz w:val="24"/>
          <w:szCs w:val="24"/>
        </w:rPr>
      </w:pPr>
      <w:r w:rsidRPr="00FD141D">
        <w:rPr>
          <w:rFonts w:ascii="Comic Sans MS" w:hAnsi="Comic Sans MS"/>
          <w:color w:val="365F91" w:themeColor="accent1" w:themeShade="BF"/>
          <w:sz w:val="24"/>
          <w:szCs w:val="24"/>
        </w:rPr>
        <w:t>(</w:t>
      </w:r>
      <w:r w:rsidR="000F1C8B" w:rsidRPr="00FD141D">
        <w:rPr>
          <w:rFonts w:ascii="Comic Sans MS" w:hAnsi="Comic Sans MS"/>
          <w:color w:val="365F91" w:themeColor="accent1" w:themeShade="BF"/>
          <w:sz w:val="24"/>
          <w:szCs w:val="24"/>
        </w:rPr>
        <w:t xml:space="preserve">Bradley Stoke Town Council has based their Youth Work Curriculum on the </w:t>
      </w:r>
      <w:r w:rsidR="008171EF" w:rsidRPr="00FD141D">
        <w:rPr>
          <w:rFonts w:ascii="Comic Sans MS" w:hAnsi="Comic Sans MS"/>
          <w:color w:val="365F91" w:themeColor="accent1" w:themeShade="BF"/>
          <w:sz w:val="24"/>
          <w:szCs w:val="24"/>
        </w:rPr>
        <w:t xml:space="preserve">adoption of the </w:t>
      </w:r>
      <w:r w:rsidR="000F1C8B" w:rsidRPr="00E227B2">
        <w:rPr>
          <w:rFonts w:ascii="Comic Sans MS" w:hAnsi="Comic Sans MS"/>
          <w:color w:val="365F91" w:themeColor="accent1" w:themeShade="BF"/>
          <w:sz w:val="24"/>
          <w:szCs w:val="24"/>
        </w:rPr>
        <w:t xml:space="preserve">National Youth Agencies </w:t>
      </w:r>
      <w:r w:rsidR="000F1C8B" w:rsidRPr="00E227B2">
        <w:rPr>
          <w:rFonts w:ascii="Comic Sans MS" w:hAnsi="Comic Sans MS"/>
          <w:b/>
          <w:bCs/>
          <w:i/>
          <w:iCs/>
          <w:color w:val="365F91" w:themeColor="accent1" w:themeShade="BF"/>
          <w:sz w:val="24"/>
          <w:szCs w:val="24"/>
        </w:rPr>
        <w:t>National Youth Work Curriculum</w:t>
      </w:r>
      <w:r w:rsidR="000F1C8B" w:rsidRPr="00E227B2">
        <w:rPr>
          <w:rFonts w:ascii="Comic Sans MS" w:hAnsi="Comic Sans MS"/>
          <w:color w:val="365F91" w:themeColor="accent1" w:themeShade="BF"/>
          <w:sz w:val="24"/>
          <w:szCs w:val="24"/>
        </w:rPr>
        <w:t xml:space="preserve"> document</w:t>
      </w:r>
      <w:r w:rsidRPr="00E227B2">
        <w:rPr>
          <w:rFonts w:ascii="Comic Sans MS" w:hAnsi="Comic Sans MS"/>
          <w:color w:val="365F91" w:themeColor="accent1" w:themeShade="BF"/>
          <w:sz w:val="24"/>
          <w:szCs w:val="24"/>
        </w:rPr>
        <w:t>:</w:t>
      </w:r>
      <w:r w:rsidR="00024AB3" w:rsidRPr="00E227B2">
        <w:rPr>
          <w:rFonts w:ascii="Comic Sans MS" w:hAnsi="Comic Sans MS"/>
          <w:color w:val="365F91" w:themeColor="accent1" w:themeShade="BF"/>
          <w:sz w:val="24"/>
          <w:szCs w:val="24"/>
        </w:rPr>
        <w:t xml:space="preserve"> March 2024</w:t>
      </w:r>
      <w:r w:rsidRPr="00E227B2">
        <w:rPr>
          <w:rFonts w:ascii="Comic Sans MS" w:hAnsi="Comic Sans MS"/>
          <w:color w:val="365F91" w:themeColor="accent1" w:themeShade="BF"/>
          <w:sz w:val="24"/>
          <w:szCs w:val="24"/>
        </w:rPr>
        <w:t>)</w:t>
      </w:r>
      <w:r w:rsidR="0005317E" w:rsidRPr="00E227B2">
        <w:rPr>
          <w:rFonts w:ascii="Comic Sans MS" w:hAnsi="Comic Sans MS"/>
          <w:color w:val="365F91" w:themeColor="accent1" w:themeShade="BF"/>
          <w:sz w:val="24"/>
          <w:szCs w:val="24"/>
        </w:rPr>
        <w:t xml:space="preserve"> – </w:t>
      </w:r>
      <w:r w:rsidR="00024AB3" w:rsidRPr="00E227B2">
        <w:rPr>
          <w:rFonts w:ascii="Comic Sans MS" w:hAnsi="Comic Sans MS"/>
          <w:color w:val="365F91" w:themeColor="accent1" w:themeShade="BF"/>
          <w:sz w:val="24"/>
          <w:szCs w:val="24"/>
        </w:rPr>
        <w:t xml:space="preserve">originally </w:t>
      </w:r>
      <w:r w:rsidR="0005317E" w:rsidRPr="00E227B2">
        <w:rPr>
          <w:rFonts w:ascii="Comic Sans MS" w:hAnsi="Comic Sans MS"/>
          <w:color w:val="365F91" w:themeColor="accent1" w:themeShade="BF"/>
          <w:sz w:val="24"/>
          <w:szCs w:val="24"/>
        </w:rPr>
        <w:t>adopted by Bradley Stoke Town Council on 14</w:t>
      </w:r>
      <w:r w:rsidR="0005317E" w:rsidRPr="00E227B2">
        <w:rPr>
          <w:rFonts w:ascii="Comic Sans MS" w:hAnsi="Comic Sans MS"/>
          <w:color w:val="365F91" w:themeColor="accent1" w:themeShade="BF"/>
          <w:sz w:val="24"/>
          <w:szCs w:val="24"/>
          <w:vertAlign w:val="superscript"/>
        </w:rPr>
        <w:t>th</w:t>
      </w:r>
      <w:r w:rsidR="0005317E" w:rsidRPr="00E227B2">
        <w:rPr>
          <w:rFonts w:ascii="Comic Sans MS" w:hAnsi="Comic Sans MS"/>
          <w:color w:val="365F91" w:themeColor="accent1" w:themeShade="BF"/>
          <w:sz w:val="24"/>
          <w:szCs w:val="24"/>
        </w:rPr>
        <w:t xml:space="preserve"> August 2023</w:t>
      </w:r>
      <w:r w:rsidR="00024AB3" w:rsidRPr="00E227B2">
        <w:rPr>
          <w:rFonts w:ascii="Comic Sans MS" w:hAnsi="Comic Sans MS"/>
          <w:color w:val="365F91" w:themeColor="accent1" w:themeShade="BF"/>
          <w:sz w:val="24"/>
          <w:szCs w:val="24"/>
        </w:rPr>
        <w:t xml:space="preserve">, </w:t>
      </w:r>
    </w:p>
    <w:p w14:paraId="5588869E" w14:textId="6160CD5C" w:rsidR="00767617" w:rsidRPr="00FD141D" w:rsidRDefault="00BE48FD" w:rsidP="008D2D47">
      <w:pPr>
        <w:jc w:val="center"/>
        <w:rPr>
          <w:rFonts w:ascii="Comic Sans MS" w:hAnsi="Comic Sans MS"/>
          <w:color w:val="365F91" w:themeColor="accent1" w:themeShade="BF"/>
          <w:sz w:val="24"/>
          <w:szCs w:val="24"/>
        </w:rPr>
      </w:pPr>
      <w:r w:rsidRPr="00E227B2">
        <w:rPr>
          <w:rFonts w:ascii="Comic Sans MS" w:hAnsi="Comic Sans MS"/>
          <w:color w:val="365F91" w:themeColor="accent1" w:themeShade="BF"/>
          <w:sz w:val="24"/>
          <w:szCs w:val="24"/>
        </w:rPr>
        <w:t>U</w:t>
      </w:r>
      <w:r w:rsidR="00024AB3" w:rsidRPr="00E227B2">
        <w:rPr>
          <w:rFonts w:ascii="Comic Sans MS" w:hAnsi="Comic Sans MS"/>
          <w:color w:val="365F91" w:themeColor="accent1" w:themeShade="BF"/>
          <w:sz w:val="24"/>
          <w:szCs w:val="24"/>
        </w:rPr>
        <w:t>pdated</w:t>
      </w:r>
      <w:r>
        <w:rPr>
          <w:rFonts w:ascii="Comic Sans MS" w:hAnsi="Comic Sans MS"/>
          <w:color w:val="365F91" w:themeColor="accent1" w:themeShade="BF"/>
          <w:sz w:val="24"/>
          <w:szCs w:val="24"/>
        </w:rPr>
        <w:t xml:space="preserve"> </w:t>
      </w:r>
      <w:r w:rsidRPr="00F65727">
        <w:rPr>
          <w:rFonts w:ascii="Comic Sans MS" w:hAnsi="Comic Sans MS"/>
          <w:color w:val="365F91" w:themeColor="accent1" w:themeShade="BF"/>
          <w:sz w:val="24"/>
          <w:szCs w:val="24"/>
        </w:rPr>
        <w:t>26</w:t>
      </w:r>
      <w:r w:rsidRPr="00F65727">
        <w:rPr>
          <w:rFonts w:ascii="Comic Sans MS" w:hAnsi="Comic Sans MS"/>
          <w:color w:val="365F91" w:themeColor="accent1" w:themeShade="BF"/>
          <w:sz w:val="24"/>
          <w:szCs w:val="24"/>
          <w:vertAlign w:val="superscript"/>
        </w:rPr>
        <w:t>th</w:t>
      </w:r>
      <w:r w:rsidRPr="00F65727">
        <w:rPr>
          <w:rFonts w:ascii="Comic Sans MS" w:hAnsi="Comic Sans MS"/>
          <w:color w:val="365F91" w:themeColor="accent1" w:themeShade="BF"/>
          <w:sz w:val="24"/>
          <w:szCs w:val="24"/>
        </w:rPr>
        <w:t xml:space="preserve"> October 2026</w:t>
      </w:r>
      <w:r w:rsidR="0005317E">
        <w:rPr>
          <w:rFonts w:ascii="Comic Sans MS" w:hAnsi="Comic Sans MS"/>
          <w:color w:val="365F91" w:themeColor="accent1" w:themeShade="BF"/>
          <w:sz w:val="24"/>
          <w:szCs w:val="24"/>
        </w:rPr>
        <w:t xml:space="preserve"> </w:t>
      </w:r>
      <w:r w:rsidR="00493C07" w:rsidRPr="00FD141D">
        <w:rPr>
          <w:rFonts w:ascii="Trebuchet MS"/>
          <w:b/>
          <w:color w:val="0082C2"/>
          <w:sz w:val="24"/>
          <w:szCs w:val="24"/>
        </w:rPr>
        <w:tab/>
      </w:r>
      <w:r w:rsidR="00493C07" w:rsidRPr="00FD141D">
        <w:rPr>
          <w:color w:val="744896"/>
          <w:spacing w:val="3"/>
          <w:w w:val="95"/>
          <w:position w:val="-1"/>
          <w:sz w:val="24"/>
          <w:szCs w:val="24"/>
        </w:rPr>
        <w:t xml:space="preserve"> </w:t>
      </w:r>
    </w:p>
    <w:p w14:paraId="5588869F" w14:textId="77777777" w:rsidR="00767617" w:rsidRDefault="00767617">
      <w:pPr>
        <w:rPr>
          <w:sz w:val="28"/>
        </w:rPr>
        <w:sectPr w:rsidR="00767617">
          <w:type w:val="continuous"/>
          <w:pgSz w:w="11910" w:h="16840"/>
          <w:pgMar w:top="1580" w:right="820" w:bottom="280" w:left="660" w:header="720" w:footer="720" w:gutter="0"/>
          <w:cols w:space="720"/>
        </w:sectPr>
      </w:pPr>
    </w:p>
    <w:p w14:paraId="558886B2" w14:textId="77777777" w:rsidR="00767617" w:rsidRDefault="00767617">
      <w:pPr>
        <w:rPr>
          <w:sz w:val="14"/>
        </w:rPr>
        <w:sectPr w:rsidR="00767617">
          <w:pgSz w:w="11910" w:h="16840"/>
          <w:pgMar w:top="760" w:right="820" w:bottom="280" w:left="660" w:header="720" w:footer="720" w:gutter="0"/>
          <w:cols w:space="720"/>
        </w:sectPr>
      </w:pPr>
      <w:bookmarkStart w:id="0" w:name="_Hlk44489155"/>
      <w:bookmarkEnd w:id="0"/>
    </w:p>
    <w:p w14:paraId="558886B3" w14:textId="77777777" w:rsidR="00767617" w:rsidRDefault="00493C07">
      <w:pPr>
        <w:pStyle w:val="Heading1"/>
        <w:spacing w:before="117"/>
      </w:pPr>
      <w:r>
        <w:rPr>
          <w:color w:val="0082C2"/>
        </w:rPr>
        <w:lastRenderedPageBreak/>
        <w:t>Contents</w:t>
      </w:r>
    </w:p>
    <w:sdt>
      <w:sdtPr>
        <w:rPr>
          <w:sz w:val="22"/>
          <w:szCs w:val="22"/>
        </w:rPr>
        <w:id w:val="1244924470"/>
        <w:docPartObj>
          <w:docPartGallery w:val="Table of Contents"/>
          <w:docPartUnique/>
        </w:docPartObj>
      </w:sdtPr>
      <w:sdtEndPr/>
      <w:sdtContent>
        <w:p w14:paraId="558886B4" w14:textId="77777777" w:rsidR="00767617" w:rsidRDefault="00F65727">
          <w:pPr>
            <w:pStyle w:val="TOC1"/>
            <w:tabs>
              <w:tab w:val="right" w:pos="6804"/>
            </w:tabs>
            <w:spacing w:before="97"/>
          </w:pPr>
          <w:hyperlink w:anchor="_bookmark0" w:history="1">
            <w:r w:rsidR="00493C07">
              <w:rPr>
                <w:color w:val="744896"/>
              </w:rPr>
              <w:t>Foreword</w:t>
            </w:r>
            <w:r w:rsidR="00493C07">
              <w:rPr>
                <w:color w:val="744896"/>
              </w:rPr>
              <w:tab/>
              <w:t>4</w:t>
            </w:r>
          </w:hyperlink>
        </w:p>
        <w:p w14:paraId="558886B5" w14:textId="77777777" w:rsidR="00767617" w:rsidRDefault="00F65727">
          <w:pPr>
            <w:pStyle w:val="TOC1"/>
            <w:tabs>
              <w:tab w:val="right" w:pos="6804"/>
            </w:tabs>
          </w:pPr>
          <w:hyperlink w:anchor="_bookmark1" w:history="1">
            <w:r w:rsidR="00493C07">
              <w:rPr>
                <w:color w:val="744896"/>
              </w:rPr>
              <w:t>What</w:t>
            </w:r>
            <w:r w:rsidR="00493C07">
              <w:rPr>
                <w:color w:val="744896"/>
                <w:spacing w:val="-11"/>
              </w:rPr>
              <w:t xml:space="preserve"> </w:t>
            </w:r>
            <w:r w:rsidR="00493C07">
              <w:rPr>
                <w:color w:val="744896"/>
              </w:rPr>
              <w:t>is</w:t>
            </w:r>
            <w:r w:rsidR="00493C07">
              <w:rPr>
                <w:color w:val="744896"/>
                <w:spacing w:val="-11"/>
              </w:rPr>
              <w:t xml:space="preserve"> </w:t>
            </w:r>
            <w:r w:rsidR="00493C07">
              <w:rPr>
                <w:color w:val="744896"/>
              </w:rPr>
              <w:t>youth</w:t>
            </w:r>
            <w:r w:rsidR="00493C07">
              <w:rPr>
                <w:color w:val="744896"/>
                <w:spacing w:val="-10"/>
              </w:rPr>
              <w:t xml:space="preserve"> </w:t>
            </w:r>
            <w:r w:rsidR="00493C07">
              <w:rPr>
                <w:color w:val="744896"/>
              </w:rPr>
              <w:t>work</w:t>
            </w:r>
            <w:r w:rsidR="00493C07">
              <w:rPr>
                <w:color w:val="744896"/>
                <w:spacing w:val="-10"/>
              </w:rPr>
              <w:t xml:space="preserve"> </w:t>
            </w:r>
            <w:r w:rsidR="00493C07">
              <w:rPr>
                <w:color w:val="744896"/>
              </w:rPr>
              <w:t>and</w:t>
            </w:r>
            <w:r w:rsidR="00493C07">
              <w:rPr>
                <w:color w:val="744896"/>
                <w:spacing w:val="-9"/>
              </w:rPr>
              <w:t xml:space="preserve"> </w:t>
            </w:r>
            <w:r w:rsidR="00493C07">
              <w:rPr>
                <w:color w:val="744896"/>
              </w:rPr>
              <w:t>its</w:t>
            </w:r>
            <w:r w:rsidR="00493C07">
              <w:rPr>
                <w:color w:val="744896"/>
                <w:spacing w:val="-11"/>
              </w:rPr>
              <w:t xml:space="preserve"> </w:t>
            </w:r>
            <w:r w:rsidR="00493C07">
              <w:rPr>
                <w:color w:val="744896"/>
              </w:rPr>
              <w:t>curriculum?</w:t>
            </w:r>
            <w:r w:rsidR="00493C07">
              <w:rPr>
                <w:color w:val="744896"/>
              </w:rPr>
              <w:tab/>
              <w:t>5</w:t>
            </w:r>
          </w:hyperlink>
        </w:p>
        <w:p w14:paraId="558886B6" w14:textId="77777777" w:rsidR="00767617" w:rsidRDefault="00F65727">
          <w:pPr>
            <w:pStyle w:val="TOC1"/>
            <w:tabs>
              <w:tab w:val="right" w:pos="6804"/>
            </w:tabs>
          </w:pPr>
          <w:hyperlink w:anchor="_bookmark2" w:history="1">
            <w:r w:rsidR="00493C07">
              <w:rPr>
                <w:color w:val="744896"/>
              </w:rPr>
              <w:t>Introduction</w:t>
            </w:r>
            <w:r w:rsidR="00493C07">
              <w:rPr>
                <w:color w:val="744896"/>
              </w:rPr>
              <w:tab/>
              <w:t>7</w:t>
            </w:r>
          </w:hyperlink>
        </w:p>
        <w:p w14:paraId="558886B7" w14:textId="77777777" w:rsidR="00767617" w:rsidRDefault="00F65727">
          <w:pPr>
            <w:pStyle w:val="TOC2"/>
            <w:tabs>
              <w:tab w:val="right" w:pos="6804"/>
            </w:tabs>
            <w:spacing w:before="2"/>
          </w:pPr>
          <w:hyperlink w:anchor="_bookmark3" w:history="1">
            <w:r w:rsidR="00493C07">
              <w:rPr>
                <w:color w:val="575756"/>
              </w:rPr>
              <w:t>How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can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this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document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be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used?</w:t>
            </w:r>
            <w:r w:rsidR="00493C07">
              <w:rPr>
                <w:color w:val="575756"/>
              </w:rPr>
              <w:tab/>
              <w:t>8</w:t>
            </w:r>
          </w:hyperlink>
        </w:p>
        <w:p w14:paraId="558886B8" w14:textId="77777777" w:rsidR="00767617" w:rsidRDefault="00F65727">
          <w:pPr>
            <w:pStyle w:val="TOC2"/>
            <w:tabs>
              <w:tab w:val="right" w:pos="6804"/>
            </w:tabs>
          </w:pPr>
          <w:hyperlink w:anchor="_bookmark4" w:history="1">
            <w:r w:rsidR="00493C07">
              <w:rPr>
                <w:color w:val="575756"/>
              </w:rPr>
              <w:t>Explaining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the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model</w:t>
            </w:r>
            <w:r w:rsidR="00493C07">
              <w:rPr>
                <w:color w:val="575756"/>
              </w:rPr>
              <w:tab/>
              <w:t>9</w:t>
            </w:r>
          </w:hyperlink>
        </w:p>
        <w:p w14:paraId="558886B9" w14:textId="77777777" w:rsidR="00767617" w:rsidRDefault="00F65727">
          <w:pPr>
            <w:pStyle w:val="TOC2"/>
            <w:tabs>
              <w:tab w:val="right" w:pos="6804"/>
            </w:tabs>
          </w:pPr>
          <w:hyperlink w:anchor="_bookmark4" w:history="1">
            <w:r w:rsidR="00493C07">
              <w:rPr>
                <w:color w:val="575756"/>
              </w:rPr>
              <w:t>Cornerstones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of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youth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work</w:t>
            </w:r>
            <w:r w:rsidR="00493C07">
              <w:rPr>
                <w:color w:val="575756"/>
              </w:rPr>
              <w:tab/>
              <w:t>9</w:t>
            </w:r>
          </w:hyperlink>
        </w:p>
        <w:p w14:paraId="558886BA" w14:textId="77777777" w:rsidR="00767617" w:rsidRDefault="00F65727">
          <w:pPr>
            <w:pStyle w:val="TOC2"/>
            <w:tabs>
              <w:tab w:val="right" w:pos="6804"/>
            </w:tabs>
            <w:spacing w:before="12"/>
          </w:pPr>
          <w:hyperlink w:anchor="_bookmark5" w:history="1">
            <w:r w:rsidR="00493C07">
              <w:rPr>
                <w:color w:val="575756"/>
              </w:rPr>
              <w:t>Values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and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principles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of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youth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work</w:t>
            </w:r>
            <w:r w:rsidR="00493C07">
              <w:rPr>
                <w:color w:val="575756"/>
              </w:rPr>
              <w:tab/>
              <w:t>10</w:t>
            </w:r>
          </w:hyperlink>
        </w:p>
        <w:p w14:paraId="558886BB" w14:textId="77777777" w:rsidR="00767617" w:rsidRDefault="00F65727">
          <w:pPr>
            <w:pStyle w:val="TOC2"/>
            <w:tabs>
              <w:tab w:val="right" w:pos="6804"/>
            </w:tabs>
          </w:pPr>
          <w:hyperlink w:anchor="_bookmark6" w:history="1">
            <w:r w:rsidR="00493C07">
              <w:rPr>
                <w:color w:val="575756"/>
              </w:rPr>
              <w:t>The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youth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work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process</w:t>
            </w:r>
            <w:r w:rsidR="00493C07">
              <w:rPr>
                <w:color w:val="575756"/>
              </w:rPr>
              <w:tab/>
              <w:t>11</w:t>
            </w:r>
          </w:hyperlink>
        </w:p>
        <w:p w14:paraId="558886BC" w14:textId="77777777" w:rsidR="00767617" w:rsidRDefault="00F65727">
          <w:pPr>
            <w:pStyle w:val="TOC2"/>
            <w:tabs>
              <w:tab w:val="right" w:pos="6804"/>
            </w:tabs>
          </w:pPr>
          <w:hyperlink w:anchor="_bookmark6" w:history="1">
            <w:r w:rsidR="00493C07">
              <w:rPr>
                <w:color w:val="575756"/>
              </w:rPr>
              <w:t>Trust</w:t>
            </w:r>
            <w:r w:rsidR="00493C07">
              <w:rPr>
                <w:color w:val="575756"/>
              </w:rPr>
              <w:tab/>
              <w:t>11</w:t>
            </w:r>
          </w:hyperlink>
        </w:p>
        <w:p w14:paraId="558886BD" w14:textId="77777777" w:rsidR="00767617" w:rsidRDefault="00F65727">
          <w:pPr>
            <w:pStyle w:val="TOC2"/>
            <w:tabs>
              <w:tab w:val="right" w:pos="6804"/>
            </w:tabs>
          </w:pPr>
          <w:hyperlink w:anchor="_bookmark6" w:history="1">
            <w:r w:rsidR="00493C07">
              <w:rPr>
                <w:color w:val="575756"/>
              </w:rPr>
              <w:t>Safe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environments</w:t>
            </w:r>
            <w:r w:rsidR="00493C07">
              <w:rPr>
                <w:color w:val="575756"/>
              </w:rPr>
              <w:tab/>
              <w:t>11</w:t>
            </w:r>
          </w:hyperlink>
        </w:p>
        <w:p w14:paraId="558886BE" w14:textId="77777777" w:rsidR="00767617" w:rsidRDefault="00F65727">
          <w:pPr>
            <w:pStyle w:val="TOC2"/>
            <w:tabs>
              <w:tab w:val="right" w:pos="6804"/>
            </w:tabs>
          </w:pPr>
          <w:hyperlink w:anchor="_bookmark6" w:history="1">
            <w:r w:rsidR="00493C07">
              <w:rPr>
                <w:color w:val="575756"/>
              </w:rPr>
              <w:t>Voluntary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Participation</w:t>
            </w:r>
            <w:r w:rsidR="00493C07">
              <w:rPr>
                <w:color w:val="575756"/>
              </w:rPr>
              <w:tab/>
              <w:t>11</w:t>
            </w:r>
          </w:hyperlink>
        </w:p>
        <w:p w14:paraId="558886BF" w14:textId="77777777" w:rsidR="00767617" w:rsidRDefault="00F65727">
          <w:pPr>
            <w:pStyle w:val="TOC2"/>
            <w:tabs>
              <w:tab w:val="right" w:pos="6804"/>
            </w:tabs>
          </w:pPr>
          <w:hyperlink w:anchor="_bookmark7" w:history="1">
            <w:r w:rsidR="00493C07">
              <w:rPr>
                <w:color w:val="575756"/>
              </w:rPr>
              <w:t>Process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and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praxis</w:t>
            </w:r>
            <w:r w:rsidR="00493C07">
              <w:rPr>
                <w:color w:val="575756"/>
              </w:rPr>
              <w:tab/>
              <w:t>12</w:t>
            </w:r>
          </w:hyperlink>
        </w:p>
        <w:p w14:paraId="558886C0" w14:textId="77777777" w:rsidR="00767617" w:rsidRDefault="00F65727">
          <w:pPr>
            <w:pStyle w:val="TOC1"/>
            <w:tabs>
              <w:tab w:val="right" w:pos="6804"/>
            </w:tabs>
            <w:spacing w:before="285"/>
          </w:pPr>
          <w:hyperlink w:anchor="_bookmark8" w:history="1">
            <w:r w:rsidR="00493C07">
              <w:rPr>
                <w:color w:val="744896"/>
              </w:rPr>
              <w:t>Youth</w:t>
            </w:r>
            <w:r w:rsidR="00493C07">
              <w:rPr>
                <w:color w:val="744896"/>
                <w:spacing w:val="-11"/>
              </w:rPr>
              <w:t xml:space="preserve"> </w:t>
            </w:r>
            <w:r w:rsidR="00493C07">
              <w:rPr>
                <w:color w:val="744896"/>
              </w:rPr>
              <w:t>work</w:t>
            </w:r>
            <w:r w:rsidR="00493C07">
              <w:rPr>
                <w:color w:val="744896"/>
                <w:spacing w:val="-9"/>
              </w:rPr>
              <w:t xml:space="preserve"> </w:t>
            </w:r>
            <w:r w:rsidR="00493C07">
              <w:rPr>
                <w:color w:val="744896"/>
              </w:rPr>
              <w:t>themes</w:t>
            </w:r>
            <w:r w:rsidR="00493C07">
              <w:rPr>
                <w:color w:val="744896"/>
              </w:rPr>
              <w:tab/>
              <w:t>15</w:t>
            </w:r>
          </w:hyperlink>
        </w:p>
        <w:p w14:paraId="558886C1" w14:textId="1A8929F4" w:rsidR="00767617" w:rsidRDefault="00F65727">
          <w:pPr>
            <w:pStyle w:val="TOC2"/>
            <w:tabs>
              <w:tab w:val="right" w:pos="6804"/>
            </w:tabs>
            <w:spacing w:before="3"/>
          </w:pPr>
          <w:hyperlink w:anchor="_bookmark9" w:history="1">
            <w:r w:rsidR="00493C07">
              <w:rPr>
                <w:color w:val="575756"/>
              </w:rPr>
              <w:t>Identity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and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belonging</w:t>
            </w:r>
            <w:r w:rsidR="00493C07">
              <w:rPr>
                <w:color w:val="575756"/>
              </w:rPr>
              <w:tab/>
              <w:t>1</w:t>
            </w:r>
          </w:hyperlink>
          <w:r w:rsidR="00B56A21">
            <w:rPr>
              <w:color w:val="575756"/>
            </w:rPr>
            <w:t>5</w:t>
          </w:r>
        </w:p>
        <w:p w14:paraId="558886C2" w14:textId="7F60AEE6" w:rsidR="00767617" w:rsidRDefault="00F65727">
          <w:pPr>
            <w:pStyle w:val="TOC2"/>
            <w:tabs>
              <w:tab w:val="right" w:pos="6804"/>
            </w:tabs>
          </w:pPr>
          <w:hyperlink w:anchor="_bookmark10" w:history="1">
            <w:r w:rsidR="00493C07">
              <w:rPr>
                <w:color w:val="575756"/>
              </w:rPr>
              <w:t>Health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and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wellbeing</w:t>
            </w:r>
            <w:r w:rsidR="00493C07">
              <w:rPr>
                <w:color w:val="575756"/>
              </w:rPr>
              <w:tab/>
              <w:t>1</w:t>
            </w:r>
            <w:r w:rsidR="00B56A21">
              <w:rPr>
                <w:color w:val="575756"/>
              </w:rPr>
              <w:t>6</w:t>
            </w:r>
          </w:hyperlink>
        </w:p>
        <w:p w14:paraId="558886C3" w14:textId="3BB025D0" w:rsidR="00767617" w:rsidRDefault="00F65727">
          <w:pPr>
            <w:pStyle w:val="TOC2"/>
            <w:tabs>
              <w:tab w:val="right" w:pos="6804"/>
            </w:tabs>
          </w:pPr>
          <w:hyperlink w:anchor="_bookmark11" w:history="1">
            <w:r w:rsidR="00493C07">
              <w:rPr>
                <w:color w:val="575756"/>
              </w:rPr>
              <w:t>Healthy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relationships</w:t>
            </w:r>
            <w:r w:rsidR="00493C07">
              <w:rPr>
                <w:color w:val="575756"/>
              </w:rPr>
              <w:tab/>
              <w:t>1</w:t>
            </w:r>
            <w:r w:rsidR="00B56A21">
              <w:rPr>
                <w:color w:val="575756"/>
              </w:rPr>
              <w:t>6</w:t>
            </w:r>
          </w:hyperlink>
        </w:p>
        <w:p w14:paraId="558886C4" w14:textId="078732CF" w:rsidR="00767617" w:rsidRDefault="00F65727">
          <w:pPr>
            <w:pStyle w:val="TOC2"/>
            <w:tabs>
              <w:tab w:val="right" w:pos="6804"/>
            </w:tabs>
          </w:pPr>
          <w:hyperlink w:anchor="_bookmark12" w:history="1">
            <w:r w:rsidR="00493C07">
              <w:rPr>
                <w:color w:val="575756"/>
              </w:rPr>
              <w:t>Economic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and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financial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wellbeing</w:t>
            </w:r>
            <w:r w:rsidR="00493C07">
              <w:rPr>
                <w:rFonts w:ascii="Times New Roman"/>
                <w:color w:val="575756"/>
              </w:rPr>
              <w:tab/>
            </w:r>
            <w:r w:rsidR="00493C07">
              <w:rPr>
                <w:color w:val="575756"/>
              </w:rPr>
              <w:t>1</w:t>
            </w:r>
            <w:r w:rsidR="00B56A21">
              <w:rPr>
                <w:color w:val="575756"/>
              </w:rPr>
              <w:t>7</w:t>
            </w:r>
          </w:hyperlink>
        </w:p>
        <w:p w14:paraId="558886C5" w14:textId="38995AC0" w:rsidR="00767617" w:rsidRDefault="00F65727">
          <w:pPr>
            <w:pStyle w:val="TOC2"/>
            <w:tabs>
              <w:tab w:val="right" w:pos="6804"/>
            </w:tabs>
          </w:pPr>
          <w:hyperlink w:anchor="_bookmark13" w:history="1">
            <w:r w:rsidR="00493C07">
              <w:rPr>
                <w:color w:val="575756"/>
              </w:rPr>
              <w:t>Leadership,</w:t>
            </w:r>
            <w:r w:rsidR="00493C07">
              <w:rPr>
                <w:color w:val="575756"/>
                <w:spacing w:val="-10"/>
              </w:rPr>
              <w:t xml:space="preserve"> </w:t>
            </w:r>
            <w:r w:rsidR="00493C07">
              <w:rPr>
                <w:color w:val="575756"/>
              </w:rPr>
              <w:t>civic</w:t>
            </w:r>
            <w:r w:rsidR="00493C07">
              <w:rPr>
                <w:color w:val="575756"/>
                <w:spacing w:val="-10"/>
              </w:rPr>
              <w:t xml:space="preserve"> </w:t>
            </w:r>
            <w:r w:rsidR="001E2D65">
              <w:rPr>
                <w:color w:val="575756"/>
              </w:rPr>
              <w:t>engagement,</w:t>
            </w:r>
            <w:r w:rsidR="00493C07">
              <w:rPr>
                <w:color w:val="575756"/>
                <w:spacing w:val="-10"/>
              </w:rPr>
              <w:t xml:space="preserve"> </w:t>
            </w:r>
            <w:r w:rsidR="00493C07">
              <w:rPr>
                <w:color w:val="575756"/>
              </w:rPr>
              <w:t>and</w:t>
            </w:r>
            <w:r w:rsidR="00493C07">
              <w:rPr>
                <w:color w:val="575756"/>
                <w:spacing w:val="-10"/>
              </w:rPr>
              <w:t xml:space="preserve"> </w:t>
            </w:r>
            <w:r w:rsidR="00493C07">
              <w:rPr>
                <w:color w:val="575756"/>
              </w:rPr>
              <w:t>participation</w:t>
            </w:r>
            <w:r w:rsidR="00493C07">
              <w:rPr>
                <w:color w:val="575756"/>
              </w:rPr>
              <w:tab/>
            </w:r>
            <w:r w:rsidR="00B56A21">
              <w:rPr>
                <w:color w:val="575756"/>
              </w:rPr>
              <w:t>17</w:t>
            </w:r>
          </w:hyperlink>
        </w:p>
        <w:p w14:paraId="558886C6" w14:textId="14219260" w:rsidR="00767617" w:rsidRDefault="00F65727">
          <w:pPr>
            <w:pStyle w:val="TOC2"/>
            <w:tabs>
              <w:tab w:val="right" w:pos="6804"/>
            </w:tabs>
          </w:pPr>
          <w:hyperlink w:anchor="_bookmark14" w:history="1">
            <w:r w:rsidR="00493C07">
              <w:rPr>
                <w:color w:val="575756"/>
              </w:rPr>
              <w:t>Arts,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1E2D65">
              <w:rPr>
                <w:color w:val="575756"/>
              </w:rPr>
              <w:t>culture,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and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heritage</w:t>
            </w:r>
            <w:r w:rsidR="00493C07">
              <w:rPr>
                <w:color w:val="575756"/>
              </w:rPr>
              <w:tab/>
            </w:r>
            <w:r w:rsidR="00B56A21">
              <w:rPr>
                <w:color w:val="575756"/>
              </w:rPr>
              <w:t>18</w:t>
            </w:r>
          </w:hyperlink>
        </w:p>
        <w:p w14:paraId="558886C7" w14:textId="4AC12CAE" w:rsidR="00767617" w:rsidRDefault="00F65727">
          <w:pPr>
            <w:pStyle w:val="TOC2"/>
            <w:tabs>
              <w:tab w:val="right" w:pos="6804"/>
            </w:tabs>
          </w:pPr>
          <w:hyperlink w:anchor="_bookmark15" w:history="1">
            <w:r w:rsidR="00493C07">
              <w:rPr>
                <w:color w:val="575756"/>
              </w:rPr>
              <w:t>Creativity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and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fun</w:t>
            </w:r>
            <w:r w:rsidR="00493C07">
              <w:rPr>
                <w:color w:val="575756"/>
              </w:rPr>
              <w:tab/>
            </w:r>
            <w:r w:rsidR="00B56A21">
              <w:rPr>
                <w:color w:val="575756"/>
              </w:rPr>
              <w:t>19</w:t>
            </w:r>
          </w:hyperlink>
        </w:p>
        <w:p w14:paraId="558886C8" w14:textId="605222DF" w:rsidR="00767617" w:rsidRDefault="00F65727">
          <w:pPr>
            <w:pStyle w:val="TOC2"/>
            <w:tabs>
              <w:tab w:val="right" w:pos="6804"/>
            </w:tabs>
          </w:pPr>
          <w:hyperlink w:anchor="_bookmark16" w:history="1">
            <w:r w:rsidR="00493C07">
              <w:rPr>
                <w:color w:val="575756"/>
              </w:rPr>
              <w:t>Global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citizenship</w:t>
            </w:r>
            <w:r w:rsidR="00493C07">
              <w:rPr>
                <w:color w:val="575756"/>
              </w:rPr>
              <w:tab/>
              <w:t>2</w:t>
            </w:r>
            <w:r w:rsidR="00B56A21">
              <w:rPr>
                <w:color w:val="575756"/>
              </w:rPr>
              <w:t>0</w:t>
            </w:r>
          </w:hyperlink>
        </w:p>
        <w:p w14:paraId="558886C9" w14:textId="7B8B18C7" w:rsidR="00767617" w:rsidRDefault="00F65727">
          <w:pPr>
            <w:pStyle w:val="TOC2"/>
            <w:tabs>
              <w:tab w:val="right" w:pos="6804"/>
            </w:tabs>
          </w:pPr>
          <w:hyperlink w:anchor="_bookmark17" w:history="1">
            <w:r w:rsidR="00493C07">
              <w:rPr>
                <w:color w:val="575756"/>
              </w:rPr>
              <w:t>The</w:t>
            </w:r>
            <w:r w:rsidR="00493C07">
              <w:rPr>
                <w:color w:val="575756"/>
                <w:spacing w:val="-10"/>
              </w:rPr>
              <w:t xml:space="preserve"> </w:t>
            </w:r>
            <w:r w:rsidR="00493C07">
              <w:rPr>
                <w:color w:val="575756"/>
              </w:rPr>
              <w:t>environment</w:t>
            </w:r>
            <w:r w:rsidR="00493C07">
              <w:rPr>
                <w:color w:val="575756"/>
                <w:spacing w:val="-10"/>
              </w:rPr>
              <w:t xml:space="preserve"> </w:t>
            </w:r>
            <w:r w:rsidR="00493C07">
              <w:rPr>
                <w:color w:val="575756"/>
              </w:rPr>
              <w:t>and</w:t>
            </w:r>
            <w:r w:rsidR="00493C07">
              <w:rPr>
                <w:color w:val="575756"/>
                <w:spacing w:val="-10"/>
              </w:rPr>
              <w:t xml:space="preserve"> </w:t>
            </w:r>
            <w:r w:rsidR="00493C07">
              <w:rPr>
                <w:color w:val="575756"/>
              </w:rPr>
              <w:t>sustainable</w:t>
            </w:r>
            <w:r w:rsidR="00493C07">
              <w:rPr>
                <w:color w:val="575756"/>
                <w:spacing w:val="-10"/>
              </w:rPr>
              <w:t xml:space="preserve"> </w:t>
            </w:r>
            <w:r w:rsidR="00493C07">
              <w:rPr>
                <w:color w:val="575756"/>
              </w:rPr>
              <w:t>development</w:t>
            </w:r>
            <w:r w:rsidR="00493C07">
              <w:rPr>
                <w:color w:val="575756"/>
              </w:rPr>
              <w:tab/>
              <w:t>2</w:t>
            </w:r>
            <w:r w:rsidR="00B56A21">
              <w:rPr>
                <w:color w:val="575756"/>
              </w:rPr>
              <w:t>0</w:t>
            </w:r>
          </w:hyperlink>
        </w:p>
        <w:p w14:paraId="558886CA" w14:textId="6B8915BF" w:rsidR="00767617" w:rsidRDefault="00F65727">
          <w:pPr>
            <w:pStyle w:val="TOC2"/>
            <w:tabs>
              <w:tab w:val="right" w:pos="6804"/>
            </w:tabs>
          </w:pPr>
          <w:hyperlink w:anchor="_bookmark18" w:history="1">
            <w:r w:rsidR="00493C07">
              <w:rPr>
                <w:color w:val="575756"/>
              </w:rPr>
              <w:t>Skills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development</w:t>
            </w:r>
            <w:r w:rsidR="00493C07">
              <w:rPr>
                <w:color w:val="575756"/>
              </w:rPr>
              <w:tab/>
              <w:t>2</w:t>
            </w:r>
            <w:r w:rsidR="00B56A21">
              <w:rPr>
                <w:color w:val="575756"/>
              </w:rPr>
              <w:t>1</w:t>
            </w:r>
          </w:hyperlink>
        </w:p>
        <w:p w14:paraId="558886CB" w14:textId="7301E991" w:rsidR="00767617" w:rsidRDefault="00F65727">
          <w:pPr>
            <w:pStyle w:val="TOC1"/>
            <w:tabs>
              <w:tab w:val="right" w:pos="6804"/>
            </w:tabs>
            <w:spacing w:before="248"/>
          </w:pPr>
          <w:hyperlink w:anchor="_bookmark19" w:history="1">
            <w:r w:rsidR="00493C07">
              <w:rPr>
                <w:color w:val="744896"/>
              </w:rPr>
              <w:t>Related</w:t>
            </w:r>
            <w:r w:rsidR="00493C07">
              <w:rPr>
                <w:color w:val="744896"/>
                <w:spacing w:val="-10"/>
              </w:rPr>
              <w:t xml:space="preserve"> </w:t>
            </w:r>
            <w:r w:rsidR="00493C07">
              <w:rPr>
                <w:color w:val="744896"/>
              </w:rPr>
              <w:t>professions</w:t>
            </w:r>
            <w:r w:rsidR="00493C07">
              <w:rPr>
                <w:color w:val="744896"/>
              </w:rPr>
              <w:tab/>
              <w:t>2</w:t>
            </w:r>
            <w:r w:rsidR="00B56A21">
              <w:rPr>
                <w:color w:val="744896"/>
              </w:rPr>
              <w:t>2</w:t>
            </w:r>
          </w:hyperlink>
        </w:p>
        <w:p w14:paraId="558886CC" w14:textId="2746D698" w:rsidR="00767617" w:rsidRDefault="00F65727">
          <w:pPr>
            <w:pStyle w:val="TOC1"/>
            <w:tabs>
              <w:tab w:val="right" w:pos="6804"/>
            </w:tabs>
            <w:spacing w:before="240"/>
          </w:pPr>
          <w:hyperlink w:anchor="_bookmark20" w:history="1">
            <w:r w:rsidR="00493C07">
              <w:rPr>
                <w:color w:val="744896"/>
              </w:rPr>
              <w:t>Appendix</w:t>
            </w:r>
            <w:r w:rsidR="00493C07">
              <w:rPr>
                <w:color w:val="744896"/>
              </w:rPr>
              <w:tab/>
              <w:t>2</w:t>
            </w:r>
            <w:r w:rsidR="00B56A21">
              <w:rPr>
                <w:color w:val="744896"/>
              </w:rPr>
              <w:t>3</w:t>
            </w:r>
          </w:hyperlink>
        </w:p>
        <w:p w14:paraId="558886CD" w14:textId="0946E4E1" w:rsidR="00767617" w:rsidRDefault="00F65727">
          <w:pPr>
            <w:pStyle w:val="TOC2"/>
            <w:tabs>
              <w:tab w:val="right" w:pos="6804"/>
            </w:tabs>
            <w:spacing w:before="2"/>
          </w:pPr>
          <w:hyperlink w:anchor="_bookmark20" w:history="1">
            <w:r w:rsidR="00493C07">
              <w:rPr>
                <w:color w:val="575756"/>
              </w:rPr>
              <w:t>Informing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practice</w:t>
            </w:r>
            <w:r w:rsidR="00493C07">
              <w:rPr>
                <w:color w:val="575756"/>
              </w:rPr>
              <w:tab/>
              <w:t>2</w:t>
            </w:r>
            <w:r w:rsidR="00B56A21">
              <w:rPr>
                <w:color w:val="575756"/>
              </w:rPr>
              <w:t>3</w:t>
            </w:r>
          </w:hyperlink>
        </w:p>
        <w:p w14:paraId="558886CE" w14:textId="1C9CB274" w:rsidR="00767617" w:rsidRDefault="00F65727">
          <w:pPr>
            <w:pStyle w:val="TOC2"/>
            <w:tabs>
              <w:tab w:val="right" w:pos="6804"/>
            </w:tabs>
          </w:pPr>
          <w:hyperlink w:anchor="_bookmark21" w:history="1">
            <w:r w:rsidR="00493C07">
              <w:rPr>
                <w:color w:val="575756"/>
              </w:rPr>
              <w:t>National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Occupational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Standards</w:t>
            </w:r>
            <w:r w:rsidR="00493C07">
              <w:rPr>
                <w:color w:val="575756"/>
              </w:rPr>
              <w:tab/>
              <w:t>2</w:t>
            </w:r>
            <w:r w:rsidR="00B56A21">
              <w:rPr>
                <w:color w:val="575756"/>
              </w:rPr>
              <w:t>4</w:t>
            </w:r>
          </w:hyperlink>
        </w:p>
        <w:p w14:paraId="558886CF" w14:textId="62065208" w:rsidR="00767617" w:rsidRDefault="00F65727">
          <w:pPr>
            <w:pStyle w:val="TOC2"/>
            <w:tabs>
              <w:tab w:val="right" w:pos="6804"/>
            </w:tabs>
            <w:spacing w:before="12"/>
          </w:pPr>
          <w:hyperlink w:anchor="_bookmark22" w:history="1">
            <w:r w:rsidR="00493C07">
              <w:rPr>
                <w:color w:val="575756"/>
              </w:rPr>
              <w:t>Quality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Standards</w:t>
            </w:r>
            <w:r w:rsidR="00493C07">
              <w:rPr>
                <w:color w:val="575756"/>
              </w:rPr>
              <w:tab/>
              <w:t>2</w:t>
            </w:r>
            <w:r w:rsidR="00B56A21">
              <w:rPr>
                <w:color w:val="575756"/>
              </w:rPr>
              <w:t>5</w:t>
            </w:r>
          </w:hyperlink>
        </w:p>
        <w:p w14:paraId="558886D0" w14:textId="06EFCAAE" w:rsidR="00767617" w:rsidRDefault="00F65727">
          <w:pPr>
            <w:pStyle w:val="TOC2"/>
            <w:tabs>
              <w:tab w:val="right" w:pos="6804"/>
            </w:tabs>
          </w:pPr>
          <w:hyperlink w:anchor="_bookmark23" w:history="1">
            <w:r w:rsidR="00493C07">
              <w:rPr>
                <w:color w:val="575756"/>
              </w:rPr>
              <w:t>Legislation</w:t>
            </w:r>
            <w:r w:rsidR="00493C07">
              <w:rPr>
                <w:color w:val="575756"/>
              </w:rPr>
              <w:tab/>
            </w:r>
            <w:r w:rsidR="00B56A21">
              <w:rPr>
                <w:color w:val="575756"/>
              </w:rPr>
              <w:t>26</w:t>
            </w:r>
          </w:hyperlink>
        </w:p>
        <w:p w14:paraId="558886D1" w14:textId="29396042" w:rsidR="00767617" w:rsidRDefault="00F65727">
          <w:pPr>
            <w:pStyle w:val="TOC2"/>
            <w:tabs>
              <w:tab w:val="right" w:pos="6804"/>
            </w:tabs>
          </w:pPr>
          <w:hyperlink w:anchor="_bookmark24" w:history="1">
            <w:r w:rsidR="00493C07">
              <w:rPr>
                <w:color w:val="575756"/>
              </w:rPr>
              <w:t>Key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organisations</w:t>
            </w:r>
            <w:r w:rsidR="00493C07">
              <w:rPr>
                <w:color w:val="575756"/>
              </w:rPr>
              <w:tab/>
            </w:r>
            <w:r w:rsidR="00B56A21">
              <w:rPr>
                <w:color w:val="575756"/>
              </w:rPr>
              <w:t>27</w:t>
            </w:r>
          </w:hyperlink>
        </w:p>
        <w:p w14:paraId="558886D2" w14:textId="5EE56DAD" w:rsidR="00767617" w:rsidRDefault="00F65727">
          <w:pPr>
            <w:pStyle w:val="TOC2"/>
            <w:tabs>
              <w:tab w:val="right" w:pos="6804"/>
            </w:tabs>
          </w:pPr>
          <w:hyperlink w:anchor="_bookmark25" w:history="1">
            <w:r w:rsidR="00493C07">
              <w:rPr>
                <w:color w:val="575756"/>
              </w:rPr>
              <w:t>Further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Information</w:t>
            </w:r>
            <w:r w:rsidR="00493C07">
              <w:rPr>
                <w:color w:val="575756"/>
              </w:rPr>
              <w:tab/>
            </w:r>
            <w:r w:rsidR="00B56A21">
              <w:rPr>
                <w:color w:val="575756"/>
              </w:rPr>
              <w:t>28</w:t>
            </w:r>
          </w:hyperlink>
        </w:p>
      </w:sdtContent>
    </w:sdt>
    <w:p w14:paraId="558886D3" w14:textId="77777777" w:rsidR="00767617" w:rsidRDefault="00767617">
      <w:pPr>
        <w:sectPr w:rsidR="00767617">
          <w:footerReference w:type="default" r:id="rId12"/>
          <w:pgSz w:w="11910" w:h="16840"/>
          <w:pgMar w:top="640" w:right="820" w:bottom="700" w:left="660" w:header="0" w:footer="500" w:gutter="0"/>
          <w:pgNumType w:start="3"/>
          <w:cols w:space="720"/>
        </w:sectPr>
      </w:pPr>
    </w:p>
    <w:p w14:paraId="558886D4" w14:textId="77777777" w:rsidR="00767617" w:rsidRDefault="00493C07">
      <w:pPr>
        <w:pStyle w:val="Heading1"/>
      </w:pPr>
      <w:bookmarkStart w:id="1" w:name="_bookmark0"/>
      <w:bookmarkEnd w:id="1"/>
      <w:r>
        <w:rPr>
          <w:color w:val="0082C2"/>
        </w:rPr>
        <w:lastRenderedPageBreak/>
        <w:t>Foreword</w:t>
      </w:r>
    </w:p>
    <w:p w14:paraId="558886D5" w14:textId="77777777" w:rsidR="00767617" w:rsidRDefault="00493C07">
      <w:pPr>
        <w:spacing w:before="133" w:line="249" w:lineRule="auto"/>
        <w:ind w:left="473" w:right="3715"/>
        <w:rPr>
          <w:i/>
        </w:rPr>
      </w:pPr>
      <w:r>
        <w:rPr>
          <w:i/>
          <w:color w:val="575756"/>
          <w:w w:val="95"/>
        </w:rPr>
        <w:t>It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is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over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30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years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since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a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youth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work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curriculum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for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England</w:t>
      </w:r>
      <w:r>
        <w:rPr>
          <w:i/>
          <w:color w:val="575756"/>
          <w:spacing w:val="4"/>
          <w:w w:val="95"/>
        </w:rPr>
        <w:t xml:space="preserve"> </w:t>
      </w:r>
      <w:r>
        <w:rPr>
          <w:i/>
          <w:color w:val="575756"/>
          <w:w w:val="95"/>
        </w:rPr>
        <w:t>was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suggested.</w:t>
      </w:r>
      <w:r>
        <w:rPr>
          <w:i/>
          <w:color w:val="575756"/>
          <w:spacing w:val="-2"/>
          <w:w w:val="95"/>
        </w:rPr>
        <w:t xml:space="preserve"> </w:t>
      </w:r>
      <w:r>
        <w:rPr>
          <w:i/>
          <w:color w:val="575756"/>
          <w:w w:val="95"/>
        </w:rPr>
        <w:t>Those</w:t>
      </w:r>
      <w:r>
        <w:rPr>
          <w:i/>
          <w:color w:val="575756"/>
          <w:spacing w:val="4"/>
          <w:w w:val="95"/>
        </w:rPr>
        <w:t xml:space="preserve"> </w:t>
      </w:r>
      <w:r>
        <w:rPr>
          <w:i/>
          <w:color w:val="575756"/>
          <w:w w:val="95"/>
        </w:rPr>
        <w:t>discussions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led</w:t>
      </w:r>
      <w:r>
        <w:rPr>
          <w:i/>
          <w:color w:val="575756"/>
          <w:spacing w:val="4"/>
          <w:w w:val="95"/>
        </w:rPr>
        <w:t xml:space="preserve"> </w:t>
      </w:r>
      <w:r>
        <w:rPr>
          <w:i/>
          <w:color w:val="575756"/>
          <w:w w:val="95"/>
        </w:rPr>
        <w:t>to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a</w:t>
      </w:r>
      <w:r>
        <w:rPr>
          <w:i/>
          <w:color w:val="575756"/>
          <w:spacing w:val="4"/>
          <w:w w:val="95"/>
        </w:rPr>
        <w:t xml:space="preserve"> </w:t>
      </w:r>
      <w:r>
        <w:rPr>
          <w:i/>
          <w:color w:val="575756"/>
          <w:w w:val="95"/>
        </w:rPr>
        <w:t>wide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range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of</w:t>
      </w:r>
      <w:r>
        <w:rPr>
          <w:i/>
          <w:color w:val="575756"/>
          <w:spacing w:val="4"/>
          <w:w w:val="95"/>
        </w:rPr>
        <w:t xml:space="preserve"> </w:t>
      </w:r>
      <w:r>
        <w:rPr>
          <w:i/>
          <w:color w:val="575756"/>
          <w:w w:val="95"/>
        </w:rPr>
        <w:t>curricula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being produced by local authority areas. Although they were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different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in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many</w:t>
      </w:r>
      <w:r>
        <w:rPr>
          <w:i/>
          <w:color w:val="575756"/>
          <w:spacing w:val="4"/>
          <w:w w:val="95"/>
        </w:rPr>
        <w:t xml:space="preserve"> </w:t>
      </w:r>
      <w:r>
        <w:rPr>
          <w:i/>
          <w:color w:val="575756"/>
          <w:w w:val="95"/>
        </w:rPr>
        <w:t>ways,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they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had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key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things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in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common: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they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set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out</w:t>
      </w:r>
      <w:r>
        <w:rPr>
          <w:i/>
          <w:color w:val="575756"/>
          <w:spacing w:val="10"/>
          <w:w w:val="95"/>
        </w:rPr>
        <w:t xml:space="preserve"> </w:t>
      </w:r>
      <w:r>
        <w:rPr>
          <w:i/>
          <w:color w:val="575756"/>
          <w:w w:val="95"/>
        </w:rPr>
        <w:t>the</w:t>
      </w:r>
      <w:r>
        <w:rPr>
          <w:i/>
          <w:color w:val="575756"/>
          <w:spacing w:val="10"/>
          <w:w w:val="95"/>
        </w:rPr>
        <w:t xml:space="preserve"> </w:t>
      </w:r>
      <w:r>
        <w:rPr>
          <w:i/>
          <w:color w:val="575756"/>
          <w:w w:val="95"/>
        </w:rPr>
        <w:t>youth</w:t>
      </w:r>
      <w:r>
        <w:rPr>
          <w:i/>
          <w:color w:val="575756"/>
          <w:spacing w:val="11"/>
          <w:w w:val="95"/>
        </w:rPr>
        <w:t xml:space="preserve"> </w:t>
      </w:r>
      <w:r>
        <w:rPr>
          <w:i/>
          <w:color w:val="575756"/>
          <w:w w:val="95"/>
        </w:rPr>
        <w:t>work</w:t>
      </w:r>
      <w:r>
        <w:rPr>
          <w:i/>
          <w:color w:val="575756"/>
          <w:spacing w:val="10"/>
          <w:w w:val="95"/>
        </w:rPr>
        <w:t xml:space="preserve"> </w:t>
      </w:r>
      <w:r>
        <w:rPr>
          <w:i/>
          <w:color w:val="575756"/>
          <w:w w:val="95"/>
        </w:rPr>
        <w:t>process,</w:t>
      </w:r>
      <w:r>
        <w:rPr>
          <w:i/>
          <w:color w:val="575756"/>
          <w:spacing w:val="10"/>
          <w:w w:val="95"/>
        </w:rPr>
        <w:t xml:space="preserve"> </w:t>
      </w:r>
      <w:r>
        <w:rPr>
          <w:i/>
          <w:color w:val="575756"/>
          <w:w w:val="95"/>
        </w:rPr>
        <w:t>its</w:t>
      </w:r>
      <w:r>
        <w:rPr>
          <w:i/>
          <w:color w:val="575756"/>
          <w:spacing w:val="11"/>
          <w:w w:val="95"/>
        </w:rPr>
        <w:t xml:space="preserve"> </w:t>
      </w:r>
      <w:r>
        <w:rPr>
          <w:i/>
          <w:color w:val="575756"/>
          <w:w w:val="95"/>
        </w:rPr>
        <w:t>potential</w:t>
      </w:r>
      <w:r>
        <w:rPr>
          <w:i/>
          <w:color w:val="575756"/>
          <w:spacing w:val="10"/>
          <w:w w:val="95"/>
        </w:rPr>
        <w:t xml:space="preserve"> </w:t>
      </w:r>
      <w:r>
        <w:rPr>
          <w:i/>
          <w:color w:val="575756"/>
          <w:w w:val="95"/>
        </w:rPr>
        <w:t>outcomes</w:t>
      </w:r>
      <w:r>
        <w:rPr>
          <w:i/>
          <w:color w:val="575756"/>
          <w:spacing w:val="10"/>
          <w:w w:val="95"/>
        </w:rPr>
        <w:t xml:space="preserve"> </w:t>
      </w:r>
      <w:r>
        <w:rPr>
          <w:i/>
          <w:color w:val="575756"/>
          <w:w w:val="95"/>
        </w:rPr>
        <w:t>and</w:t>
      </w:r>
      <w:r>
        <w:rPr>
          <w:i/>
          <w:color w:val="575756"/>
          <w:spacing w:val="11"/>
          <w:w w:val="95"/>
        </w:rPr>
        <w:t xml:space="preserve"> </w:t>
      </w:r>
      <w:r>
        <w:rPr>
          <w:i/>
          <w:color w:val="575756"/>
          <w:w w:val="95"/>
        </w:rPr>
        <w:t>a</w:t>
      </w:r>
      <w:r>
        <w:rPr>
          <w:i/>
          <w:color w:val="575756"/>
          <w:spacing w:val="10"/>
          <w:w w:val="95"/>
        </w:rPr>
        <w:t xml:space="preserve"> </w:t>
      </w:r>
      <w:r>
        <w:rPr>
          <w:i/>
          <w:color w:val="575756"/>
          <w:w w:val="95"/>
        </w:rPr>
        <w:t>common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</w:rPr>
        <w:t>set</w:t>
      </w:r>
      <w:r>
        <w:rPr>
          <w:i/>
          <w:color w:val="575756"/>
          <w:spacing w:val="-11"/>
        </w:rPr>
        <w:t xml:space="preserve"> </w:t>
      </w:r>
      <w:r>
        <w:rPr>
          <w:i/>
          <w:color w:val="575756"/>
        </w:rPr>
        <w:t>of</w:t>
      </w:r>
      <w:r>
        <w:rPr>
          <w:i/>
          <w:color w:val="575756"/>
          <w:spacing w:val="-10"/>
        </w:rPr>
        <w:t xml:space="preserve"> </w:t>
      </w:r>
      <w:r>
        <w:rPr>
          <w:i/>
          <w:color w:val="575756"/>
        </w:rPr>
        <w:t>themes</w:t>
      </w:r>
      <w:r>
        <w:rPr>
          <w:i/>
          <w:color w:val="575756"/>
          <w:spacing w:val="-10"/>
        </w:rPr>
        <w:t xml:space="preserve"> </w:t>
      </w:r>
      <w:r>
        <w:rPr>
          <w:i/>
          <w:color w:val="575756"/>
        </w:rPr>
        <w:t>that</w:t>
      </w:r>
      <w:r>
        <w:rPr>
          <w:i/>
          <w:color w:val="575756"/>
          <w:spacing w:val="-10"/>
        </w:rPr>
        <w:t xml:space="preserve"> </w:t>
      </w:r>
      <w:r>
        <w:rPr>
          <w:i/>
          <w:color w:val="575756"/>
        </w:rPr>
        <w:t>youth</w:t>
      </w:r>
      <w:r>
        <w:rPr>
          <w:i/>
          <w:color w:val="575756"/>
          <w:spacing w:val="-10"/>
        </w:rPr>
        <w:t xml:space="preserve"> </w:t>
      </w:r>
      <w:r>
        <w:rPr>
          <w:i/>
          <w:color w:val="575756"/>
        </w:rPr>
        <w:t>work</w:t>
      </w:r>
      <w:r>
        <w:rPr>
          <w:i/>
          <w:color w:val="575756"/>
          <w:spacing w:val="-10"/>
        </w:rPr>
        <w:t xml:space="preserve"> </w:t>
      </w:r>
      <w:r>
        <w:rPr>
          <w:i/>
          <w:color w:val="575756"/>
        </w:rPr>
        <w:t>can</w:t>
      </w:r>
      <w:r>
        <w:rPr>
          <w:i/>
          <w:color w:val="575756"/>
          <w:spacing w:val="-10"/>
        </w:rPr>
        <w:t xml:space="preserve"> </w:t>
      </w:r>
      <w:r>
        <w:rPr>
          <w:i/>
          <w:color w:val="575756"/>
        </w:rPr>
        <w:t>support.</w:t>
      </w:r>
    </w:p>
    <w:p w14:paraId="558886D6" w14:textId="77777777" w:rsidR="00767617" w:rsidRDefault="00493C07">
      <w:pPr>
        <w:spacing w:before="232" w:line="249" w:lineRule="auto"/>
        <w:ind w:left="473" w:right="3773"/>
        <w:rPr>
          <w:i/>
        </w:rPr>
      </w:pPr>
      <w:r>
        <w:rPr>
          <w:i/>
          <w:color w:val="575756"/>
          <w:w w:val="95"/>
        </w:rPr>
        <w:t>The intervening years have seen many changes to and reductions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in the provision of youth work and youth services. There is no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common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model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for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delivery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across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the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country,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and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there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is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no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equity in resources available in different areas. In some areas,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open-access youth work is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still provided by the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local authority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alongside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more</w:t>
      </w:r>
      <w:r>
        <w:rPr>
          <w:i/>
          <w:color w:val="575756"/>
          <w:spacing w:val="8"/>
          <w:w w:val="95"/>
        </w:rPr>
        <w:t xml:space="preserve"> </w:t>
      </w:r>
      <w:r>
        <w:rPr>
          <w:i/>
          <w:color w:val="575756"/>
          <w:w w:val="95"/>
        </w:rPr>
        <w:t>targeted</w:t>
      </w:r>
      <w:r>
        <w:rPr>
          <w:i/>
          <w:color w:val="575756"/>
          <w:spacing w:val="7"/>
          <w:w w:val="95"/>
        </w:rPr>
        <w:t xml:space="preserve"> </w:t>
      </w:r>
      <w:r>
        <w:rPr>
          <w:i/>
          <w:color w:val="575756"/>
          <w:w w:val="95"/>
        </w:rPr>
        <w:t>work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and</w:t>
      </w:r>
      <w:r>
        <w:rPr>
          <w:i/>
          <w:color w:val="575756"/>
          <w:spacing w:val="7"/>
          <w:w w:val="95"/>
        </w:rPr>
        <w:t xml:space="preserve"> </w:t>
      </w:r>
      <w:r>
        <w:rPr>
          <w:i/>
          <w:color w:val="575756"/>
          <w:w w:val="95"/>
        </w:rPr>
        <w:t>is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often</w:t>
      </w:r>
      <w:r>
        <w:rPr>
          <w:i/>
          <w:color w:val="575756"/>
          <w:spacing w:val="7"/>
          <w:w w:val="95"/>
        </w:rPr>
        <w:t xml:space="preserve"> </w:t>
      </w:r>
      <w:r>
        <w:rPr>
          <w:i/>
          <w:color w:val="575756"/>
          <w:w w:val="95"/>
        </w:rPr>
        <w:t>in</w:t>
      </w:r>
      <w:r>
        <w:rPr>
          <w:i/>
          <w:color w:val="575756"/>
          <w:spacing w:val="7"/>
          <w:w w:val="95"/>
        </w:rPr>
        <w:t xml:space="preserve"> </w:t>
      </w:r>
      <w:r>
        <w:rPr>
          <w:i/>
          <w:color w:val="575756"/>
          <w:w w:val="95"/>
        </w:rPr>
        <w:t>partnership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with</w:t>
      </w:r>
      <w:r>
        <w:rPr>
          <w:i/>
          <w:color w:val="575756"/>
          <w:spacing w:val="7"/>
          <w:w w:val="95"/>
        </w:rPr>
        <w:t xml:space="preserve"> </w:t>
      </w:r>
      <w:r>
        <w:rPr>
          <w:i/>
          <w:color w:val="575756"/>
          <w:w w:val="95"/>
        </w:rPr>
        <w:t>the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voluntary sector. In others, the local authority has pulled back, and</w:t>
      </w:r>
      <w:r>
        <w:rPr>
          <w:i/>
          <w:color w:val="575756"/>
          <w:spacing w:val="-56"/>
          <w:w w:val="95"/>
        </w:rPr>
        <w:t xml:space="preserve"> </w:t>
      </w:r>
      <w:r>
        <w:rPr>
          <w:i/>
          <w:color w:val="575756"/>
          <w:w w:val="95"/>
        </w:rPr>
        <w:t>the</w:t>
      </w:r>
      <w:r>
        <w:rPr>
          <w:i/>
          <w:color w:val="575756"/>
          <w:spacing w:val="5"/>
          <w:w w:val="95"/>
        </w:rPr>
        <w:t xml:space="preserve"> </w:t>
      </w:r>
      <w:r>
        <w:rPr>
          <w:i/>
          <w:color w:val="575756"/>
          <w:w w:val="95"/>
        </w:rPr>
        <w:t>voluntary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sector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is</w:t>
      </w:r>
      <w:r>
        <w:rPr>
          <w:i/>
          <w:color w:val="575756"/>
          <w:spacing w:val="5"/>
          <w:w w:val="95"/>
        </w:rPr>
        <w:t xml:space="preserve"> </w:t>
      </w:r>
      <w:r>
        <w:rPr>
          <w:i/>
          <w:color w:val="575756"/>
          <w:w w:val="95"/>
        </w:rPr>
        <w:t>delivering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all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youth</w:t>
      </w:r>
      <w:r>
        <w:rPr>
          <w:i/>
          <w:color w:val="575756"/>
          <w:spacing w:val="5"/>
          <w:w w:val="95"/>
        </w:rPr>
        <w:t xml:space="preserve"> </w:t>
      </w:r>
      <w:r>
        <w:rPr>
          <w:i/>
          <w:color w:val="575756"/>
          <w:w w:val="95"/>
        </w:rPr>
        <w:t>work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services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for</w:t>
      </w:r>
      <w:r>
        <w:rPr>
          <w:i/>
          <w:color w:val="575756"/>
          <w:spacing w:val="5"/>
          <w:w w:val="95"/>
        </w:rPr>
        <w:t xml:space="preserve"> </w:t>
      </w:r>
      <w:r>
        <w:rPr>
          <w:i/>
          <w:color w:val="575756"/>
          <w:w w:val="95"/>
        </w:rPr>
        <w:t>young</w:t>
      </w:r>
      <w:r>
        <w:rPr>
          <w:i/>
          <w:color w:val="575756"/>
          <w:spacing w:val="-55"/>
          <w:w w:val="95"/>
        </w:rPr>
        <w:t xml:space="preserve"> </w:t>
      </w:r>
      <w:r>
        <w:rPr>
          <w:i/>
          <w:color w:val="575756"/>
          <w:w w:val="95"/>
        </w:rPr>
        <w:t>people. There are also areas where youth work has disappeared,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and</w:t>
      </w:r>
      <w:r>
        <w:rPr>
          <w:i/>
          <w:color w:val="575756"/>
          <w:spacing w:val="5"/>
          <w:w w:val="95"/>
        </w:rPr>
        <w:t xml:space="preserve"> </w:t>
      </w:r>
      <w:r>
        <w:rPr>
          <w:i/>
          <w:color w:val="575756"/>
          <w:w w:val="95"/>
        </w:rPr>
        <w:t>with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it,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the</w:t>
      </w:r>
      <w:r>
        <w:rPr>
          <w:i/>
          <w:color w:val="575756"/>
          <w:spacing w:val="5"/>
          <w:w w:val="95"/>
        </w:rPr>
        <w:t xml:space="preserve"> </w:t>
      </w:r>
      <w:r>
        <w:rPr>
          <w:i/>
          <w:color w:val="575756"/>
          <w:w w:val="95"/>
        </w:rPr>
        <w:t>understanding</w:t>
      </w:r>
      <w:r>
        <w:rPr>
          <w:i/>
          <w:color w:val="575756"/>
          <w:spacing w:val="7"/>
          <w:w w:val="95"/>
        </w:rPr>
        <w:t xml:space="preserve"> </w:t>
      </w:r>
      <w:r>
        <w:rPr>
          <w:i/>
          <w:color w:val="575756"/>
          <w:w w:val="95"/>
        </w:rPr>
        <w:t>of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what</w:t>
      </w:r>
      <w:r>
        <w:rPr>
          <w:i/>
          <w:color w:val="575756"/>
          <w:spacing w:val="5"/>
          <w:w w:val="95"/>
        </w:rPr>
        <w:t xml:space="preserve"> </w:t>
      </w:r>
      <w:r>
        <w:rPr>
          <w:i/>
          <w:color w:val="575756"/>
          <w:w w:val="95"/>
        </w:rPr>
        <w:t>youth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work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is,</w:t>
      </w:r>
      <w:r>
        <w:rPr>
          <w:i/>
          <w:color w:val="575756"/>
          <w:spacing w:val="5"/>
          <w:w w:val="95"/>
        </w:rPr>
        <w:t xml:space="preserve"> </w:t>
      </w:r>
      <w:r>
        <w:rPr>
          <w:i/>
          <w:color w:val="575756"/>
          <w:w w:val="95"/>
        </w:rPr>
        <w:t>what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it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does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</w:rPr>
        <w:t>both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for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and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with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young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people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and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how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it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is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an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important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part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of</w:t>
      </w:r>
      <w:r>
        <w:rPr>
          <w:i/>
          <w:color w:val="575756"/>
          <w:spacing w:val="1"/>
        </w:rPr>
        <w:t xml:space="preserve"> </w:t>
      </w:r>
      <w:r>
        <w:rPr>
          <w:i/>
          <w:color w:val="575756"/>
        </w:rPr>
        <w:t>the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education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of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and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support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provision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for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young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people.</w:t>
      </w:r>
    </w:p>
    <w:p w14:paraId="558886D7" w14:textId="77777777" w:rsidR="00767617" w:rsidRDefault="00493C07">
      <w:pPr>
        <w:spacing w:before="238" w:line="249" w:lineRule="auto"/>
        <w:ind w:left="473" w:right="3636"/>
        <w:rPr>
          <w:i/>
        </w:rPr>
      </w:pPr>
      <w:r>
        <w:rPr>
          <w:i/>
          <w:color w:val="575756"/>
          <w:spacing w:val="-1"/>
        </w:rPr>
        <w:t>This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  <w:spacing w:val="-1"/>
        </w:rPr>
        <w:t>curriculum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  <w:spacing w:val="-1"/>
        </w:rPr>
        <w:t>framework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makes</w:t>
      </w:r>
      <w:r>
        <w:rPr>
          <w:i/>
          <w:color w:val="575756"/>
          <w:spacing w:val="-13"/>
        </w:rPr>
        <w:t xml:space="preserve"> </w:t>
      </w:r>
      <w:r>
        <w:rPr>
          <w:i/>
          <w:color w:val="575756"/>
        </w:rPr>
        <w:t>it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clear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that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youth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work</w:t>
      </w:r>
      <w:r>
        <w:rPr>
          <w:i/>
          <w:color w:val="575756"/>
          <w:spacing w:val="-13"/>
        </w:rPr>
        <w:t xml:space="preserve"> </w:t>
      </w:r>
      <w:r>
        <w:rPr>
          <w:i/>
          <w:color w:val="575756"/>
        </w:rPr>
        <w:t>is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a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form</w:t>
      </w:r>
      <w:r>
        <w:rPr>
          <w:i/>
          <w:color w:val="575756"/>
          <w:spacing w:val="-58"/>
        </w:rPr>
        <w:t xml:space="preserve"> </w:t>
      </w:r>
      <w:r>
        <w:rPr>
          <w:i/>
          <w:color w:val="575756"/>
        </w:rPr>
        <w:t>of education; it sets out what it is and how to apply the principles</w:t>
      </w:r>
      <w:r>
        <w:rPr>
          <w:i/>
          <w:color w:val="575756"/>
          <w:spacing w:val="-59"/>
        </w:rPr>
        <w:t xml:space="preserve"> </w:t>
      </w:r>
      <w:r>
        <w:rPr>
          <w:i/>
          <w:color w:val="575756"/>
          <w:w w:val="95"/>
        </w:rPr>
        <w:t>and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values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that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underpin</w:t>
      </w:r>
      <w:r>
        <w:rPr>
          <w:i/>
          <w:color w:val="575756"/>
          <w:spacing w:val="4"/>
          <w:w w:val="95"/>
        </w:rPr>
        <w:t xml:space="preserve"> </w:t>
      </w:r>
      <w:r>
        <w:rPr>
          <w:i/>
          <w:color w:val="575756"/>
          <w:w w:val="95"/>
        </w:rPr>
        <w:t>it.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Our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curriculum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begins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with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young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people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as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a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starting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point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and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builds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our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support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and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youth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work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</w:rPr>
        <w:t>practice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around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them,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their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peers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and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their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communities.</w:t>
      </w:r>
    </w:p>
    <w:p w14:paraId="558886DA" w14:textId="0BB01CCF" w:rsidR="00767617" w:rsidRPr="00A77787" w:rsidRDefault="00493C07" w:rsidP="00A77787">
      <w:pPr>
        <w:pStyle w:val="BodyText"/>
        <w:spacing w:before="8"/>
        <w:rPr>
          <w:i/>
          <w:sz w:val="17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55888962" wp14:editId="55888963">
            <wp:simplePos x="0" y="0"/>
            <wp:positionH relativeFrom="page">
              <wp:posOffset>712696</wp:posOffset>
            </wp:positionH>
            <wp:positionV relativeFrom="paragraph">
              <wp:posOffset>144712</wp:posOffset>
            </wp:positionV>
            <wp:extent cx="2378466" cy="588168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8466" cy="588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8886DB" w14:textId="0FD1556D" w:rsidR="00767617" w:rsidRDefault="00493C07">
      <w:pPr>
        <w:pStyle w:val="BodyText"/>
        <w:spacing w:line="247" w:lineRule="auto"/>
        <w:ind w:left="473" w:right="7965"/>
        <w:rPr>
          <w:rFonts w:ascii="Gill Sans MT"/>
          <w:color w:val="575756"/>
          <w:w w:val="110"/>
        </w:rPr>
      </w:pPr>
      <w:r>
        <w:rPr>
          <w:rFonts w:ascii="Gill Sans MT"/>
          <w:color w:val="575756"/>
          <w:w w:val="110"/>
        </w:rPr>
        <w:t>Leigh Middleton</w:t>
      </w:r>
      <w:r w:rsidR="00A77787">
        <w:rPr>
          <w:rFonts w:ascii="Gill Sans MT"/>
          <w:color w:val="575756"/>
          <w:spacing w:val="-65"/>
          <w:w w:val="110"/>
        </w:rPr>
        <w:t xml:space="preserve"> </w:t>
      </w:r>
      <w:r>
        <w:rPr>
          <w:rFonts w:ascii="Gill Sans MT"/>
          <w:color w:val="575756"/>
          <w:spacing w:val="-1"/>
          <w:w w:val="110"/>
        </w:rPr>
        <w:t>Chief Executive</w:t>
      </w:r>
      <w:r>
        <w:rPr>
          <w:rFonts w:ascii="Gill Sans MT"/>
          <w:color w:val="575756"/>
          <w:w w:val="110"/>
        </w:rPr>
        <w:t xml:space="preserve"> NYA</w:t>
      </w:r>
    </w:p>
    <w:p w14:paraId="48C1B6F8" w14:textId="77777777" w:rsidR="00272E7A" w:rsidRDefault="00272E7A">
      <w:pPr>
        <w:pStyle w:val="BodyText"/>
        <w:spacing w:line="247" w:lineRule="auto"/>
        <w:ind w:left="473" w:right="7965"/>
        <w:rPr>
          <w:rFonts w:ascii="Gill Sans MT"/>
          <w:color w:val="575756"/>
          <w:w w:val="110"/>
        </w:rPr>
      </w:pPr>
    </w:p>
    <w:p w14:paraId="5786A6CF" w14:textId="4F17D18D" w:rsidR="00C22330" w:rsidRDefault="00C22330">
      <w:pPr>
        <w:pStyle w:val="BodyText"/>
        <w:spacing w:line="247" w:lineRule="auto"/>
        <w:ind w:left="473" w:right="7965"/>
        <w:rPr>
          <w:rFonts w:ascii="Gill Sans MT"/>
        </w:rPr>
      </w:pPr>
      <w:r>
        <w:rPr>
          <w:noProof/>
        </w:rPr>
        <w:drawing>
          <wp:inline distT="0" distB="0" distL="0" distR="0" wp14:anchorId="5FCEF5D9" wp14:editId="21BA67B1">
            <wp:extent cx="6253306" cy="3436620"/>
            <wp:effectExtent l="0" t="0" r="0" b="0"/>
            <wp:docPr id="18" name="Picture 18" descr="A group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group of people posing for a phot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663" cy="3452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5ACF1" w14:textId="7ED1C2ED" w:rsidR="00767617" w:rsidRDefault="00767617">
      <w:pPr>
        <w:spacing w:line="247" w:lineRule="auto"/>
        <w:rPr>
          <w:rFonts w:ascii="Gill Sans MT"/>
        </w:rPr>
      </w:pPr>
    </w:p>
    <w:p w14:paraId="558886DC" w14:textId="0227E6BE" w:rsidR="005B1AB1" w:rsidRDefault="005B1AB1">
      <w:pPr>
        <w:spacing w:line="247" w:lineRule="auto"/>
        <w:rPr>
          <w:rFonts w:ascii="Gill Sans MT"/>
        </w:rPr>
        <w:sectPr w:rsidR="005B1AB1">
          <w:pgSz w:w="11910" w:h="16840"/>
          <w:pgMar w:top="760" w:right="820" w:bottom="720" w:left="660" w:header="0" w:footer="500" w:gutter="0"/>
          <w:cols w:space="720"/>
        </w:sectPr>
      </w:pPr>
    </w:p>
    <w:p w14:paraId="558886DD" w14:textId="2C0C462C" w:rsidR="00767617" w:rsidRDefault="00767617">
      <w:pPr>
        <w:pStyle w:val="BodyText"/>
        <w:rPr>
          <w:rFonts w:ascii="Gill Sans MT"/>
          <w:sz w:val="20"/>
        </w:rPr>
      </w:pPr>
    </w:p>
    <w:p w14:paraId="558886FC" w14:textId="1579A01C" w:rsidR="00767617" w:rsidRDefault="00723C86">
      <w:pPr>
        <w:pStyle w:val="BodyText"/>
        <w:rPr>
          <w:rFonts w:ascii="Gill Sans MT"/>
          <w:sz w:val="20"/>
        </w:rPr>
      </w:pPr>
      <w:r>
        <w:rPr>
          <w:noProof/>
        </w:rPr>
        <w:drawing>
          <wp:inline distT="0" distB="0" distL="0" distR="0" wp14:anchorId="08B7AEC6" wp14:editId="2DFA96A9">
            <wp:extent cx="6623050" cy="4415155"/>
            <wp:effectExtent l="0" t="0" r="6350" b="4445"/>
            <wp:docPr id="2" name="Picture 2" descr="A picture containing sky, wire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ky, wire,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0" cy="441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886FD" w14:textId="77777777" w:rsidR="00767617" w:rsidRDefault="00767617">
      <w:pPr>
        <w:pStyle w:val="BodyText"/>
        <w:spacing w:before="3"/>
        <w:rPr>
          <w:rFonts w:ascii="Gill Sans MT"/>
          <w:sz w:val="20"/>
        </w:rPr>
      </w:pPr>
    </w:p>
    <w:p w14:paraId="558886FE" w14:textId="77777777" w:rsidR="00767617" w:rsidRDefault="00493C07">
      <w:pPr>
        <w:pStyle w:val="Heading1"/>
        <w:spacing w:before="144"/>
      </w:pPr>
      <w:bookmarkStart w:id="2" w:name="_bookmark1"/>
      <w:bookmarkEnd w:id="2"/>
      <w:r>
        <w:rPr>
          <w:color w:val="0082C2"/>
        </w:rPr>
        <w:t>What</w:t>
      </w:r>
      <w:r>
        <w:rPr>
          <w:color w:val="0082C2"/>
          <w:spacing w:val="-18"/>
        </w:rPr>
        <w:t xml:space="preserve"> </w:t>
      </w:r>
      <w:r>
        <w:rPr>
          <w:color w:val="0082C2"/>
        </w:rPr>
        <w:t>is</w:t>
      </w:r>
      <w:r>
        <w:rPr>
          <w:color w:val="0082C2"/>
          <w:spacing w:val="-18"/>
        </w:rPr>
        <w:t xml:space="preserve"> </w:t>
      </w:r>
      <w:r>
        <w:rPr>
          <w:color w:val="0082C2"/>
        </w:rPr>
        <w:t>youth</w:t>
      </w:r>
      <w:r>
        <w:rPr>
          <w:color w:val="0082C2"/>
          <w:spacing w:val="-18"/>
        </w:rPr>
        <w:t xml:space="preserve"> </w:t>
      </w:r>
      <w:r>
        <w:rPr>
          <w:color w:val="0082C2"/>
        </w:rPr>
        <w:t>work</w:t>
      </w:r>
      <w:r>
        <w:rPr>
          <w:color w:val="0082C2"/>
          <w:spacing w:val="-17"/>
        </w:rPr>
        <w:t xml:space="preserve"> </w:t>
      </w:r>
      <w:r>
        <w:rPr>
          <w:color w:val="0082C2"/>
        </w:rPr>
        <w:t>and</w:t>
      </w:r>
      <w:r>
        <w:rPr>
          <w:color w:val="0082C2"/>
          <w:spacing w:val="-17"/>
        </w:rPr>
        <w:t xml:space="preserve"> </w:t>
      </w:r>
      <w:r>
        <w:rPr>
          <w:color w:val="0082C2"/>
        </w:rPr>
        <w:t>its</w:t>
      </w:r>
      <w:r>
        <w:rPr>
          <w:color w:val="0082C2"/>
          <w:spacing w:val="-18"/>
        </w:rPr>
        <w:t xml:space="preserve"> </w:t>
      </w:r>
      <w:r>
        <w:rPr>
          <w:color w:val="0082C2"/>
        </w:rPr>
        <w:t>curriculum?</w:t>
      </w:r>
    </w:p>
    <w:p w14:paraId="558886FF" w14:textId="77777777" w:rsidR="00767617" w:rsidRDefault="00493C07">
      <w:pPr>
        <w:pStyle w:val="BodyText"/>
        <w:spacing w:before="133" w:line="249" w:lineRule="auto"/>
        <w:ind w:left="473" w:right="433"/>
      </w:pPr>
      <w:r>
        <w:rPr>
          <w:color w:val="575756"/>
        </w:rPr>
        <w:t>‘Youth’ is the adolescent developmental phase between childhood and adulthood that brings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significant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physical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emotional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changes.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brain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undergoes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huge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physical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changes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during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adolescence that impact on behaviour, self-image, social interactions and decision making. It is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also an important time for making significant life choices and decisions, experiencing increasingly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complex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social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interactions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dealing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8"/>
        </w:rPr>
        <w:t xml:space="preserve"> </w:t>
      </w:r>
      <w:proofErr w:type="spellStart"/>
      <w:r>
        <w:rPr>
          <w:color w:val="575756"/>
        </w:rPr>
        <w:t>digitised</w:t>
      </w:r>
      <w:proofErr w:type="spellEnd"/>
      <w:r>
        <w:rPr>
          <w:color w:val="575756"/>
          <w:spacing w:val="-9"/>
        </w:rPr>
        <w:t xml:space="preserve"> </w:t>
      </w:r>
      <w:r>
        <w:rPr>
          <w:color w:val="575756"/>
        </w:rPr>
        <w:t>world.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requires</w:t>
      </w:r>
      <w:r>
        <w:rPr>
          <w:color w:val="575756"/>
          <w:spacing w:val="-9"/>
        </w:rPr>
        <w:t xml:space="preserve"> </w:t>
      </w:r>
      <w:proofErr w:type="gramStart"/>
      <w:r>
        <w:rPr>
          <w:color w:val="575756"/>
        </w:rPr>
        <w:t>particular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skills</w:t>
      </w:r>
      <w:proofErr w:type="gramEnd"/>
      <w:r>
        <w:rPr>
          <w:color w:val="575756"/>
          <w:spacing w:val="-9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support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young people at this important time to allow them to safely explore risky impulses, form new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relationships and take on new challenges. As such, youth work engages with young people 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individuals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strengths,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assets,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potential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lived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experiences.</w:t>
      </w:r>
    </w:p>
    <w:p w14:paraId="55888700" w14:textId="6C01E108" w:rsidR="00767617" w:rsidRDefault="00493C07">
      <w:pPr>
        <w:pStyle w:val="BodyText"/>
        <w:spacing w:before="234" w:line="249" w:lineRule="auto"/>
        <w:ind w:left="473" w:right="433"/>
      </w:pPr>
      <w:r>
        <w:rPr>
          <w:color w:val="575756"/>
        </w:rPr>
        <w:t>Predominantly working with children and young people between 11 and 19 years of age, youth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work supports young people through adolescence, ranging from 8 to 25 years of age dependent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context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need.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differs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other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services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voluntary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engage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work,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process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starts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where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at,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interests,</w:t>
      </w:r>
      <w:r>
        <w:rPr>
          <w:color w:val="575756"/>
          <w:spacing w:val="-12"/>
        </w:rPr>
        <w:t xml:space="preserve"> </w:t>
      </w:r>
      <w:proofErr w:type="gramStart"/>
      <w:r>
        <w:rPr>
          <w:color w:val="575756"/>
        </w:rPr>
        <w:t>goals</w:t>
      </w:r>
      <w:proofErr w:type="gramEnd"/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1"/>
        </w:rPr>
        <w:t xml:space="preserve"> </w:t>
      </w:r>
      <w:r w:rsidR="00A8243A">
        <w:rPr>
          <w:color w:val="575756"/>
        </w:rPr>
        <w:t>experiences,</w:t>
      </w:r>
      <w:r>
        <w:rPr>
          <w:color w:val="575756"/>
        </w:rPr>
        <w:t xml:space="preserve"> focusing on personal and social development through a strengths-based (asset)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approach.</w:t>
      </w:r>
    </w:p>
    <w:p w14:paraId="55888701" w14:textId="77777777" w:rsidR="00767617" w:rsidRDefault="00493C07">
      <w:pPr>
        <w:pStyle w:val="BodyText"/>
        <w:spacing w:before="233" w:line="249" w:lineRule="auto"/>
        <w:ind w:left="473" w:right="433"/>
      </w:pPr>
      <w:r>
        <w:rPr>
          <w:color w:val="575756"/>
        </w:rPr>
        <w:t>Youth work is a form of education pedagogy; it provides non-formal education and offers informal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 xml:space="preserve">learning </w:t>
      </w:r>
      <w:r>
        <w:rPr>
          <w:color w:val="575756"/>
        </w:rPr>
        <w:t>opportunities. The curriculum sets out the educational process that underpins good youth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work. It is set in the context of youth work values, principles and ethics. It is not a dictated set of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subjects or a syllabus, but rather a framework to support and develop practices that are a catalyst</w:t>
      </w:r>
      <w:r>
        <w:rPr>
          <w:color w:val="575756"/>
          <w:spacing w:val="-59"/>
        </w:rPr>
        <w:t xml:space="preserve"> </w:t>
      </w:r>
      <w:r>
        <w:rPr>
          <w:color w:val="575756"/>
          <w:spacing w:val="-1"/>
        </w:rPr>
        <w:t>for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learning.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Outcomes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are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not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prescribed,</w:t>
      </w:r>
      <w:r>
        <w:rPr>
          <w:color w:val="575756"/>
          <w:spacing w:val="-14"/>
        </w:rPr>
        <w:t xml:space="preserve"> </w:t>
      </w:r>
      <w:proofErr w:type="gramStart"/>
      <w:r>
        <w:rPr>
          <w:color w:val="575756"/>
        </w:rPr>
        <w:t>so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proofErr w:type="gramEnd"/>
      <w:r>
        <w:rPr>
          <w:color w:val="575756"/>
          <w:spacing w:val="-14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flexible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needs,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interests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concerns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people.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such,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at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heart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individuals,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groups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communities.</w:t>
      </w:r>
    </w:p>
    <w:p w14:paraId="55888702" w14:textId="77777777" w:rsidR="00767617" w:rsidRDefault="00493C07">
      <w:pPr>
        <w:pStyle w:val="BodyText"/>
        <w:spacing w:before="233" w:line="249" w:lineRule="auto"/>
        <w:ind w:left="474" w:right="433"/>
      </w:pP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articulates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diverse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nature,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fluidity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flexibility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practices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how</w:t>
      </w:r>
      <w:r>
        <w:rPr>
          <w:color w:val="575756"/>
          <w:spacing w:val="-59"/>
        </w:rPr>
        <w:t xml:space="preserve"> </w:t>
      </w:r>
      <w:r>
        <w:rPr>
          <w:color w:val="575756"/>
          <w:w w:val="95"/>
        </w:rPr>
        <w:t>these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elements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enable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people’s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learning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development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in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a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broad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range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of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contexts.</w:t>
      </w:r>
      <w:r>
        <w:rPr>
          <w:color w:val="575756"/>
          <w:spacing w:val="5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process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person</w:t>
      </w:r>
      <w:r>
        <w:rPr>
          <w:color w:val="575756"/>
          <w:spacing w:val="-14"/>
        </w:rPr>
        <w:t xml:space="preserve"> </w:t>
      </w:r>
      <w:proofErr w:type="spellStart"/>
      <w:r>
        <w:rPr>
          <w:color w:val="575756"/>
        </w:rPr>
        <w:t>centred</w:t>
      </w:r>
      <w:proofErr w:type="spellEnd"/>
      <w:r>
        <w:rPr>
          <w:color w:val="575756"/>
        </w:rPr>
        <w:t>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focusing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person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needs,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whether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individual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within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group.</w:t>
      </w:r>
    </w:p>
    <w:p w14:paraId="55888703" w14:textId="77777777" w:rsidR="00767617" w:rsidRDefault="00767617">
      <w:pPr>
        <w:spacing w:line="249" w:lineRule="auto"/>
        <w:sectPr w:rsidR="00767617">
          <w:pgSz w:w="11910" w:h="16840"/>
          <w:pgMar w:top="0" w:right="820" w:bottom="720" w:left="660" w:header="0" w:footer="500" w:gutter="0"/>
          <w:cols w:space="720"/>
        </w:sectPr>
      </w:pPr>
    </w:p>
    <w:p w14:paraId="55888704" w14:textId="77777777" w:rsidR="00767617" w:rsidRDefault="00493C07">
      <w:pPr>
        <w:pStyle w:val="BodyText"/>
        <w:spacing w:before="111" w:line="249" w:lineRule="auto"/>
        <w:ind w:left="473" w:right="433"/>
      </w:pPr>
      <w:r>
        <w:rPr>
          <w:color w:val="575756"/>
        </w:rPr>
        <w:t>Youth work happens in a variety of spaces, and the trusted adults that deliver youth work range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from volunteers to part-time or full-time professionally qualified practitioners. Routes into and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through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professional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practice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many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varied,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but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heart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good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is</w:t>
      </w:r>
    </w:p>
    <w:p w14:paraId="55888705" w14:textId="77777777" w:rsidR="00767617" w:rsidRDefault="00493C07">
      <w:pPr>
        <w:pStyle w:val="BodyText"/>
        <w:spacing w:before="3" w:line="249" w:lineRule="auto"/>
        <w:ind w:left="473" w:right="310"/>
        <w:jc w:val="both"/>
      </w:pPr>
      <w:r>
        <w:rPr>
          <w:color w:val="575756"/>
        </w:rPr>
        <w:t>relationships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relational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practice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–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whether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3"/>
        </w:rPr>
        <w:t xml:space="preserve"> </w:t>
      </w:r>
      <w:proofErr w:type="gramStart"/>
      <w:r>
        <w:rPr>
          <w:color w:val="575756"/>
        </w:rPr>
        <w:t>is</w:t>
      </w:r>
      <w:proofErr w:type="gramEnd"/>
      <w:r>
        <w:rPr>
          <w:color w:val="575756"/>
          <w:spacing w:val="-1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volunteer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working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one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night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week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drop-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universal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club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professionally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qualified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worker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working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support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highly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vulnerable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specialist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settings.</w:t>
      </w:r>
    </w:p>
    <w:p w14:paraId="55888706" w14:textId="77777777" w:rsidR="00767617" w:rsidRDefault="00493C07">
      <w:pPr>
        <w:pStyle w:val="BodyText"/>
        <w:spacing w:before="229" w:line="249" w:lineRule="auto"/>
        <w:ind w:left="473" w:right="320"/>
      </w:pP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supplements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formal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body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validated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training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levels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two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seven.</w:t>
      </w:r>
      <w:r>
        <w:rPr>
          <w:color w:val="575756"/>
          <w:spacing w:val="-58"/>
        </w:rPr>
        <w:t xml:space="preserve"> </w:t>
      </w:r>
      <w:r>
        <w:rPr>
          <w:color w:val="575756"/>
          <w:spacing w:val="-1"/>
        </w:rPr>
        <w:t xml:space="preserve">This training is professionally </w:t>
      </w:r>
      <w:r>
        <w:rPr>
          <w:color w:val="575756"/>
        </w:rPr>
        <w:t>approved by the Education Training Standards Committee of the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National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Agency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(the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professional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statutory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regulatory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body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work)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recognised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Joint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Negotiating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Committee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work,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which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sets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pay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terms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conditions</w:t>
      </w:r>
    </w:p>
    <w:p w14:paraId="55888707" w14:textId="77777777" w:rsidR="00767617" w:rsidRDefault="00493C07">
      <w:pPr>
        <w:pStyle w:val="BodyText"/>
        <w:spacing w:before="4" w:line="249" w:lineRule="auto"/>
        <w:ind w:left="473" w:right="561"/>
      </w:pPr>
      <w:r>
        <w:rPr>
          <w:color w:val="575756"/>
        </w:rPr>
        <w:t>for youth workers in England. Equally, the curriculum can be used to identify practice needs and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up-skill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many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volunteers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who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part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workforce.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can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also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useful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allied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professions,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such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social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teaching.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Building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good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practice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expertise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knowledge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sector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enables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strengths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profession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enhance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experiences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different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contexts.</w:t>
      </w:r>
    </w:p>
    <w:p w14:paraId="55888708" w14:textId="77777777" w:rsidR="00767617" w:rsidRDefault="00493C07">
      <w:pPr>
        <w:pStyle w:val="BodyText"/>
        <w:spacing w:before="231" w:line="249" w:lineRule="auto"/>
        <w:ind w:left="473" w:right="561"/>
      </w:pPr>
      <w:r>
        <w:rPr>
          <w:color w:val="575756"/>
          <w:spacing w:val="-1"/>
        </w:rPr>
        <w:t>Youth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work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process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can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reactive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(responding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issue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need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been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identified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by or with young people) and proactive (helping young people to develop skills, knowledge or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experiences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enrich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life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chances).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needs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adaptable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changing</w:t>
      </w:r>
    </w:p>
    <w:p w14:paraId="55888709" w14:textId="77777777" w:rsidR="00767617" w:rsidRDefault="00493C07">
      <w:pPr>
        <w:pStyle w:val="BodyText"/>
        <w:spacing w:before="3" w:line="249" w:lineRule="auto"/>
        <w:ind w:left="474" w:hanging="1"/>
      </w:pPr>
      <w:r>
        <w:rPr>
          <w:color w:val="575756"/>
        </w:rPr>
        <w:t>dynamics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practice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intervene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adjust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accordingly,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identifying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responding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issues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concern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well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planning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activities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meet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preidentified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needs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concerns.</w:t>
      </w:r>
    </w:p>
    <w:p w14:paraId="5588870A" w14:textId="77777777" w:rsidR="00767617" w:rsidRDefault="00493C07">
      <w:pPr>
        <w:pStyle w:val="BodyText"/>
        <w:spacing w:before="2"/>
        <w:ind w:left="474"/>
      </w:pPr>
      <w:r>
        <w:rPr>
          <w:color w:val="575756"/>
          <w:w w:val="95"/>
        </w:rPr>
        <w:t>This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includes:</w:t>
      </w:r>
    </w:p>
    <w:p w14:paraId="5588870B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4"/>
          <w:tab w:val="left" w:pos="1195"/>
        </w:tabs>
        <w:spacing w:before="237"/>
        <w:ind w:left="1194"/>
      </w:pPr>
      <w:r>
        <w:rPr>
          <w:color w:val="575756"/>
        </w:rPr>
        <w:t>Situated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learning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(location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practice),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including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community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culture.</w:t>
      </w:r>
    </w:p>
    <w:p w14:paraId="5588870C" w14:textId="77777777" w:rsidR="00767617" w:rsidRDefault="00767617">
      <w:pPr>
        <w:pStyle w:val="BodyText"/>
        <w:spacing w:before="3"/>
        <w:rPr>
          <w:sz w:val="25"/>
        </w:rPr>
      </w:pPr>
    </w:p>
    <w:p w14:paraId="5588870D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4"/>
          <w:tab w:val="left" w:pos="1195"/>
        </w:tabs>
        <w:ind w:left="1194"/>
      </w:pPr>
      <w:r>
        <w:rPr>
          <w:color w:val="575756"/>
          <w:w w:val="95"/>
        </w:rPr>
        <w:t>Experiential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learning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(learning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through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experience),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including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critical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dialogue.</w:t>
      </w:r>
    </w:p>
    <w:p w14:paraId="5588870E" w14:textId="77777777" w:rsidR="00767617" w:rsidRDefault="00767617">
      <w:pPr>
        <w:pStyle w:val="BodyText"/>
        <w:spacing w:before="3"/>
        <w:rPr>
          <w:sz w:val="25"/>
        </w:rPr>
      </w:pPr>
    </w:p>
    <w:p w14:paraId="5588870F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4"/>
          <w:tab w:val="left" w:pos="1195"/>
        </w:tabs>
        <w:ind w:left="1194"/>
      </w:pPr>
      <w:r>
        <w:rPr>
          <w:color w:val="575756"/>
          <w:w w:val="95"/>
        </w:rPr>
        <w:t>Developmental</w:t>
      </w:r>
      <w:r>
        <w:rPr>
          <w:color w:val="575756"/>
          <w:spacing w:val="26"/>
          <w:w w:val="95"/>
        </w:rPr>
        <w:t xml:space="preserve"> </w:t>
      </w:r>
      <w:r>
        <w:rPr>
          <w:color w:val="575756"/>
          <w:w w:val="95"/>
        </w:rPr>
        <w:t>group</w:t>
      </w:r>
      <w:r>
        <w:rPr>
          <w:color w:val="575756"/>
          <w:spacing w:val="26"/>
          <w:w w:val="95"/>
        </w:rPr>
        <w:t xml:space="preserve"> </w:t>
      </w:r>
      <w:r>
        <w:rPr>
          <w:color w:val="575756"/>
          <w:w w:val="95"/>
        </w:rPr>
        <w:t>work,</w:t>
      </w:r>
      <w:r>
        <w:rPr>
          <w:color w:val="575756"/>
          <w:spacing w:val="27"/>
          <w:w w:val="95"/>
        </w:rPr>
        <w:t xml:space="preserve"> </w:t>
      </w:r>
      <w:r>
        <w:rPr>
          <w:color w:val="575756"/>
          <w:w w:val="95"/>
        </w:rPr>
        <w:t>including</w:t>
      </w:r>
      <w:r>
        <w:rPr>
          <w:color w:val="575756"/>
          <w:spacing w:val="26"/>
          <w:w w:val="95"/>
        </w:rPr>
        <w:t xml:space="preserve"> </w:t>
      </w:r>
      <w:r>
        <w:rPr>
          <w:color w:val="575756"/>
          <w:w w:val="95"/>
        </w:rPr>
        <w:t>peer</w:t>
      </w:r>
      <w:r>
        <w:rPr>
          <w:color w:val="575756"/>
          <w:spacing w:val="27"/>
          <w:w w:val="95"/>
        </w:rPr>
        <w:t xml:space="preserve"> </w:t>
      </w:r>
      <w:r>
        <w:rPr>
          <w:color w:val="575756"/>
          <w:w w:val="95"/>
        </w:rPr>
        <w:t>education.</w:t>
      </w:r>
    </w:p>
    <w:p w14:paraId="55888710" w14:textId="77777777" w:rsidR="00767617" w:rsidRDefault="00767617">
      <w:pPr>
        <w:pStyle w:val="BodyText"/>
        <w:spacing w:before="3"/>
        <w:rPr>
          <w:sz w:val="25"/>
        </w:rPr>
      </w:pPr>
    </w:p>
    <w:p w14:paraId="6620685B" w14:textId="12AE18CD" w:rsidR="00CD63C0" w:rsidRDefault="00493C07" w:rsidP="000A63D9">
      <w:pPr>
        <w:pStyle w:val="ListParagraph"/>
        <w:numPr>
          <w:ilvl w:val="0"/>
          <w:numId w:val="17"/>
        </w:numPr>
        <w:tabs>
          <w:tab w:val="left" w:pos="1194"/>
          <w:tab w:val="left" w:pos="1195"/>
        </w:tabs>
        <w:ind w:left="1194"/>
      </w:pPr>
      <w:r>
        <w:rPr>
          <w:color w:val="575756"/>
          <w:w w:val="95"/>
        </w:rPr>
        <w:t>Creativity</w:t>
      </w:r>
      <w:r>
        <w:rPr>
          <w:color w:val="575756"/>
          <w:spacing w:val="17"/>
          <w:w w:val="95"/>
        </w:rPr>
        <w:t xml:space="preserve"> </w:t>
      </w:r>
      <w:r>
        <w:rPr>
          <w:color w:val="575756"/>
          <w:w w:val="95"/>
        </w:rPr>
        <w:t>in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learning,</w:t>
      </w:r>
      <w:r>
        <w:rPr>
          <w:color w:val="575756"/>
          <w:spacing w:val="17"/>
          <w:w w:val="95"/>
        </w:rPr>
        <w:t xml:space="preserve"> </w:t>
      </w:r>
      <w:r>
        <w:rPr>
          <w:color w:val="575756"/>
          <w:w w:val="95"/>
        </w:rPr>
        <w:t>including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play-based</w:t>
      </w:r>
      <w:r>
        <w:rPr>
          <w:color w:val="575756"/>
          <w:spacing w:val="17"/>
          <w:w w:val="95"/>
        </w:rPr>
        <w:t xml:space="preserve"> </w:t>
      </w:r>
      <w:r>
        <w:rPr>
          <w:color w:val="575756"/>
          <w:w w:val="95"/>
        </w:rPr>
        <w:t>education.</w:t>
      </w:r>
    </w:p>
    <w:p w14:paraId="19303D8B" w14:textId="77777777" w:rsidR="00CD63C0" w:rsidRDefault="00CD63C0"/>
    <w:p w14:paraId="05346D75" w14:textId="77777777" w:rsidR="0028742D" w:rsidRDefault="009E0705" w:rsidP="009E0705">
      <w:pPr>
        <w:jc w:val="center"/>
      </w:pPr>
      <w:r>
        <w:rPr>
          <w:noProof/>
        </w:rPr>
        <w:drawing>
          <wp:inline distT="0" distB="0" distL="0" distR="0" wp14:anchorId="2E6D2275" wp14:editId="3370F092">
            <wp:extent cx="1259868" cy="2240280"/>
            <wp:effectExtent l="0" t="0" r="0" b="7620"/>
            <wp:docPr id="14" name="Picture 14" descr="A person painting on a 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erson painting on a tab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298" cy="228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075">
        <w:rPr>
          <w:noProof/>
        </w:rPr>
        <w:drawing>
          <wp:inline distT="0" distB="0" distL="0" distR="0" wp14:anchorId="27CBC5D6" wp14:editId="59B21CD6">
            <wp:extent cx="3263264" cy="2232660"/>
            <wp:effectExtent l="0" t="0" r="0" b="0"/>
            <wp:docPr id="12" name="Picture 12" descr="A map of the worl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map of the world&#10;&#10;Description automatically generated with low confidence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57226" cy="2296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5E45">
        <w:rPr>
          <w:noProof/>
        </w:rPr>
        <w:drawing>
          <wp:inline distT="0" distB="0" distL="0" distR="0" wp14:anchorId="0A789E63" wp14:editId="5C235682">
            <wp:extent cx="1255582" cy="2232660"/>
            <wp:effectExtent l="0" t="0" r="1905" b="0"/>
            <wp:docPr id="11" name="Picture 11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875" cy="2282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003F1" w14:textId="1961141E" w:rsidR="009B7BB8" w:rsidRDefault="000A63D9" w:rsidP="009E0705">
      <w:pPr>
        <w:jc w:val="center"/>
      </w:pPr>
      <w:r>
        <w:rPr>
          <w:noProof/>
        </w:rPr>
        <w:drawing>
          <wp:inline distT="0" distB="0" distL="0" distR="0" wp14:anchorId="3C4D78D9" wp14:editId="5034AE84">
            <wp:extent cx="5766435" cy="1894685"/>
            <wp:effectExtent l="0" t="0" r="5715" b="0"/>
            <wp:docPr id="20" name="Picture 20" descr="A picture containing text, building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text, building, window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86500" cy="1901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88712" w14:textId="03710A2D" w:rsidR="00064970" w:rsidRDefault="00064970" w:rsidP="009E0705">
      <w:pPr>
        <w:jc w:val="center"/>
        <w:sectPr w:rsidR="00064970">
          <w:pgSz w:w="11910" w:h="16840"/>
          <w:pgMar w:top="680" w:right="820" w:bottom="720" w:left="660" w:header="0" w:footer="500" w:gutter="0"/>
          <w:cols w:space="720"/>
        </w:sectPr>
      </w:pPr>
    </w:p>
    <w:p w14:paraId="55888719" w14:textId="2BC22A0D" w:rsidR="00767617" w:rsidRDefault="00767617" w:rsidP="00AC30DC">
      <w:pPr>
        <w:pStyle w:val="BodyText"/>
        <w:jc w:val="center"/>
        <w:rPr>
          <w:noProof/>
        </w:rPr>
      </w:pPr>
    </w:p>
    <w:p w14:paraId="29120096" w14:textId="77777777" w:rsidR="00AD3DC7" w:rsidRDefault="00AD3DC7" w:rsidP="00AC30DC">
      <w:pPr>
        <w:pStyle w:val="BodyText"/>
        <w:jc w:val="center"/>
        <w:rPr>
          <w:noProof/>
        </w:rPr>
      </w:pPr>
    </w:p>
    <w:p w14:paraId="333339CC" w14:textId="77777777" w:rsidR="00AD3DC7" w:rsidRDefault="00AD3DC7" w:rsidP="00AC30DC">
      <w:pPr>
        <w:pStyle w:val="BodyText"/>
        <w:jc w:val="center"/>
        <w:rPr>
          <w:sz w:val="20"/>
        </w:rPr>
      </w:pPr>
    </w:p>
    <w:p w14:paraId="55888733" w14:textId="4F3D0899" w:rsidR="00767617" w:rsidRDefault="00AD3DC7">
      <w:pPr>
        <w:pStyle w:val="BodyText"/>
        <w:rPr>
          <w:sz w:val="20"/>
        </w:rPr>
      </w:pPr>
      <w:r>
        <w:rPr>
          <w:noProof/>
        </w:rPr>
        <w:drawing>
          <wp:inline distT="0" distB="0" distL="0" distR="0" wp14:anchorId="737FA5FA" wp14:editId="030F6435">
            <wp:extent cx="6432547" cy="4288159"/>
            <wp:effectExtent l="0" t="0" r="6985" b="0"/>
            <wp:docPr id="4" name="Picture 4" descr="A group of people wearing helme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group of people wearing helme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408" cy="4290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88734" w14:textId="77777777" w:rsidR="00767617" w:rsidRDefault="00493C07">
      <w:pPr>
        <w:pStyle w:val="Heading1"/>
        <w:spacing w:before="311"/>
      </w:pPr>
      <w:bookmarkStart w:id="3" w:name="_bookmark2"/>
      <w:bookmarkEnd w:id="3"/>
      <w:r>
        <w:rPr>
          <w:color w:val="0082C2"/>
        </w:rPr>
        <w:t>Introduction</w:t>
      </w:r>
    </w:p>
    <w:p w14:paraId="55888735" w14:textId="77777777" w:rsidR="00767617" w:rsidRDefault="00493C07">
      <w:pPr>
        <w:pStyle w:val="BodyText"/>
        <w:spacing w:before="133" w:line="249" w:lineRule="auto"/>
        <w:ind w:left="473" w:right="656"/>
      </w:pPr>
      <w:r>
        <w:rPr>
          <w:color w:val="575756"/>
        </w:rPr>
        <w:t>This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document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sets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out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framework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England.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Its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purpose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enable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a greater understanding of youth work practice, provide an educational framework and act as a</w:t>
      </w:r>
      <w:r>
        <w:rPr>
          <w:color w:val="575756"/>
          <w:spacing w:val="-59"/>
        </w:rPr>
        <w:t xml:space="preserve"> </w:t>
      </w:r>
      <w:r>
        <w:rPr>
          <w:color w:val="575756"/>
          <w:spacing w:val="-1"/>
        </w:rPr>
        <w:t>reference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tool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be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used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by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decision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makers,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policy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makers,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commissioners,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workers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people.</w:t>
      </w:r>
    </w:p>
    <w:p w14:paraId="55888736" w14:textId="77777777" w:rsidR="00767617" w:rsidRDefault="00493C07">
      <w:pPr>
        <w:pStyle w:val="BodyText"/>
        <w:spacing w:before="230" w:line="249" w:lineRule="auto"/>
        <w:ind w:left="473" w:right="320"/>
      </w:pPr>
      <w:r>
        <w:rPr>
          <w:color w:val="575756"/>
        </w:rPr>
        <w:t>It is illustrated by examples of youth work practice from young people and youth workers that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highlight how the curriculum is fluid and flexible and how it underpins high-quality youth work.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Examples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show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difference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having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trusted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relationships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opportunities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has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made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them.</w:t>
      </w:r>
    </w:p>
    <w:p w14:paraId="55888737" w14:textId="77777777" w:rsidR="00767617" w:rsidRDefault="00493C07">
      <w:pPr>
        <w:pStyle w:val="BodyText"/>
        <w:spacing w:before="231" w:line="249" w:lineRule="auto"/>
        <w:ind w:left="473" w:right="433"/>
      </w:pP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underpinned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description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articulated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National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Occupational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Standards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2019:</w:t>
      </w:r>
    </w:p>
    <w:p w14:paraId="55888738" w14:textId="77777777" w:rsidR="00767617" w:rsidRDefault="00767617">
      <w:pPr>
        <w:pStyle w:val="BodyText"/>
        <w:rPr>
          <w:sz w:val="23"/>
        </w:rPr>
      </w:pPr>
    </w:p>
    <w:p w14:paraId="55888739" w14:textId="77777777" w:rsidR="00767617" w:rsidRPr="009E0482" w:rsidRDefault="00493C07">
      <w:pPr>
        <w:spacing w:line="280" w:lineRule="auto"/>
        <w:ind w:left="1193" w:right="364"/>
        <w:rPr>
          <w:i/>
        </w:rPr>
      </w:pPr>
      <w:r w:rsidRPr="009E0482">
        <w:rPr>
          <w:i/>
          <w:color w:val="1E3B72"/>
          <w:w w:val="95"/>
        </w:rPr>
        <w:t>Engaging</w:t>
      </w:r>
      <w:r w:rsidRPr="009E0482">
        <w:rPr>
          <w:i/>
          <w:color w:val="1E3B72"/>
          <w:spacing w:val="11"/>
          <w:w w:val="95"/>
        </w:rPr>
        <w:t xml:space="preserve"> </w:t>
      </w:r>
      <w:r w:rsidRPr="009E0482">
        <w:rPr>
          <w:i/>
          <w:color w:val="1E3B72"/>
          <w:w w:val="95"/>
        </w:rPr>
        <w:t>with</w:t>
      </w:r>
      <w:r w:rsidRPr="009E0482">
        <w:rPr>
          <w:i/>
          <w:color w:val="1E3B72"/>
          <w:spacing w:val="10"/>
          <w:w w:val="95"/>
        </w:rPr>
        <w:t xml:space="preserve"> </w:t>
      </w:r>
      <w:r w:rsidRPr="009E0482">
        <w:rPr>
          <w:i/>
          <w:color w:val="1E3B72"/>
          <w:w w:val="95"/>
        </w:rPr>
        <w:t>young</w:t>
      </w:r>
      <w:r w:rsidRPr="009E0482">
        <w:rPr>
          <w:i/>
          <w:color w:val="1E3B72"/>
          <w:spacing w:val="11"/>
          <w:w w:val="95"/>
        </w:rPr>
        <w:t xml:space="preserve"> </w:t>
      </w:r>
      <w:r w:rsidRPr="009E0482">
        <w:rPr>
          <w:i/>
          <w:color w:val="1E3B72"/>
          <w:w w:val="95"/>
        </w:rPr>
        <w:t>people</w:t>
      </w:r>
      <w:r w:rsidRPr="009E0482">
        <w:rPr>
          <w:i/>
          <w:color w:val="1E3B72"/>
          <w:spacing w:val="10"/>
          <w:w w:val="95"/>
        </w:rPr>
        <w:t xml:space="preserve"> </w:t>
      </w:r>
      <w:r w:rsidRPr="009E0482">
        <w:rPr>
          <w:i/>
          <w:color w:val="1E3B72"/>
          <w:w w:val="95"/>
        </w:rPr>
        <w:t>to</w:t>
      </w:r>
      <w:r w:rsidRPr="009E0482">
        <w:rPr>
          <w:i/>
          <w:color w:val="1E3B72"/>
          <w:spacing w:val="11"/>
          <w:w w:val="95"/>
        </w:rPr>
        <w:t xml:space="preserve"> </w:t>
      </w:r>
      <w:r w:rsidRPr="009E0482">
        <w:rPr>
          <w:i/>
          <w:color w:val="1E3B72"/>
          <w:w w:val="95"/>
        </w:rPr>
        <w:t>facilitate</w:t>
      </w:r>
      <w:r w:rsidRPr="009E0482">
        <w:rPr>
          <w:i/>
          <w:color w:val="1E3B72"/>
          <w:spacing w:val="10"/>
          <w:w w:val="95"/>
        </w:rPr>
        <w:t xml:space="preserve"> </w:t>
      </w:r>
      <w:r w:rsidRPr="009E0482">
        <w:rPr>
          <w:i/>
          <w:color w:val="1E3B72"/>
          <w:w w:val="95"/>
        </w:rPr>
        <w:t>their</w:t>
      </w:r>
      <w:r w:rsidRPr="009E0482">
        <w:rPr>
          <w:i/>
          <w:color w:val="1E3B72"/>
          <w:spacing w:val="11"/>
          <w:w w:val="95"/>
        </w:rPr>
        <w:t xml:space="preserve"> </w:t>
      </w:r>
      <w:r w:rsidRPr="009E0482">
        <w:rPr>
          <w:i/>
          <w:color w:val="1E3B72"/>
          <w:w w:val="95"/>
        </w:rPr>
        <w:t>personal,</w:t>
      </w:r>
      <w:r w:rsidRPr="009E0482">
        <w:rPr>
          <w:i/>
          <w:color w:val="1E3B72"/>
          <w:spacing w:val="10"/>
          <w:w w:val="95"/>
        </w:rPr>
        <w:t xml:space="preserve"> </w:t>
      </w:r>
      <w:r w:rsidRPr="009E0482">
        <w:rPr>
          <w:i/>
          <w:color w:val="1E3B72"/>
          <w:w w:val="95"/>
        </w:rPr>
        <w:t>social</w:t>
      </w:r>
      <w:r w:rsidRPr="009E0482">
        <w:rPr>
          <w:i/>
          <w:color w:val="1E3B72"/>
          <w:spacing w:val="10"/>
          <w:w w:val="95"/>
        </w:rPr>
        <w:t xml:space="preserve"> </w:t>
      </w:r>
      <w:r w:rsidRPr="009E0482">
        <w:rPr>
          <w:i/>
          <w:color w:val="1E3B72"/>
          <w:w w:val="95"/>
        </w:rPr>
        <w:t>and</w:t>
      </w:r>
      <w:r w:rsidRPr="009E0482">
        <w:rPr>
          <w:i/>
          <w:color w:val="1E3B72"/>
          <w:spacing w:val="11"/>
          <w:w w:val="95"/>
        </w:rPr>
        <w:t xml:space="preserve"> </w:t>
      </w:r>
      <w:r w:rsidRPr="009E0482">
        <w:rPr>
          <w:i/>
          <w:color w:val="1E3B72"/>
          <w:w w:val="95"/>
        </w:rPr>
        <w:t>educational</w:t>
      </w:r>
      <w:r w:rsidRPr="009E0482">
        <w:rPr>
          <w:i/>
          <w:color w:val="1E3B72"/>
          <w:spacing w:val="10"/>
          <w:w w:val="95"/>
        </w:rPr>
        <w:t xml:space="preserve"> </w:t>
      </w:r>
      <w:r w:rsidRPr="009E0482">
        <w:rPr>
          <w:i/>
          <w:color w:val="1E3B72"/>
          <w:w w:val="95"/>
        </w:rPr>
        <w:t>development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</w:rPr>
        <w:t>and</w:t>
      </w:r>
      <w:r w:rsidRPr="009E0482">
        <w:rPr>
          <w:i/>
          <w:color w:val="1E3B72"/>
          <w:spacing w:val="16"/>
        </w:rPr>
        <w:t xml:space="preserve"> </w:t>
      </w:r>
      <w:r w:rsidRPr="009E0482">
        <w:rPr>
          <w:i/>
          <w:color w:val="1E3B72"/>
        </w:rPr>
        <w:t>enable</w:t>
      </w:r>
      <w:r w:rsidRPr="009E0482">
        <w:rPr>
          <w:i/>
          <w:color w:val="1E3B72"/>
          <w:spacing w:val="17"/>
        </w:rPr>
        <w:t xml:space="preserve"> </w:t>
      </w:r>
      <w:r w:rsidRPr="009E0482">
        <w:rPr>
          <w:i/>
          <w:color w:val="1E3B72"/>
        </w:rPr>
        <w:t>them</w:t>
      </w:r>
      <w:r w:rsidRPr="009E0482">
        <w:rPr>
          <w:i/>
          <w:color w:val="1E3B72"/>
          <w:spacing w:val="16"/>
        </w:rPr>
        <w:t xml:space="preserve"> </w:t>
      </w:r>
      <w:r w:rsidRPr="009E0482">
        <w:rPr>
          <w:i/>
          <w:color w:val="1E3B72"/>
        </w:rPr>
        <w:t>to</w:t>
      </w:r>
      <w:r w:rsidRPr="009E0482">
        <w:rPr>
          <w:i/>
          <w:color w:val="1E3B72"/>
          <w:spacing w:val="17"/>
        </w:rPr>
        <w:t xml:space="preserve"> </w:t>
      </w:r>
      <w:r w:rsidRPr="009E0482">
        <w:rPr>
          <w:i/>
          <w:color w:val="1E3B72"/>
        </w:rPr>
        <w:t>gain</w:t>
      </w:r>
      <w:r w:rsidRPr="009E0482">
        <w:rPr>
          <w:i/>
          <w:color w:val="1E3B72"/>
          <w:spacing w:val="16"/>
        </w:rPr>
        <w:t xml:space="preserve"> </w:t>
      </w:r>
      <w:r w:rsidRPr="009E0482">
        <w:rPr>
          <w:i/>
          <w:color w:val="1E3B72"/>
        </w:rPr>
        <w:t>a</w:t>
      </w:r>
      <w:r w:rsidRPr="009E0482">
        <w:rPr>
          <w:i/>
          <w:color w:val="1E3B72"/>
          <w:spacing w:val="17"/>
        </w:rPr>
        <w:t xml:space="preserve"> </w:t>
      </w:r>
      <w:r w:rsidRPr="009E0482">
        <w:rPr>
          <w:i/>
          <w:color w:val="1E3B72"/>
        </w:rPr>
        <w:t>voice,</w:t>
      </w:r>
      <w:r w:rsidRPr="009E0482">
        <w:rPr>
          <w:i/>
          <w:color w:val="1E3B72"/>
          <w:spacing w:val="16"/>
        </w:rPr>
        <w:t xml:space="preserve"> </w:t>
      </w:r>
      <w:r w:rsidRPr="009E0482">
        <w:rPr>
          <w:i/>
          <w:color w:val="1E3B72"/>
        </w:rPr>
        <w:t>influence</w:t>
      </w:r>
      <w:r w:rsidRPr="009E0482">
        <w:rPr>
          <w:i/>
          <w:color w:val="1E3B72"/>
          <w:spacing w:val="17"/>
        </w:rPr>
        <w:t xml:space="preserve"> </w:t>
      </w:r>
      <w:r w:rsidRPr="009E0482">
        <w:rPr>
          <w:i/>
          <w:color w:val="1E3B72"/>
        </w:rPr>
        <w:t>and</w:t>
      </w:r>
      <w:r w:rsidRPr="009E0482">
        <w:rPr>
          <w:i/>
          <w:color w:val="1E3B72"/>
          <w:spacing w:val="16"/>
        </w:rPr>
        <w:t xml:space="preserve"> </w:t>
      </w:r>
      <w:r w:rsidRPr="009E0482">
        <w:rPr>
          <w:i/>
          <w:color w:val="1E3B72"/>
        </w:rPr>
        <w:t>a</w:t>
      </w:r>
      <w:r w:rsidRPr="009E0482">
        <w:rPr>
          <w:i/>
          <w:color w:val="1E3B72"/>
          <w:spacing w:val="17"/>
        </w:rPr>
        <w:t xml:space="preserve"> </w:t>
      </w:r>
      <w:r w:rsidRPr="009E0482">
        <w:rPr>
          <w:i/>
          <w:color w:val="1E3B72"/>
        </w:rPr>
        <w:t>place</w:t>
      </w:r>
      <w:r w:rsidRPr="009E0482">
        <w:rPr>
          <w:i/>
          <w:color w:val="1E3B72"/>
          <w:spacing w:val="16"/>
        </w:rPr>
        <w:t xml:space="preserve"> </w:t>
      </w:r>
      <w:r w:rsidRPr="009E0482">
        <w:rPr>
          <w:i/>
          <w:color w:val="1E3B72"/>
        </w:rPr>
        <w:t>in</w:t>
      </w:r>
      <w:r w:rsidRPr="009E0482">
        <w:rPr>
          <w:i/>
          <w:color w:val="1E3B72"/>
          <w:spacing w:val="17"/>
        </w:rPr>
        <w:t xml:space="preserve"> </w:t>
      </w:r>
      <w:r w:rsidRPr="009E0482">
        <w:rPr>
          <w:i/>
          <w:color w:val="1E3B72"/>
        </w:rPr>
        <w:t>society.</w:t>
      </w:r>
      <w:r w:rsidRPr="009E0482">
        <w:rPr>
          <w:i/>
          <w:color w:val="1E3B72"/>
          <w:spacing w:val="16"/>
        </w:rPr>
        <w:t xml:space="preserve"> </w:t>
      </w:r>
      <w:r w:rsidRPr="009E0482">
        <w:rPr>
          <w:i/>
          <w:color w:val="1E3B72"/>
        </w:rPr>
        <w:t>Youth</w:t>
      </w:r>
      <w:r w:rsidRPr="009E0482">
        <w:rPr>
          <w:i/>
          <w:color w:val="1E3B72"/>
          <w:spacing w:val="17"/>
        </w:rPr>
        <w:t xml:space="preserve"> </w:t>
      </w:r>
      <w:r w:rsidRPr="009E0482">
        <w:rPr>
          <w:i/>
          <w:color w:val="1E3B72"/>
        </w:rPr>
        <w:t>Workers</w:t>
      </w:r>
      <w:r w:rsidRPr="009E0482">
        <w:rPr>
          <w:i/>
          <w:color w:val="1E3B72"/>
          <w:spacing w:val="16"/>
        </w:rPr>
        <w:t xml:space="preserve"> </w:t>
      </w:r>
      <w:r w:rsidRPr="009E0482">
        <w:rPr>
          <w:i/>
          <w:color w:val="1E3B72"/>
        </w:rPr>
        <w:t>help</w:t>
      </w:r>
      <w:r w:rsidRPr="009E0482">
        <w:rPr>
          <w:i/>
          <w:color w:val="1E3B72"/>
          <w:spacing w:val="17"/>
        </w:rPr>
        <w:t xml:space="preserve"> </w:t>
      </w:r>
      <w:r w:rsidRPr="009E0482">
        <w:rPr>
          <w:i/>
          <w:color w:val="1E3B72"/>
        </w:rPr>
        <w:t>young</w:t>
      </w:r>
      <w:r w:rsidRPr="009E0482">
        <w:rPr>
          <w:i/>
          <w:color w:val="1E3B72"/>
          <w:spacing w:val="1"/>
        </w:rPr>
        <w:t xml:space="preserve"> </w:t>
      </w:r>
      <w:r w:rsidRPr="009E0482">
        <w:rPr>
          <w:i/>
          <w:color w:val="1E3B72"/>
          <w:w w:val="95"/>
        </w:rPr>
        <w:t>people</w:t>
      </w:r>
      <w:r w:rsidRPr="009E0482">
        <w:rPr>
          <w:i/>
          <w:color w:val="1E3B72"/>
          <w:spacing w:val="12"/>
          <w:w w:val="95"/>
        </w:rPr>
        <w:t xml:space="preserve"> </w:t>
      </w:r>
      <w:r w:rsidRPr="009E0482">
        <w:rPr>
          <w:i/>
          <w:color w:val="1E3B72"/>
          <w:w w:val="95"/>
        </w:rPr>
        <w:t>to</w:t>
      </w:r>
      <w:r w:rsidRPr="009E0482">
        <w:rPr>
          <w:i/>
          <w:color w:val="1E3B72"/>
          <w:spacing w:val="12"/>
          <w:w w:val="95"/>
        </w:rPr>
        <w:t xml:space="preserve"> </w:t>
      </w:r>
      <w:r w:rsidRPr="009E0482">
        <w:rPr>
          <w:i/>
          <w:color w:val="1E3B72"/>
          <w:w w:val="95"/>
        </w:rPr>
        <w:t>engage</w:t>
      </w:r>
      <w:r w:rsidRPr="009E0482">
        <w:rPr>
          <w:i/>
          <w:color w:val="1E3B72"/>
          <w:spacing w:val="12"/>
          <w:w w:val="95"/>
        </w:rPr>
        <w:t xml:space="preserve"> </w:t>
      </w:r>
      <w:r w:rsidRPr="009E0482">
        <w:rPr>
          <w:i/>
          <w:color w:val="1E3B72"/>
          <w:w w:val="95"/>
        </w:rPr>
        <w:t>with</w:t>
      </w:r>
      <w:r w:rsidRPr="009E0482">
        <w:rPr>
          <w:i/>
          <w:color w:val="1E3B72"/>
          <w:spacing w:val="13"/>
          <w:w w:val="95"/>
        </w:rPr>
        <w:t xml:space="preserve"> </w:t>
      </w:r>
      <w:r w:rsidRPr="009E0482">
        <w:rPr>
          <w:i/>
          <w:color w:val="1E3B72"/>
          <w:w w:val="95"/>
        </w:rPr>
        <w:t>their</w:t>
      </w:r>
      <w:r w:rsidRPr="009E0482">
        <w:rPr>
          <w:i/>
          <w:color w:val="1E3B72"/>
          <w:spacing w:val="12"/>
          <w:w w:val="95"/>
        </w:rPr>
        <w:t xml:space="preserve"> </w:t>
      </w:r>
      <w:r w:rsidRPr="009E0482">
        <w:rPr>
          <w:i/>
          <w:color w:val="1E3B72"/>
          <w:w w:val="95"/>
        </w:rPr>
        <w:t>local</w:t>
      </w:r>
      <w:r w:rsidRPr="009E0482">
        <w:rPr>
          <w:i/>
          <w:color w:val="1E3B72"/>
          <w:spacing w:val="12"/>
          <w:w w:val="95"/>
        </w:rPr>
        <w:t xml:space="preserve"> </w:t>
      </w:r>
      <w:r w:rsidRPr="009E0482">
        <w:rPr>
          <w:i/>
          <w:color w:val="1E3B72"/>
          <w:w w:val="95"/>
        </w:rPr>
        <w:t>communities,</w:t>
      </w:r>
      <w:r w:rsidRPr="009E0482">
        <w:rPr>
          <w:i/>
          <w:color w:val="1E3B72"/>
          <w:spacing w:val="12"/>
          <w:w w:val="95"/>
        </w:rPr>
        <w:t xml:space="preserve"> </w:t>
      </w:r>
      <w:r w:rsidRPr="009E0482">
        <w:rPr>
          <w:i/>
          <w:color w:val="1E3B72"/>
          <w:w w:val="95"/>
        </w:rPr>
        <w:t>taking</w:t>
      </w:r>
      <w:r w:rsidRPr="009E0482">
        <w:rPr>
          <w:i/>
          <w:color w:val="1E3B72"/>
          <w:spacing w:val="13"/>
          <w:w w:val="95"/>
        </w:rPr>
        <w:t xml:space="preserve"> </w:t>
      </w:r>
      <w:r w:rsidRPr="009E0482">
        <w:rPr>
          <w:i/>
          <w:color w:val="1E3B72"/>
          <w:w w:val="95"/>
        </w:rPr>
        <w:t>account</w:t>
      </w:r>
      <w:r w:rsidRPr="009E0482">
        <w:rPr>
          <w:i/>
          <w:color w:val="1E3B72"/>
          <w:spacing w:val="12"/>
          <w:w w:val="95"/>
        </w:rPr>
        <w:t xml:space="preserve"> </w:t>
      </w:r>
      <w:r w:rsidRPr="009E0482">
        <w:rPr>
          <w:i/>
          <w:color w:val="1E3B72"/>
          <w:w w:val="95"/>
        </w:rPr>
        <w:t>of</w:t>
      </w:r>
      <w:r w:rsidRPr="009E0482">
        <w:rPr>
          <w:i/>
          <w:color w:val="1E3B72"/>
          <w:spacing w:val="12"/>
          <w:w w:val="95"/>
        </w:rPr>
        <w:t xml:space="preserve"> </w:t>
      </w:r>
      <w:r w:rsidRPr="009E0482">
        <w:rPr>
          <w:i/>
          <w:color w:val="1E3B72"/>
          <w:w w:val="95"/>
        </w:rPr>
        <w:t>cultural</w:t>
      </w:r>
      <w:r w:rsidRPr="009E0482">
        <w:rPr>
          <w:i/>
          <w:color w:val="1E3B72"/>
          <w:spacing w:val="12"/>
          <w:w w:val="95"/>
        </w:rPr>
        <w:t xml:space="preserve"> </w:t>
      </w:r>
      <w:r w:rsidRPr="009E0482">
        <w:rPr>
          <w:i/>
          <w:color w:val="1E3B72"/>
          <w:w w:val="95"/>
        </w:rPr>
        <w:t>diversity.</w:t>
      </w:r>
      <w:r w:rsidRPr="009E0482">
        <w:rPr>
          <w:i/>
          <w:color w:val="1E3B72"/>
          <w:spacing w:val="8"/>
          <w:w w:val="95"/>
        </w:rPr>
        <w:t xml:space="preserve"> </w:t>
      </w:r>
      <w:r w:rsidRPr="009E0482">
        <w:rPr>
          <w:i/>
          <w:color w:val="1E3B72"/>
          <w:w w:val="95"/>
        </w:rPr>
        <w:t>They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support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the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young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person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to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realise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their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potential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and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to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address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life’s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challenges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critically</w:t>
      </w:r>
      <w:r w:rsidRPr="009E0482">
        <w:rPr>
          <w:i/>
          <w:color w:val="1E3B72"/>
          <w:spacing w:val="4"/>
          <w:w w:val="95"/>
        </w:rPr>
        <w:t xml:space="preserve"> </w:t>
      </w:r>
      <w:r w:rsidRPr="009E0482">
        <w:rPr>
          <w:i/>
          <w:color w:val="1E3B72"/>
          <w:w w:val="95"/>
        </w:rPr>
        <w:t>and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</w:rPr>
        <w:t>creatively.</w:t>
      </w:r>
    </w:p>
    <w:p w14:paraId="5588873A" w14:textId="77777777" w:rsidR="00767617" w:rsidRPr="009E0482" w:rsidRDefault="00493C07">
      <w:pPr>
        <w:spacing w:before="149" w:line="276" w:lineRule="auto"/>
        <w:ind w:left="1193" w:right="433"/>
        <w:rPr>
          <w:i/>
        </w:rPr>
      </w:pPr>
      <w:r w:rsidRPr="009E0482">
        <w:rPr>
          <w:i/>
          <w:color w:val="1E3B72"/>
        </w:rPr>
        <w:t>Youth</w:t>
      </w:r>
      <w:r w:rsidRPr="009E0482">
        <w:rPr>
          <w:i/>
          <w:color w:val="1E3B72"/>
          <w:spacing w:val="23"/>
        </w:rPr>
        <w:t xml:space="preserve"> </w:t>
      </w:r>
      <w:r w:rsidRPr="009E0482">
        <w:rPr>
          <w:i/>
          <w:color w:val="1E3B72"/>
        </w:rPr>
        <w:t>work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may</w:t>
      </w:r>
      <w:r w:rsidRPr="009E0482">
        <w:rPr>
          <w:i/>
          <w:color w:val="1E3B72"/>
          <w:spacing w:val="23"/>
        </w:rPr>
        <w:t xml:space="preserve"> </w:t>
      </w:r>
      <w:r w:rsidRPr="009E0482">
        <w:rPr>
          <w:i/>
          <w:color w:val="1E3B72"/>
        </w:rPr>
        <w:t>take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place</w:t>
      </w:r>
      <w:r w:rsidRPr="009E0482">
        <w:rPr>
          <w:i/>
          <w:color w:val="1E3B72"/>
          <w:spacing w:val="23"/>
        </w:rPr>
        <w:t xml:space="preserve"> </w:t>
      </w:r>
      <w:r w:rsidRPr="009E0482">
        <w:rPr>
          <w:i/>
          <w:color w:val="1E3B72"/>
        </w:rPr>
        <w:t>in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a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variety</w:t>
      </w:r>
      <w:r w:rsidRPr="009E0482">
        <w:rPr>
          <w:i/>
          <w:color w:val="1E3B72"/>
          <w:spacing w:val="23"/>
        </w:rPr>
        <w:t xml:space="preserve"> </w:t>
      </w:r>
      <w:r w:rsidRPr="009E0482">
        <w:rPr>
          <w:i/>
          <w:color w:val="1E3B72"/>
        </w:rPr>
        <w:t>of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settings</w:t>
      </w:r>
      <w:r w:rsidRPr="009E0482">
        <w:rPr>
          <w:i/>
          <w:color w:val="1E3B72"/>
          <w:spacing w:val="23"/>
        </w:rPr>
        <w:t xml:space="preserve"> </w:t>
      </w:r>
      <w:r w:rsidRPr="009E0482">
        <w:rPr>
          <w:i/>
          <w:color w:val="1E3B72"/>
        </w:rPr>
        <w:t>including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community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venues,</w:t>
      </w:r>
      <w:r w:rsidRPr="009E0482">
        <w:rPr>
          <w:i/>
          <w:color w:val="1E3B72"/>
          <w:spacing w:val="23"/>
        </w:rPr>
        <w:t xml:space="preserve"> </w:t>
      </w:r>
      <w:r w:rsidRPr="009E0482">
        <w:rPr>
          <w:i/>
          <w:color w:val="1E3B72"/>
        </w:rPr>
        <w:t>uniformed</w:t>
      </w:r>
      <w:r w:rsidRPr="009E0482">
        <w:rPr>
          <w:i/>
          <w:color w:val="1E3B72"/>
          <w:spacing w:val="1"/>
        </w:rPr>
        <w:t xml:space="preserve"> </w:t>
      </w:r>
      <w:r w:rsidRPr="009E0482">
        <w:rPr>
          <w:i/>
          <w:color w:val="1E3B72"/>
          <w:w w:val="95"/>
        </w:rPr>
        <w:t>groups,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schools,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youth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cafés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and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on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the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street,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whilst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using</w:t>
      </w:r>
      <w:r w:rsidRPr="009E0482">
        <w:rPr>
          <w:i/>
          <w:color w:val="1E3B72"/>
          <w:spacing w:val="4"/>
          <w:w w:val="95"/>
        </w:rPr>
        <w:t xml:space="preserve"> </w:t>
      </w:r>
      <w:r w:rsidRPr="009E0482">
        <w:rPr>
          <w:i/>
          <w:color w:val="1E3B72"/>
          <w:w w:val="95"/>
        </w:rPr>
        <w:t>numerous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approaches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such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as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outdoor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pursuits,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drama</w:t>
      </w:r>
      <w:r w:rsidRPr="009E0482">
        <w:rPr>
          <w:i/>
          <w:color w:val="1E3B72"/>
          <w:spacing w:val="2"/>
          <w:w w:val="95"/>
        </w:rPr>
        <w:t xml:space="preserve"> </w:t>
      </w:r>
      <w:r w:rsidRPr="009E0482">
        <w:rPr>
          <w:i/>
          <w:color w:val="1E3B72"/>
          <w:w w:val="95"/>
        </w:rPr>
        <w:t>workshops,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health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initiatives,</w:t>
      </w:r>
      <w:r w:rsidRPr="009E0482">
        <w:rPr>
          <w:i/>
          <w:color w:val="1E3B72"/>
          <w:spacing w:val="2"/>
          <w:w w:val="95"/>
        </w:rPr>
        <w:t xml:space="preserve"> </w:t>
      </w:r>
      <w:r w:rsidRPr="009E0482">
        <w:rPr>
          <w:i/>
          <w:color w:val="1E3B72"/>
          <w:w w:val="95"/>
        </w:rPr>
        <w:t>peer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education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and</w:t>
      </w:r>
      <w:r w:rsidRPr="009E0482">
        <w:rPr>
          <w:i/>
          <w:color w:val="1E3B72"/>
          <w:spacing w:val="2"/>
          <w:w w:val="95"/>
        </w:rPr>
        <w:t xml:space="preserve"> </w:t>
      </w:r>
      <w:r w:rsidRPr="009E0482">
        <w:rPr>
          <w:i/>
          <w:color w:val="1E3B72"/>
          <w:w w:val="95"/>
        </w:rPr>
        <w:t>single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issue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and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</w:rPr>
        <w:t>single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focused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gender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work</w:t>
      </w:r>
      <w:r w:rsidRPr="009E0482">
        <w:rPr>
          <w:i/>
          <w:color w:val="1E3B72"/>
          <w:spacing w:val="23"/>
        </w:rPr>
        <w:t xml:space="preserve"> </w:t>
      </w:r>
      <w:r w:rsidRPr="009E0482">
        <w:rPr>
          <w:i/>
          <w:color w:val="1E3B72"/>
        </w:rPr>
        <w:t>to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engage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with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young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people.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Youth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work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may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be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carried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out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by</w:t>
      </w:r>
      <w:r w:rsidRPr="009E0482">
        <w:rPr>
          <w:i/>
          <w:color w:val="1E3B72"/>
          <w:spacing w:val="1"/>
        </w:rPr>
        <w:t xml:space="preserve"> </w:t>
      </w:r>
      <w:r w:rsidRPr="009E0482">
        <w:rPr>
          <w:i/>
          <w:color w:val="1E3B72"/>
        </w:rPr>
        <w:t>volunteers</w:t>
      </w:r>
      <w:r w:rsidRPr="009E0482">
        <w:rPr>
          <w:i/>
          <w:color w:val="1E3B72"/>
          <w:spacing w:val="-11"/>
        </w:rPr>
        <w:t xml:space="preserve"> </w:t>
      </w:r>
      <w:r w:rsidRPr="009E0482">
        <w:rPr>
          <w:i/>
          <w:color w:val="1E3B72"/>
        </w:rPr>
        <w:t>or</w:t>
      </w:r>
      <w:r w:rsidRPr="009E0482">
        <w:rPr>
          <w:i/>
          <w:color w:val="1E3B72"/>
          <w:spacing w:val="-11"/>
        </w:rPr>
        <w:t xml:space="preserve"> </w:t>
      </w:r>
      <w:r w:rsidRPr="009E0482">
        <w:rPr>
          <w:i/>
          <w:color w:val="1E3B72"/>
        </w:rPr>
        <w:t>via</w:t>
      </w:r>
      <w:r w:rsidRPr="009E0482">
        <w:rPr>
          <w:i/>
          <w:color w:val="1E3B72"/>
          <w:spacing w:val="-10"/>
        </w:rPr>
        <w:t xml:space="preserve"> </w:t>
      </w:r>
      <w:r w:rsidRPr="009E0482">
        <w:rPr>
          <w:i/>
          <w:color w:val="1E3B72"/>
        </w:rPr>
        <w:t>paid</w:t>
      </w:r>
      <w:r w:rsidRPr="009E0482">
        <w:rPr>
          <w:i/>
          <w:color w:val="1E3B72"/>
          <w:spacing w:val="-11"/>
        </w:rPr>
        <w:t xml:space="preserve"> </w:t>
      </w:r>
      <w:r w:rsidRPr="009E0482">
        <w:rPr>
          <w:i/>
          <w:color w:val="1E3B72"/>
        </w:rPr>
        <w:t>employment</w:t>
      </w:r>
      <w:r w:rsidRPr="009E0482">
        <w:rPr>
          <w:i/>
          <w:color w:val="1E3B72"/>
          <w:spacing w:val="-11"/>
        </w:rPr>
        <w:t xml:space="preserve"> </w:t>
      </w:r>
      <w:r w:rsidRPr="009E0482">
        <w:rPr>
          <w:i/>
          <w:color w:val="1E3B72"/>
        </w:rPr>
        <w:t>in</w:t>
      </w:r>
      <w:r w:rsidRPr="009E0482">
        <w:rPr>
          <w:i/>
          <w:color w:val="1E3B72"/>
          <w:spacing w:val="-10"/>
        </w:rPr>
        <w:t xml:space="preserve"> </w:t>
      </w:r>
      <w:r w:rsidRPr="009E0482">
        <w:rPr>
          <w:i/>
          <w:color w:val="1E3B72"/>
        </w:rPr>
        <w:t>the</w:t>
      </w:r>
      <w:r w:rsidRPr="009E0482">
        <w:rPr>
          <w:i/>
          <w:color w:val="1E3B72"/>
          <w:spacing w:val="-11"/>
        </w:rPr>
        <w:t xml:space="preserve"> </w:t>
      </w:r>
      <w:r w:rsidRPr="009E0482">
        <w:rPr>
          <w:i/>
          <w:color w:val="1E3B72"/>
        </w:rPr>
        <w:t>sector.</w:t>
      </w:r>
    </w:p>
    <w:p w14:paraId="5588873B" w14:textId="77777777" w:rsidR="00767617" w:rsidRDefault="00767617">
      <w:pPr>
        <w:spacing w:line="276" w:lineRule="auto"/>
        <w:sectPr w:rsidR="00767617">
          <w:pgSz w:w="11910" w:h="16840"/>
          <w:pgMar w:top="0" w:right="820" w:bottom="720" w:left="660" w:header="0" w:footer="500" w:gutter="0"/>
          <w:cols w:space="720"/>
        </w:sectPr>
      </w:pPr>
    </w:p>
    <w:p w14:paraId="5588873C" w14:textId="77777777" w:rsidR="00767617" w:rsidRDefault="00493C07">
      <w:pPr>
        <w:pStyle w:val="Heading2"/>
        <w:spacing w:before="120"/>
      </w:pPr>
      <w:bookmarkStart w:id="4" w:name="_bookmark3"/>
      <w:bookmarkEnd w:id="4"/>
      <w:r>
        <w:rPr>
          <w:color w:val="562583"/>
        </w:rPr>
        <w:t>How</w:t>
      </w:r>
      <w:r>
        <w:rPr>
          <w:color w:val="562583"/>
          <w:spacing w:val="-17"/>
        </w:rPr>
        <w:t xml:space="preserve"> </w:t>
      </w:r>
      <w:r>
        <w:rPr>
          <w:color w:val="562583"/>
        </w:rPr>
        <w:t>can</w:t>
      </w:r>
      <w:r>
        <w:rPr>
          <w:color w:val="562583"/>
          <w:spacing w:val="-16"/>
        </w:rPr>
        <w:t xml:space="preserve"> </w:t>
      </w:r>
      <w:r>
        <w:rPr>
          <w:color w:val="562583"/>
        </w:rPr>
        <w:t>this</w:t>
      </w:r>
      <w:r>
        <w:rPr>
          <w:color w:val="562583"/>
          <w:spacing w:val="-16"/>
        </w:rPr>
        <w:t xml:space="preserve"> </w:t>
      </w:r>
      <w:r>
        <w:rPr>
          <w:color w:val="562583"/>
        </w:rPr>
        <w:t>document</w:t>
      </w:r>
      <w:r>
        <w:rPr>
          <w:color w:val="562583"/>
          <w:spacing w:val="-16"/>
        </w:rPr>
        <w:t xml:space="preserve"> </w:t>
      </w:r>
      <w:r>
        <w:rPr>
          <w:color w:val="562583"/>
        </w:rPr>
        <w:t>be</w:t>
      </w:r>
      <w:r>
        <w:rPr>
          <w:color w:val="562583"/>
          <w:spacing w:val="-16"/>
        </w:rPr>
        <w:t xml:space="preserve"> </w:t>
      </w:r>
      <w:r>
        <w:rPr>
          <w:color w:val="562583"/>
        </w:rPr>
        <w:t>used?</w:t>
      </w:r>
    </w:p>
    <w:p w14:paraId="5588873D" w14:textId="77777777" w:rsidR="00767617" w:rsidRDefault="00493C07">
      <w:pPr>
        <w:pStyle w:val="BodyText"/>
        <w:spacing w:before="55"/>
        <w:ind w:left="473"/>
      </w:pPr>
      <w:r>
        <w:rPr>
          <w:color w:val="575756"/>
        </w:rPr>
        <w:t>This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can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used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framework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to:</w:t>
      </w:r>
    </w:p>
    <w:p w14:paraId="5588873E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before="238"/>
      </w:pPr>
      <w:r>
        <w:rPr>
          <w:color w:val="575756"/>
        </w:rPr>
        <w:t>Understand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why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important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lives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people.</w:t>
      </w:r>
    </w:p>
    <w:p w14:paraId="5588873F" w14:textId="77777777" w:rsidR="00767617" w:rsidRDefault="00767617">
      <w:pPr>
        <w:pStyle w:val="BodyText"/>
        <w:spacing w:before="2"/>
        <w:rPr>
          <w:sz w:val="25"/>
        </w:rPr>
      </w:pPr>
    </w:p>
    <w:p w14:paraId="55888740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7" w:lineRule="auto"/>
        <w:ind w:right="496"/>
      </w:pPr>
      <w:r>
        <w:rPr>
          <w:color w:val="575756"/>
        </w:rPr>
        <w:t>Describe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what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how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underpinned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our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values,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beliefs,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context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national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governance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frameworks.</w:t>
      </w:r>
    </w:p>
    <w:p w14:paraId="55888741" w14:textId="77777777" w:rsidR="00767617" w:rsidRDefault="00767617">
      <w:pPr>
        <w:pStyle w:val="BodyText"/>
        <w:spacing w:before="10"/>
        <w:rPr>
          <w:sz w:val="24"/>
        </w:rPr>
      </w:pPr>
    </w:p>
    <w:p w14:paraId="55888742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7" w:lineRule="auto"/>
        <w:ind w:right="500"/>
      </w:pPr>
      <w:r>
        <w:rPr>
          <w:color w:val="575756"/>
          <w:spacing w:val="-1"/>
        </w:rPr>
        <w:t>Develop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work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practice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through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workers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service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leaders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responsive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needs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people.</w:t>
      </w:r>
    </w:p>
    <w:p w14:paraId="55888743" w14:textId="77777777" w:rsidR="00767617" w:rsidRDefault="00767617">
      <w:pPr>
        <w:pStyle w:val="BodyText"/>
        <w:spacing w:before="10"/>
        <w:rPr>
          <w:sz w:val="24"/>
        </w:rPr>
      </w:pPr>
    </w:p>
    <w:p w14:paraId="55888744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before="1" w:line="247" w:lineRule="auto"/>
        <w:ind w:right="809"/>
      </w:pPr>
      <w:r>
        <w:rPr>
          <w:color w:val="575756"/>
          <w:spacing w:val="-1"/>
        </w:rPr>
        <w:t>Design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offer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that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is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asset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based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co-produced,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responsive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local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needs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based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dynamic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relationships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people.</w:t>
      </w:r>
    </w:p>
    <w:p w14:paraId="55888745" w14:textId="77777777" w:rsidR="00767617" w:rsidRDefault="00767617">
      <w:pPr>
        <w:pStyle w:val="BodyText"/>
        <w:spacing w:before="2"/>
        <w:rPr>
          <w:sz w:val="23"/>
        </w:rPr>
      </w:pPr>
    </w:p>
    <w:p w14:paraId="55888746" w14:textId="77777777" w:rsidR="00767617" w:rsidRDefault="00493C07">
      <w:pPr>
        <w:pStyle w:val="BodyText"/>
        <w:spacing w:line="249" w:lineRule="auto"/>
        <w:ind w:left="473" w:right="433"/>
      </w:pPr>
      <w:r>
        <w:rPr>
          <w:color w:val="575756"/>
        </w:rPr>
        <w:t>The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following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sections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give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more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detailed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information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different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parts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process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heart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curriculum.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explain:</w:t>
      </w:r>
    </w:p>
    <w:p w14:paraId="55888747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before="228" w:line="247" w:lineRule="auto"/>
        <w:ind w:right="1569"/>
      </w:pPr>
      <w:r>
        <w:rPr>
          <w:color w:val="575756"/>
        </w:rPr>
        <w:t>What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meant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how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it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might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used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different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individuals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groups.</w:t>
      </w:r>
    </w:p>
    <w:p w14:paraId="55888748" w14:textId="77777777" w:rsidR="00767617" w:rsidRDefault="00767617">
      <w:pPr>
        <w:pStyle w:val="BodyText"/>
        <w:spacing w:before="10"/>
        <w:rPr>
          <w:sz w:val="24"/>
        </w:rPr>
      </w:pPr>
    </w:p>
    <w:p w14:paraId="55888749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</w:pPr>
      <w:r>
        <w:rPr>
          <w:color w:val="575756"/>
        </w:rPr>
        <w:t>How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cornerstones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set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out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broad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purpose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aims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work.</w:t>
      </w:r>
    </w:p>
    <w:p w14:paraId="5588874A" w14:textId="77777777" w:rsidR="00767617" w:rsidRDefault="00767617">
      <w:pPr>
        <w:pStyle w:val="BodyText"/>
        <w:spacing w:before="3"/>
        <w:rPr>
          <w:sz w:val="25"/>
        </w:rPr>
      </w:pPr>
    </w:p>
    <w:p w14:paraId="5588874B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7" w:lineRule="auto"/>
        <w:ind w:right="886"/>
      </w:pPr>
      <w:r>
        <w:rPr>
          <w:color w:val="575756"/>
        </w:rPr>
        <w:t>How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values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principles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inform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relationships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essential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element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process.</w:t>
      </w:r>
    </w:p>
    <w:p w14:paraId="5588874C" w14:textId="77777777" w:rsidR="00767617" w:rsidRDefault="00767617">
      <w:pPr>
        <w:pStyle w:val="BodyText"/>
        <w:spacing w:before="10"/>
        <w:rPr>
          <w:sz w:val="24"/>
        </w:rPr>
      </w:pPr>
    </w:p>
    <w:p w14:paraId="5588874D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7" w:lineRule="auto"/>
        <w:ind w:right="787"/>
      </w:pPr>
      <w:r>
        <w:rPr>
          <w:color w:val="575756"/>
        </w:rPr>
        <w:t>How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relationships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between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workers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create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opportunities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learning,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broad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themes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identify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areas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interest.</w:t>
      </w:r>
    </w:p>
    <w:p w14:paraId="5588874E" w14:textId="77777777" w:rsidR="00767617" w:rsidRDefault="00767617">
      <w:pPr>
        <w:pStyle w:val="BodyText"/>
        <w:spacing w:before="2"/>
        <w:rPr>
          <w:sz w:val="23"/>
        </w:rPr>
      </w:pPr>
    </w:p>
    <w:p w14:paraId="5588874F" w14:textId="77777777" w:rsidR="00767617" w:rsidRDefault="00493C07">
      <w:pPr>
        <w:pStyle w:val="BodyText"/>
        <w:spacing w:before="1" w:line="249" w:lineRule="auto"/>
        <w:ind w:left="473" w:right="433"/>
      </w:pPr>
      <w:r>
        <w:rPr>
          <w:color w:val="575756"/>
        </w:rPr>
        <w:t>The sections also demonstrate how this curriculum links together and references the following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documents,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which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underpin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support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practice: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hyperlink r:id="rId21">
        <w:r>
          <w:rPr>
            <w:color w:val="62A730"/>
            <w:u w:val="single" w:color="62A730"/>
          </w:rPr>
          <w:t>National</w:t>
        </w:r>
        <w:r>
          <w:rPr>
            <w:color w:val="62A730"/>
            <w:spacing w:val="-14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Occupational</w:t>
        </w:r>
        <w:r>
          <w:rPr>
            <w:color w:val="62A730"/>
            <w:spacing w:val="-14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Standards</w:t>
        </w:r>
      </w:hyperlink>
      <w:r>
        <w:rPr>
          <w:color w:val="62A730"/>
          <w:spacing w:val="-58"/>
        </w:rPr>
        <w:t xml:space="preserve"> </w:t>
      </w:r>
      <w:hyperlink r:id="rId22">
        <w:r>
          <w:rPr>
            <w:color w:val="62A730"/>
            <w:u w:val="single" w:color="62A730"/>
          </w:rPr>
          <w:t>for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Youth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Work</w:t>
        </w:r>
      </w:hyperlink>
      <w:r>
        <w:rPr>
          <w:color w:val="575756"/>
        </w:rPr>
        <w:t>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5"/>
        </w:rPr>
        <w:t xml:space="preserve"> </w:t>
      </w:r>
      <w:hyperlink r:id="rId23">
        <w:r>
          <w:rPr>
            <w:color w:val="62A730"/>
            <w:u w:val="single" w:color="62A730"/>
          </w:rPr>
          <w:t>Values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and</w:t>
        </w:r>
        <w:r>
          <w:rPr>
            <w:color w:val="62A730"/>
            <w:spacing w:val="-14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Principles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of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Youth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Work</w:t>
        </w:r>
        <w:r>
          <w:rPr>
            <w:color w:val="62A730"/>
            <w:spacing w:val="-15"/>
          </w:rPr>
          <w:t xml:space="preserve"> </w:t>
        </w:r>
      </w:hyperlink>
      <w:r>
        <w:rPr>
          <w:color w:val="575756"/>
        </w:rPr>
        <w:t>and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hyperlink r:id="rId24">
        <w:r>
          <w:rPr>
            <w:color w:val="62A730"/>
            <w:u w:val="single" w:color="62A730"/>
          </w:rPr>
          <w:t>Youth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Work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Code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of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Ethics</w:t>
        </w:r>
      </w:hyperlink>
      <w:r>
        <w:rPr>
          <w:color w:val="575756"/>
        </w:rPr>
        <w:t>.</w:t>
      </w:r>
    </w:p>
    <w:p w14:paraId="24D9AD44" w14:textId="77777777" w:rsidR="000523E1" w:rsidRDefault="000523E1">
      <w:pPr>
        <w:spacing w:line="249" w:lineRule="auto"/>
      </w:pPr>
    </w:p>
    <w:p w14:paraId="55888750" w14:textId="0F33BB32" w:rsidR="000523E1" w:rsidRDefault="000523E1">
      <w:pPr>
        <w:spacing w:line="249" w:lineRule="auto"/>
        <w:sectPr w:rsidR="000523E1">
          <w:pgSz w:w="11910" w:h="16840"/>
          <w:pgMar w:top="660" w:right="820" w:bottom="720" w:left="660" w:header="0" w:footer="500" w:gutter="0"/>
          <w:cols w:space="720"/>
        </w:sectPr>
      </w:pPr>
      <w:r>
        <w:rPr>
          <w:noProof/>
        </w:rPr>
        <w:drawing>
          <wp:inline distT="0" distB="0" distL="0" distR="0" wp14:anchorId="4EA11793" wp14:editId="067397AD">
            <wp:extent cx="6623050" cy="3810635"/>
            <wp:effectExtent l="0" t="0" r="4445" b="0"/>
            <wp:docPr id="9" name="Picture 9" descr="A group of people sitting around a table playing a board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group of people sitting around a table playing a board game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23050" cy="381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69A02" w14:textId="77777777" w:rsidR="00C51FC2" w:rsidRDefault="00C51FC2">
      <w:pPr>
        <w:pStyle w:val="BodyText"/>
        <w:rPr>
          <w:noProof/>
        </w:rPr>
      </w:pPr>
    </w:p>
    <w:p w14:paraId="4A1DCE1F" w14:textId="77777777" w:rsidR="00C51FC2" w:rsidRDefault="00C51FC2">
      <w:pPr>
        <w:pStyle w:val="BodyText"/>
        <w:rPr>
          <w:noProof/>
        </w:rPr>
      </w:pPr>
    </w:p>
    <w:p w14:paraId="6BF3CCF0" w14:textId="77777777" w:rsidR="00C51FC2" w:rsidRDefault="00C51FC2">
      <w:pPr>
        <w:pStyle w:val="BodyText"/>
        <w:rPr>
          <w:noProof/>
        </w:rPr>
      </w:pPr>
    </w:p>
    <w:p w14:paraId="55888771" w14:textId="3649287E" w:rsidR="00767617" w:rsidRPr="00237233" w:rsidRDefault="00237233" w:rsidP="00237233">
      <w:pPr>
        <w:pStyle w:val="BodyText"/>
        <w:jc w:val="center"/>
        <w:rPr>
          <w:noProof/>
        </w:rPr>
      </w:pPr>
      <w:r>
        <w:rPr>
          <w:noProof/>
        </w:rPr>
        <w:drawing>
          <wp:inline distT="0" distB="0" distL="0" distR="0" wp14:anchorId="77F70E19" wp14:editId="49A7F9E7">
            <wp:extent cx="6623050" cy="3179445"/>
            <wp:effectExtent l="0" t="0" r="6350" b="1905"/>
            <wp:docPr id="16" name="Picture 16" descr="A group of people on a fiel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group of people on a field&#10;&#10;Description automatically generated with medium confidenc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0" cy="317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88772" w14:textId="77777777" w:rsidR="00767617" w:rsidRDefault="00767617">
      <w:pPr>
        <w:pStyle w:val="BodyText"/>
        <w:spacing w:before="11"/>
        <w:rPr>
          <w:sz w:val="19"/>
        </w:rPr>
      </w:pPr>
    </w:p>
    <w:p w14:paraId="55888773" w14:textId="77777777" w:rsidR="00767617" w:rsidRDefault="00493C07">
      <w:pPr>
        <w:pStyle w:val="Heading2"/>
        <w:spacing w:before="131"/>
      </w:pPr>
      <w:bookmarkStart w:id="5" w:name="_bookmark4"/>
      <w:bookmarkEnd w:id="5"/>
      <w:r>
        <w:rPr>
          <w:color w:val="562583"/>
          <w:w w:val="95"/>
        </w:rPr>
        <w:t>Explaining</w:t>
      </w:r>
      <w:r>
        <w:rPr>
          <w:color w:val="562583"/>
          <w:spacing w:val="33"/>
          <w:w w:val="95"/>
        </w:rPr>
        <w:t xml:space="preserve"> </w:t>
      </w:r>
      <w:r>
        <w:rPr>
          <w:color w:val="562583"/>
          <w:w w:val="95"/>
        </w:rPr>
        <w:t>the</w:t>
      </w:r>
      <w:r>
        <w:rPr>
          <w:color w:val="562583"/>
          <w:spacing w:val="34"/>
          <w:w w:val="95"/>
        </w:rPr>
        <w:t xml:space="preserve"> </w:t>
      </w:r>
      <w:r>
        <w:rPr>
          <w:color w:val="562583"/>
          <w:w w:val="95"/>
        </w:rPr>
        <w:t>model</w:t>
      </w:r>
    </w:p>
    <w:p w14:paraId="55888774" w14:textId="77777777" w:rsidR="00767617" w:rsidRDefault="00493C07">
      <w:pPr>
        <w:pStyle w:val="BodyText"/>
        <w:spacing w:before="158" w:line="249" w:lineRule="auto"/>
        <w:ind w:left="473" w:right="433"/>
      </w:pPr>
      <w:r>
        <w:rPr>
          <w:color w:val="575756"/>
        </w:rPr>
        <w:t>At the heart of the youth work curriculum are young people: young people who are sufficiently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confident to make decisions now and in the future about their lives. As well as benefiting young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themselves,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for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wider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society,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youth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work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helps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engage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in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playing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an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active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role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local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communities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tackling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broad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range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societal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issues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disadvantages.</w:t>
      </w:r>
    </w:p>
    <w:p w14:paraId="55888775" w14:textId="77777777" w:rsidR="00767617" w:rsidRDefault="00493C07">
      <w:pPr>
        <w:pStyle w:val="Heading2"/>
        <w:spacing w:before="246"/>
      </w:pPr>
      <w:r>
        <w:rPr>
          <w:color w:val="562583"/>
        </w:rPr>
        <w:t>Cornerstones</w:t>
      </w:r>
      <w:r>
        <w:rPr>
          <w:color w:val="562583"/>
          <w:spacing w:val="-15"/>
        </w:rPr>
        <w:t xml:space="preserve"> </w:t>
      </w:r>
      <w:r>
        <w:rPr>
          <w:color w:val="562583"/>
        </w:rPr>
        <w:t>of</w:t>
      </w:r>
      <w:r>
        <w:rPr>
          <w:color w:val="562583"/>
          <w:spacing w:val="-14"/>
        </w:rPr>
        <w:t xml:space="preserve"> </w:t>
      </w:r>
      <w:r>
        <w:rPr>
          <w:color w:val="562583"/>
        </w:rPr>
        <w:t>youth</w:t>
      </w:r>
      <w:r>
        <w:rPr>
          <w:color w:val="562583"/>
          <w:spacing w:val="-14"/>
        </w:rPr>
        <w:t xml:space="preserve"> </w:t>
      </w:r>
      <w:r>
        <w:rPr>
          <w:color w:val="562583"/>
        </w:rPr>
        <w:t>work</w:t>
      </w:r>
    </w:p>
    <w:p w14:paraId="55888776" w14:textId="77777777" w:rsidR="00767617" w:rsidRDefault="00493C07">
      <w:pPr>
        <w:pStyle w:val="BodyText"/>
        <w:spacing w:before="159" w:line="249" w:lineRule="auto"/>
        <w:ind w:left="473" w:right="561"/>
      </w:pP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framework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founded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four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cornerstones,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which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describe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broad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aims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work:</w:t>
      </w:r>
    </w:p>
    <w:p w14:paraId="55888777" w14:textId="77777777" w:rsidR="00767617" w:rsidRPr="00237233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before="228" w:line="249" w:lineRule="auto"/>
        <w:ind w:right="633"/>
      </w:pPr>
      <w:r w:rsidRPr="00237233">
        <w:rPr>
          <w:color w:val="575756"/>
        </w:rPr>
        <w:t>Education.</w:t>
      </w:r>
      <w:r w:rsidRPr="00237233">
        <w:rPr>
          <w:color w:val="575756"/>
          <w:spacing w:val="2"/>
        </w:rPr>
        <w:t xml:space="preserve"> </w:t>
      </w:r>
      <w:r w:rsidRPr="00237233">
        <w:rPr>
          <w:color w:val="575756"/>
        </w:rPr>
        <w:t>Youth</w:t>
      </w:r>
      <w:r w:rsidRPr="00237233">
        <w:rPr>
          <w:color w:val="575756"/>
          <w:spacing w:val="3"/>
        </w:rPr>
        <w:t xml:space="preserve"> </w:t>
      </w:r>
      <w:r w:rsidRPr="00237233">
        <w:rPr>
          <w:color w:val="575756"/>
        </w:rPr>
        <w:t>work</w:t>
      </w:r>
      <w:r w:rsidRPr="00237233">
        <w:rPr>
          <w:color w:val="575756"/>
          <w:spacing w:val="3"/>
        </w:rPr>
        <w:t xml:space="preserve"> </w:t>
      </w:r>
      <w:r w:rsidRPr="00237233">
        <w:rPr>
          <w:color w:val="575756"/>
        </w:rPr>
        <w:t>offers</w:t>
      </w:r>
      <w:r w:rsidRPr="00237233">
        <w:rPr>
          <w:color w:val="575756"/>
          <w:spacing w:val="2"/>
        </w:rPr>
        <w:t xml:space="preserve"> </w:t>
      </w:r>
      <w:r w:rsidRPr="00237233">
        <w:rPr>
          <w:color w:val="575756"/>
        </w:rPr>
        <w:t>informal</w:t>
      </w:r>
      <w:r w:rsidRPr="00237233">
        <w:rPr>
          <w:color w:val="575756"/>
          <w:spacing w:val="3"/>
        </w:rPr>
        <w:t xml:space="preserve"> </w:t>
      </w:r>
      <w:r w:rsidRPr="00237233">
        <w:rPr>
          <w:color w:val="575756"/>
        </w:rPr>
        <w:t>learning</w:t>
      </w:r>
      <w:r w:rsidRPr="00237233">
        <w:rPr>
          <w:color w:val="575756"/>
          <w:spacing w:val="3"/>
        </w:rPr>
        <w:t xml:space="preserve"> </w:t>
      </w:r>
      <w:r w:rsidRPr="00237233">
        <w:rPr>
          <w:color w:val="575756"/>
        </w:rPr>
        <w:t>opportunities</w:t>
      </w:r>
      <w:r w:rsidRPr="00237233">
        <w:rPr>
          <w:color w:val="575756"/>
          <w:spacing w:val="2"/>
        </w:rPr>
        <w:t xml:space="preserve"> </w:t>
      </w:r>
      <w:r w:rsidRPr="00237233">
        <w:rPr>
          <w:color w:val="575756"/>
        </w:rPr>
        <w:t>that</w:t>
      </w:r>
      <w:r w:rsidRPr="00237233">
        <w:rPr>
          <w:color w:val="575756"/>
          <w:spacing w:val="3"/>
        </w:rPr>
        <w:t xml:space="preserve"> </w:t>
      </w:r>
      <w:r w:rsidRPr="00237233">
        <w:rPr>
          <w:color w:val="575756"/>
        </w:rPr>
        <w:t>can</w:t>
      </w:r>
      <w:r w:rsidRPr="00237233">
        <w:rPr>
          <w:color w:val="575756"/>
          <w:spacing w:val="3"/>
        </w:rPr>
        <w:t xml:space="preserve"> </w:t>
      </w:r>
      <w:r w:rsidRPr="00237233">
        <w:rPr>
          <w:color w:val="575756"/>
        </w:rPr>
        <w:t>complement</w:t>
      </w:r>
      <w:r w:rsidRPr="00237233">
        <w:rPr>
          <w:color w:val="575756"/>
          <w:spacing w:val="2"/>
        </w:rPr>
        <w:t xml:space="preserve"> </w:t>
      </w:r>
      <w:r w:rsidRPr="00237233">
        <w:rPr>
          <w:color w:val="575756"/>
        </w:rPr>
        <w:t>formal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learning in schools and colleges. It gives young people the opportunity to learn – about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themselves, about others, about issues they care about or that concern them and about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society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and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how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to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engage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in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their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communities.</w:t>
      </w:r>
    </w:p>
    <w:p w14:paraId="55888778" w14:textId="77777777" w:rsidR="00767617" w:rsidRPr="00237233" w:rsidRDefault="00767617">
      <w:pPr>
        <w:pStyle w:val="BodyText"/>
        <w:spacing w:before="7"/>
        <w:rPr>
          <w:sz w:val="24"/>
        </w:rPr>
      </w:pPr>
    </w:p>
    <w:p w14:paraId="55888779" w14:textId="77777777" w:rsidR="00767617" w:rsidRPr="00237233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9" w:lineRule="auto"/>
        <w:ind w:right="394"/>
      </w:pPr>
      <w:r w:rsidRPr="00237233">
        <w:rPr>
          <w:color w:val="575756"/>
        </w:rPr>
        <w:t>Empowerment.</w:t>
      </w:r>
      <w:r w:rsidRPr="00237233">
        <w:rPr>
          <w:color w:val="575756"/>
          <w:spacing w:val="-7"/>
        </w:rPr>
        <w:t xml:space="preserve"> </w:t>
      </w:r>
      <w:r w:rsidRPr="00237233">
        <w:rPr>
          <w:color w:val="575756"/>
        </w:rPr>
        <w:t>Youth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work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helps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young</w:t>
      </w:r>
      <w:r w:rsidRPr="00237233">
        <w:rPr>
          <w:color w:val="575756"/>
          <w:spacing w:val="-7"/>
        </w:rPr>
        <w:t xml:space="preserve"> </w:t>
      </w:r>
      <w:r w:rsidRPr="00237233">
        <w:rPr>
          <w:color w:val="575756"/>
        </w:rPr>
        <w:t>people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to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develop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the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skills</w:t>
      </w:r>
      <w:r w:rsidRPr="00237233">
        <w:rPr>
          <w:color w:val="575756"/>
          <w:spacing w:val="-7"/>
        </w:rPr>
        <w:t xml:space="preserve"> </w:t>
      </w:r>
      <w:r w:rsidRPr="00237233">
        <w:rPr>
          <w:color w:val="575756"/>
        </w:rPr>
        <w:t>and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confidence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to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make</w:t>
      </w:r>
      <w:r w:rsidRPr="00237233">
        <w:rPr>
          <w:color w:val="575756"/>
          <w:spacing w:val="-58"/>
        </w:rPr>
        <w:t xml:space="preserve"> </w:t>
      </w:r>
      <w:r w:rsidRPr="00237233">
        <w:rPr>
          <w:color w:val="575756"/>
        </w:rPr>
        <w:t>decisions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and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act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on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issues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that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affect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their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own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lives,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the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lives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of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others,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their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communities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  <w:w w:val="95"/>
        </w:rPr>
        <w:t>and</w:t>
      </w:r>
      <w:r w:rsidRPr="00237233">
        <w:rPr>
          <w:color w:val="575756"/>
          <w:spacing w:val="3"/>
          <w:w w:val="95"/>
        </w:rPr>
        <w:t xml:space="preserve"> </w:t>
      </w:r>
      <w:r w:rsidRPr="00237233">
        <w:rPr>
          <w:color w:val="575756"/>
          <w:w w:val="95"/>
        </w:rPr>
        <w:t>society.</w:t>
      </w:r>
      <w:r w:rsidRPr="00237233">
        <w:rPr>
          <w:color w:val="575756"/>
          <w:spacing w:val="-2"/>
          <w:w w:val="95"/>
        </w:rPr>
        <w:t xml:space="preserve"> </w:t>
      </w:r>
      <w:r w:rsidRPr="00237233">
        <w:rPr>
          <w:color w:val="575756"/>
          <w:w w:val="95"/>
        </w:rPr>
        <w:t>This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enables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young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people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to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take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control,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have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a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voice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and</w:t>
      </w:r>
      <w:r w:rsidRPr="00237233">
        <w:rPr>
          <w:color w:val="575756"/>
          <w:spacing w:val="3"/>
          <w:w w:val="95"/>
        </w:rPr>
        <w:t xml:space="preserve"> </w:t>
      </w:r>
      <w:r w:rsidRPr="00237233">
        <w:rPr>
          <w:color w:val="575756"/>
          <w:w w:val="95"/>
        </w:rPr>
        <w:t>get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involved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as</w:t>
      </w:r>
      <w:r w:rsidRPr="00237233">
        <w:rPr>
          <w:color w:val="575756"/>
          <w:spacing w:val="1"/>
          <w:w w:val="95"/>
        </w:rPr>
        <w:t xml:space="preserve"> </w:t>
      </w:r>
      <w:r w:rsidRPr="00237233">
        <w:rPr>
          <w:color w:val="575756"/>
        </w:rPr>
        <w:t>advocates.</w:t>
      </w:r>
    </w:p>
    <w:p w14:paraId="5588877A" w14:textId="77777777" w:rsidR="00767617" w:rsidRPr="00237233" w:rsidRDefault="00767617">
      <w:pPr>
        <w:pStyle w:val="BodyText"/>
        <w:spacing w:before="7"/>
        <w:rPr>
          <w:sz w:val="24"/>
        </w:rPr>
      </w:pPr>
    </w:p>
    <w:p w14:paraId="5588877B" w14:textId="77777777" w:rsidR="00767617" w:rsidRPr="00237233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9" w:lineRule="auto"/>
        <w:ind w:right="480"/>
      </w:pPr>
      <w:r w:rsidRPr="00237233">
        <w:rPr>
          <w:color w:val="575756"/>
        </w:rPr>
        <w:t>Equality. Youth work is for all young people. It respects differences and builds connections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between different groups and individuals. It recognises and promotes human rights, social</w:t>
      </w:r>
      <w:r w:rsidRPr="00237233">
        <w:rPr>
          <w:color w:val="575756"/>
          <w:spacing w:val="-59"/>
        </w:rPr>
        <w:t xml:space="preserve"> </w:t>
      </w:r>
      <w:r w:rsidRPr="00237233">
        <w:rPr>
          <w:color w:val="575756"/>
          <w:spacing w:val="-1"/>
        </w:rPr>
        <w:t>justice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and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anti-oppressive</w:t>
      </w:r>
      <w:r w:rsidRPr="00237233">
        <w:rPr>
          <w:color w:val="575756"/>
          <w:spacing w:val="-13"/>
        </w:rPr>
        <w:t xml:space="preserve"> </w:t>
      </w:r>
      <w:r w:rsidRPr="00237233">
        <w:rPr>
          <w:color w:val="575756"/>
          <w:spacing w:val="-1"/>
        </w:rPr>
        <w:t>practices,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</w:rPr>
        <w:t>supporting</w:t>
      </w:r>
      <w:r w:rsidRPr="00237233">
        <w:rPr>
          <w:color w:val="575756"/>
          <w:spacing w:val="-13"/>
        </w:rPr>
        <w:t xml:space="preserve"> </w:t>
      </w:r>
      <w:r w:rsidRPr="00237233">
        <w:rPr>
          <w:color w:val="575756"/>
        </w:rPr>
        <w:t>and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</w:rPr>
        <w:t>challenging</w:t>
      </w:r>
      <w:r w:rsidRPr="00237233">
        <w:rPr>
          <w:color w:val="575756"/>
          <w:spacing w:val="-13"/>
        </w:rPr>
        <w:t xml:space="preserve"> </w:t>
      </w:r>
      <w:r w:rsidRPr="00237233">
        <w:rPr>
          <w:color w:val="575756"/>
        </w:rPr>
        <w:t>young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</w:rPr>
        <w:t>people</w:t>
      </w:r>
      <w:r w:rsidRPr="00237233">
        <w:rPr>
          <w:color w:val="575756"/>
          <w:spacing w:val="-13"/>
        </w:rPr>
        <w:t xml:space="preserve"> </w:t>
      </w:r>
      <w:r w:rsidRPr="00237233">
        <w:rPr>
          <w:color w:val="575756"/>
        </w:rPr>
        <w:t>to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</w:rPr>
        <w:t>reflect</w:t>
      </w:r>
      <w:r w:rsidRPr="00237233">
        <w:rPr>
          <w:color w:val="575756"/>
          <w:spacing w:val="-13"/>
        </w:rPr>
        <w:t xml:space="preserve"> </w:t>
      </w:r>
      <w:r w:rsidRPr="00237233">
        <w:rPr>
          <w:color w:val="575756"/>
        </w:rPr>
        <w:t>on</w:t>
      </w:r>
      <w:r w:rsidRPr="00237233">
        <w:rPr>
          <w:color w:val="575756"/>
          <w:spacing w:val="-58"/>
        </w:rPr>
        <w:t xml:space="preserve"> </w:t>
      </w:r>
      <w:r w:rsidRPr="00237233">
        <w:rPr>
          <w:color w:val="575756"/>
        </w:rPr>
        <w:t>their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understanding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of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themselves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and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their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behaviour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towards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others.</w:t>
      </w:r>
    </w:p>
    <w:p w14:paraId="5588877C" w14:textId="77777777" w:rsidR="00767617" w:rsidRPr="00237233" w:rsidRDefault="00767617">
      <w:pPr>
        <w:pStyle w:val="BodyText"/>
        <w:spacing w:before="6"/>
        <w:rPr>
          <w:sz w:val="24"/>
        </w:rPr>
      </w:pPr>
    </w:p>
    <w:p w14:paraId="5588877D" w14:textId="77777777" w:rsidR="00767617" w:rsidRPr="00237233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before="1" w:line="249" w:lineRule="auto"/>
        <w:ind w:right="404"/>
      </w:pPr>
      <w:r w:rsidRPr="00237233">
        <w:rPr>
          <w:color w:val="575756"/>
        </w:rPr>
        <w:t>Participation.</w:t>
      </w:r>
      <w:r w:rsidRPr="00237233">
        <w:rPr>
          <w:color w:val="575756"/>
          <w:spacing w:val="3"/>
        </w:rPr>
        <w:t xml:space="preserve"> </w:t>
      </w:r>
      <w:r w:rsidRPr="00237233">
        <w:rPr>
          <w:color w:val="575756"/>
        </w:rPr>
        <w:t>Youth</w:t>
      </w:r>
      <w:r w:rsidRPr="00237233">
        <w:rPr>
          <w:color w:val="575756"/>
          <w:spacing w:val="2"/>
        </w:rPr>
        <w:t xml:space="preserve"> </w:t>
      </w:r>
      <w:r w:rsidRPr="00237233">
        <w:rPr>
          <w:color w:val="575756"/>
        </w:rPr>
        <w:t>work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supports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young</w:t>
      </w:r>
      <w:r w:rsidRPr="00237233">
        <w:rPr>
          <w:color w:val="575756"/>
          <w:spacing w:val="2"/>
        </w:rPr>
        <w:t xml:space="preserve"> </w:t>
      </w:r>
      <w:r w:rsidRPr="00237233">
        <w:rPr>
          <w:color w:val="575756"/>
        </w:rPr>
        <w:t>people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and</w:t>
      </w:r>
      <w:r w:rsidRPr="00237233">
        <w:rPr>
          <w:color w:val="575756"/>
          <w:spacing w:val="2"/>
        </w:rPr>
        <w:t xml:space="preserve"> </w:t>
      </w:r>
      <w:r w:rsidRPr="00237233">
        <w:rPr>
          <w:color w:val="575756"/>
        </w:rPr>
        <w:t>works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with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them</w:t>
      </w:r>
      <w:r w:rsidRPr="00237233">
        <w:rPr>
          <w:color w:val="575756"/>
          <w:spacing w:val="2"/>
        </w:rPr>
        <w:t xml:space="preserve"> </w:t>
      </w:r>
      <w:r w:rsidRPr="00237233">
        <w:rPr>
          <w:color w:val="575756"/>
        </w:rPr>
        <w:t>to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become</w:t>
      </w:r>
      <w:r w:rsidRPr="00237233">
        <w:rPr>
          <w:color w:val="575756"/>
          <w:spacing w:val="2"/>
        </w:rPr>
        <w:t xml:space="preserve"> </w:t>
      </w:r>
      <w:r w:rsidRPr="00237233">
        <w:rPr>
          <w:color w:val="575756"/>
        </w:rPr>
        <w:t>partners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  <w:spacing w:val="-1"/>
        </w:rPr>
        <w:t>and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leaders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in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their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own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learning,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to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help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them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gain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influence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over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issues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</w:rPr>
        <w:t>they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</w:rPr>
        <w:t>are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</w:rPr>
        <w:t>concerned</w:t>
      </w:r>
      <w:r w:rsidRPr="00237233">
        <w:rPr>
          <w:color w:val="575756"/>
          <w:spacing w:val="-58"/>
        </w:rPr>
        <w:t xml:space="preserve"> </w:t>
      </w:r>
      <w:r w:rsidRPr="00237233">
        <w:rPr>
          <w:color w:val="575756"/>
        </w:rPr>
        <w:t>about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and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to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engage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them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with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democratic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processes.</w:t>
      </w:r>
    </w:p>
    <w:p w14:paraId="5588877E" w14:textId="77777777" w:rsidR="00767617" w:rsidRDefault="00767617">
      <w:pPr>
        <w:spacing w:line="249" w:lineRule="auto"/>
        <w:sectPr w:rsidR="00767617">
          <w:pgSz w:w="11910" w:h="16840"/>
          <w:pgMar w:top="0" w:right="820" w:bottom="720" w:left="660" w:header="0" w:footer="500" w:gutter="0"/>
          <w:cols w:space="720"/>
        </w:sectPr>
      </w:pPr>
    </w:p>
    <w:p w14:paraId="5588877F" w14:textId="77777777" w:rsidR="00767617" w:rsidRDefault="00493C07">
      <w:pPr>
        <w:pStyle w:val="Heading2"/>
        <w:spacing w:before="103"/>
      </w:pPr>
      <w:bookmarkStart w:id="6" w:name="_bookmark5"/>
      <w:bookmarkEnd w:id="6"/>
      <w:r>
        <w:rPr>
          <w:color w:val="562583"/>
        </w:rPr>
        <w:t>Values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and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principles</w:t>
      </w:r>
      <w:r>
        <w:rPr>
          <w:color w:val="562583"/>
          <w:spacing w:val="-17"/>
        </w:rPr>
        <w:t xml:space="preserve"> </w:t>
      </w:r>
      <w:r>
        <w:rPr>
          <w:color w:val="562583"/>
        </w:rPr>
        <w:t>of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youth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work</w:t>
      </w:r>
    </w:p>
    <w:p w14:paraId="55888780" w14:textId="77777777" w:rsidR="00767617" w:rsidRPr="001A2078" w:rsidRDefault="00493C07">
      <w:pPr>
        <w:pStyle w:val="BodyText"/>
        <w:spacing w:before="158" w:line="249" w:lineRule="auto"/>
        <w:ind w:left="473" w:right="320"/>
      </w:pPr>
      <w:r w:rsidRPr="001A2078">
        <w:rPr>
          <w:color w:val="575756"/>
          <w:w w:val="95"/>
        </w:rPr>
        <w:t>Youth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work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relationships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are</w:t>
      </w:r>
      <w:r w:rsidRPr="001A2078">
        <w:rPr>
          <w:color w:val="575756"/>
          <w:spacing w:val="14"/>
          <w:w w:val="95"/>
        </w:rPr>
        <w:t xml:space="preserve"> </w:t>
      </w:r>
      <w:r w:rsidRPr="001A2078">
        <w:rPr>
          <w:color w:val="575756"/>
          <w:w w:val="95"/>
        </w:rPr>
        <w:t>underpinned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by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youth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work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values</w:t>
      </w:r>
      <w:r w:rsidRPr="001A2078">
        <w:rPr>
          <w:color w:val="575756"/>
          <w:spacing w:val="14"/>
          <w:w w:val="95"/>
        </w:rPr>
        <w:t xml:space="preserve"> </w:t>
      </w:r>
      <w:r w:rsidRPr="001A2078">
        <w:rPr>
          <w:color w:val="575756"/>
          <w:w w:val="95"/>
        </w:rPr>
        <w:t>and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principles.</w:t>
      </w:r>
      <w:r w:rsidRPr="001A2078">
        <w:rPr>
          <w:color w:val="575756"/>
          <w:spacing w:val="8"/>
          <w:w w:val="95"/>
        </w:rPr>
        <w:t xml:space="preserve"> </w:t>
      </w:r>
      <w:r w:rsidRPr="001A2078">
        <w:rPr>
          <w:color w:val="575756"/>
          <w:w w:val="95"/>
        </w:rPr>
        <w:t>The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values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provide</w:t>
      </w:r>
      <w:r w:rsidRPr="001A2078">
        <w:rPr>
          <w:color w:val="575756"/>
          <w:spacing w:val="14"/>
          <w:w w:val="95"/>
        </w:rPr>
        <w:t xml:space="preserve"> </w:t>
      </w:r>
      <w:r w:rsidRPr="001A2078">
        <w:rPr>
          <w:color w:val="575756"/>
          <w:w w:val="95"/>
        </w:rPr>
        <w:t>an</w:t>
      </w:r>
      <w:r w:rsidRPr="001A2078">
        <w:rPr>
          <w:color w:val="575756"/>
          <w:spacing w:val="1"/>
          <w:w w:val="95"/>
        </w:rPr>
        <w:t xml:space="preserve"> </w:t>
      </w:r>
      <w:r w:rsidRPr="001A2078">
        <w:rPr>
          <w:color w:val="575756"/>
        </w:rPr>
        <w:t>ethical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foundation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that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inform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the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way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youth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workers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make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decisions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about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their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work.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We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use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those</w:t>
      </w:r>
      <w:r w:rsidRPr="001A2078">
        <w:rPr>
          <w:color w:val="575756"/>
          <w:spacing w:val="-58"/>
        </w:rPr>
        <w:t xml:space="preserve"> </w:t>
      </w:r>
      <w:r w:rsidRPr="001A2078">
        <w:rPr>
          <w:color w:val="575756"/>
        </w:rPr>
        <w:t>values to develop principles that allow us to collectively understand how we apply values to youth</w:t>
      </w:r>
      <w:r w:rsidRPr="001A2078">
        <w:rPr>
          <w:color w:val="575756"/>
          <w:spacing w:val="1"/>
        </w:rPr>
        <w:t xml:space="preserve"> </w:t>
      </w:r>
      <w:r w:rsidRPr="001A2078">
        <w:rPr>
          <w:color w:val="575756"/>
        </w:rPr>
        <w:t>work</w:t>
      </w:r>
      <w:r w:rsidRPr="001A2078">
        <w:rPr>
          <w:color w:val="575756"/>
          <w:spacing w:val="-9"/>
        </w:rPr>
        <w:t xml:space="preserve"> </w:t>
      </w:r>
      <w:r w:rsidRPr="001A2078">
        <w:rPr>
          <w:color w:val="575756"/>
        </w:rPr>
        <w:t>practice.</w:t>
      </w:r>
    </w:p>
    <w:p w14:paraId="55888781" w14:textId="77777777" w:rsidR="00767617" w:rsidRPr="001A2078" w:rsidRDefault="00493C07">
      <w:pPr>
        <w:pStyle w:val="BodyText"/>
        <w:spacing w:before="231"/>
        <w:ind w:left="473"/>
      </w:pPr>
      <w:r w:rsidRPr="001A2078">
        <w:rPr>
          <w:color w:val="575756"/>
        </w:rPr>
        <w:t>Youth</w:t>
      </w:r>
      <w:r w:rsidRPr="001A2078">
        <w:rPr>
          <w:color w:val="575756"/>
          <w:spacing w:val="-8"/>
        </w:rPr>
        <w:t xml:space="preserve"> </w:t>
      </w:r>
      <w:r w:rsidRPr="001A2078">
        <w:rPr>
          <w:color w:val="575756"/>
        </w:rPr>
        <w:t>work</w:t>
      </w:r>
      <w:r w:rsidRPr="001A2078">
        <w:rPr>
          <w:color w:val="575756"/>
          <w:spacing w:val="-7"/>
        </w:rPr>
        <w:t xml:space="preserve"> </w:t>
      </w:r>
      <w:r w:rsidRPr="001A2078">
        <w:rPr>
          <w:color w:val="575756"/>
        </w:rPr>
        <w:t>values</w:t>
      </w:r>
      <w:r w:rsidRPr="001A2078">
        <w:rPr>
          <w:color w:val="575756"/>
          <w:spacing w:val="-7"/>
        </w:rPr>
        <w:t xml:space="preserve"> </w:t>
      </w:r>
      <w:r w:rsidRPr="001A2078">
        <w:rPr>
          <w:color w:val="575756"/>
        </w:rPr>
        <w:t>and</w:t>
      </w:r>
      <w:r w:rsidRPr="001A2078">
        <w:rPr>
          <w:color w:val="575756"/>
          <w:spacing w:val="-8"/>
        </w:rPr>
        <w:t xml:space="preserve"> </w:t>
      </w:r>
      <w:r w:rsidRPr="001A2078">
        <w:rPr>
          <w:color w:val="575756"/>
        </w:rPr>
        <w:t>principles:</w:t>
      </w:r>
      <w:r w:rsidRPr="001A2078">
        <w:rPr>
          <w:color w:val="575756"/>
          <w:position w:val="7"/>
        </w:rPr>
        <w:t>1</w:t>
      </w:r>
    </w:p>
    <w:p w14:paraId="55888782" w14:textId="77777777" w:rsidR="00767617" w:rsidRPr="001A2078" w:rsidRDefault="00767617">
      <w:pPr>
        <w:pStyle w:val="BodyText"/>
        <w:spacing w:before="3"/>
      </w:pPr>
    </w:p>
    <w:p w14:paraId="55888783" w14:textId="77777777" w:rsidR="00767617" w:rsidRPr="001A2078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7" w:lineRule="auto"/>
        <w:ind w:right="363"/>
      </w:pPr>
      <w:r w:rsidRPr="001A2078">
        <w:rPr>
          <w:color w:val="575756"/>
          <w:spacing w:val="-1"/>
        </w:rPr>
        <w:t>Good</w:t>
      </w:r>
      <w:r w:rsidRPr="001A2078">
        <w:rPr>
          <w:color w:val="575756"/>
          <w:spacing w:val="-15"/>
        </w:rPr>
        <w:t xml:space="preserve"> </w:t>
      </w:r>
      <w:r w:rsidRPr="001A2078">
        <w:rPr>
          <w:color w:val="575756"/>
          <w:spacing w:val="-1"/>
        </w:rPr>
        <w:t>youth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work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is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delivered</w:t>
      </w:r>
      <w:r w:rsidRPr="001A2078">
        <w:rPr>
          <w:color w:val="575756"/>
          <w:spacing w:val="-15"/>
        </w:rPr>
        <w:t xml:space="preserve"> </w:t>
      </w:r>
      <w:r w:rsidRPr="001A2078">
        <w:rPr>
          <w:color w:val="575756"/>
          <w:spacing w:val="-1"/>
        </w:rPr>
        <w:t>by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developing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a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voluntary</w:t>
      </w:r>
      <w:r w:rsidRPr="001A2078">
        <w:rPr>
          <w:color w:val="575756"/>
          <w:spacing w:val="-15"/>
        </w:rPr>
        <w:t xml:space="preserve"> </w:t>
      </w:r>
      <w:r w:rsidRPr="001A2078">
        <w:rPr>
          <w:color w:val="575756"/>
        </w:rPr>
        <w:t>and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trusting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relationship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between</w:t>
      </w:r>
      <w:r w:rsidRPr="001A2078">
        <w:rPr>
          <w:color w:val="575756"/>
          <w:spacing w:val="-15"/>
        </w:rPr>
        <w:t xml:space="preserve"> </w:t>
      </w:r>
      <w:r w:rsidRPr="001A2078">
        <w:rPr>
          <w:color w:val="575756"/>
        </w:rPr>
        <w:t>the</w:t>
      </w:r>
      <w:r w:rsidRPr="001A2078">
        <w:rPr>
          <w:color w:val="575756"/>
          <w:spacing w:val="-58"/>
        </w:rPr>
        <w:t xml:space="preserve"> </w:t>
      </w:r>
      <w:r w:rsidRPr="001A2078">
        <w:rPr>
          <w:color w:val="575756"/>
        </w:rPr>
        <w:t>young</w:t>
      </w:r>
      <w:r w:rsidRPr="001A2078">
        <w:rPr>
          <w:color w:val="575756"/>
          <w:spacing w:val="-9"/>
        </w:rPr>
        <w:t xml:space="preserve"> </w:t>
      </w:r>
      <w:r w:rsidRPr="001A2078">
        <w:rPr>
          <w:color w:val="575756"/>
        </w:rPr>
        <w:t>person</w:t>
      </w:r>
      <w:r w:rsidRPr="001A2078">
        <w:rPr>
          <w:color w:val="575756"/>
          <w:spacing w:val="-9"/>
        </w:rPr>
        <w:t xml:space="preserve"> </w:t>
      </w:r>
      <w:r w:rsidRPr="001A2078">
        <w:rPr>
          <w:color w:val="575756"/>
        </w:rPr>
        <w:t>and</w:t>
      </w:r>
      <w:r w:rsidRPr="001A2078">
        <w:rPr>
          <w:color w:val="575756"/>
          <w:spacing w:val="-8"/>
        </w:rPr>
        <w:t xml:space="preserve"> </w:t>
      </w:r>
      <w:r w:rsidRPr="001A2078">
        <w:rPr>
          <w:color w:val="575756"/>
        </w:rPr>
        <w:t>the</w:t>
      </w:r>
      <w:r w:rsidRPr="001A2078">
        <w:rPr>
          <w:color w:val="575756"/>
          <w:spacing w:val="-9"/>
        </w:rPr>
        <w:t xml:space="preserve"> </w:t>
      </w:r>
      <w:r w:rsidRPr="001A2078">
        <w:rPr>
          <w:color w:val="575756"/>
        </w:rPr>
        <w:t>youth</w:t>
      </w:r>
      <w:r w:rsidRPr="001A2078">
        <w:rPr>
          <w:color w:val="575756"/>
          <w:spacing w:val="-8"/>
        </w:rPr>
        <w:t xml:space="preserve"> </w:t>
      </w:r>
      <w:r w:rsidRPr="001A2078">
        <w:rPr>
          <w:color w:val="575756"/>
        </w:rPr>
        <w:t>worker.</w:t>
      </w:r>
    </w:p>
    <w:p w14:paraId="55888784" w14:textId="77777777" w:rsidR="00767617" w:rsidRPr="001A2078" w:rsidRDefault="00767617">
      <w:pPr>
        <w:pStyle w:val="BodyText"/>
        <w:spacing w:before="10"/>
      </w:pPr>
    </w:p>
    <w:p w14:paraId="55888785" w14:textId="77777777" w:rsidR="00767617" w:rsidRPr="001A2078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7" w:lineRule="auto"/>
        <w:ind w:right="478"/>
      </w:pPr>
      <w:r w:rsidRPr="001A2078">
        <w:rPr>
          <w:color w:val="575756"/>
          <w:w w:val="95"/>
        </w:rPr>
        <w:t>Good</w:t>
      </w:r>
      <w:r w:rsidRPr="001A2078">
        <w:rPr>
          <w:color w:val="575756"/>
          <w:spacing w:val="18"/>
          <w:w w:val="95"/>
        </w:rPr>
        <w:t xml:space="preserve"> </w:t>
      </w:r>
      <w:r w:rsidRPr="001A2078">
        <w:rPr>
          <w:color w:val="575756"/>
          <w:w w:val="95"/>
        </w:rPr>
        <w:t>youth</w:t>
      </w:r>
      <w:r w:rsidRPr="001A2078">
        <w:rPr>
          <w:color w:val="575756"/>
          <w:spacing w:val="18"/>
          <w:w w:val="95"/>
        </w:rPr>
        <w:t xml:space="preserve"> </w:t>
      </w:r>
      <w:r w:rsidRPr="001A2078">
        <w:rPr>
          <w:color w:val="575756"/>
          <w:w w:val="95"/>
        </w:rPr>
        <w:t>work</w:t>
      </w:r>
      <w:r w:rsidRPr="001A2078">
        <w:rPr>
          <w:color w:val="575756"/>
          <w:spacing w:val="19"/>
          <w:w w:val="95"/>
        </w:rPr>
        <w:t xml:space="preserve"> </w:t>
      </w:r>
      <w:r w:rsidRPr="001A2078">
        <w:rPr>
          <w:color w:val="575756"/>
          <w:w w:val="95"/>
        </w:rPr>
        <w:t>is</w:t>
      </w:r>
      <w:r w:rsidRPr="001A2078">
        <w:rPr>
          <w:color w:val="575756"/>
          <w:spacing w:val="18"/>
          <w:w w:val="95"/>
        </w:rPr>
        <w:t xml:space="preserve"> </w:t>
      </w:r>
      <w:r w:rsidRPr="001A2078">
        <w:rPr>
          <w:color w:val="575756"/>
          <w:w w:val="95"/>
        </w:rPr>
        <w:t>underpinned</w:t>
      </w:r>
      <w:r w:rsidRPr="001A2078">
        <w:rPr>
          <w:color w:val="575756"/>
          <w:spacing w:val="18"/>
          <w:w w:val="95"/>
        </w:rPr>
        <w:t xml:space="preserve"> </w:t>
      </w:r>
      <w:r w:rsidRPr="001A2078">
        <w:rPr>
          <w:color w:val="575756"/>
          <w:w w:val="95"/>
        </w:rPr>
        <w:t>by</w:t>
      </w:r>
      <w:r w:rsidRPr="001A2078">
        <w:rPr>
          <w:color w:val="575756"/>
          <w:spacing w:val="19"/>
          <w:w w:val="95"/>
        </w:rPr>
        <w:t xml:space="preserve"> </w:t>
      </w:r>
      <w:r w:rsidRPr="001A2078">
        <w:rPr>
          <w:color w:val="575756"/>
          <w:w w:val="95"/>
        </w:rPr>
        <w:t>contextual</w:t>
      </w:r>
      <w:r w:rsidRPr="001A2078">
        <w:rPr>
          <w:color w:val="575756"/>
          <w:spacing w:val="18"/>
          <w:w w:val="95"/>
        </w:rPr>
        <w:t xml:space="preserve"> </w:t>
      </w:r>
      <w:r w:rsidRPr="001A2078">
        <w:rPr>
          <w:color w:val="575756"/>
          <w:w w:val="95"/>
        </w:rPr>
        <w:t>safeguarding</w:t>
      </w:r>
      <w:r w:rsidRPr="001A2078">
        <w:rPr>
          <w:color w:val="575756"/>
          <w:spacing w:val="18"/>
          <w:w w:val="95"/>
        </w:rPr>
        <w:t xml:space="preserve"> </w:t>
      </w:r>
      <w:r w:rsidRPr="001A2078">
        <w:rPr>
          <w:color w:val="575756"/>
          <w:w w:val="95"/>
        </w:rPr>
        <w:t>approaches,</w:t>
      </w:r>
      <w:r w:rsidRPr="001A2078">
        <w:rPr>
          <w:color w:val="575756"/>
          <w:spacing w:val="19"/>
          <w:w w:val="95"/>
        </w:rPr>
        <w:t xml:space="preserve"> </w:t>
      </w:r>
      <w:r w:rsidRPr="001A2078">
        <w:rPr>
          <w:color w:val="575756"/>
          <w:w w:val="95"/>
        </w:rPr>
        <w:t>where</w:t>
      </w:r>
      <w:r w:rsidRPr="001A2078">
        <w:rPr>
          <w:color w:val="575756"/>
          <w:spacing w:val="18"/>
          <w:w w:val="95"/>
        </w:rPr>
        <w:t xml:space="preserve"> </w:t>
      </w:r>
      <w:r w:rsidRPr="001A2078">
        <w:rPr>
          <w:color w:val="575756"/>
          <w:w w:val="95"/>
        </w:rPr>
        <w:t>the</w:t>
      </w:r>
      <w:r w:rsidRPr="001A2078">
        <w:rPr>
          <w:color w:val="575756"/>
          <w:spacing w:val="18"/>
          <w:w w:val="95"/>
        </w:rPr>
        <w:t xml:space="preserve"> </w:t>
      </w:r>
      <w:r w:rsidRPr="001A2078">
        <w:rPr>
          <w:color w:val="575756"/>
          <w:w w:val="95"/>
        </w:rPr>
        <w:t>welfare</w:t>
      </w:r>
      <w:r w:rsidRPr="001A2078">
        <w:rPr>
          <w:color w:val="575756"/>
          <w:spacing w:val="1"/>
          <w:w w:val="95"/>
        </w:rPr>
        <w:t xml:space="preserve"> </w:t>
      </w:r>
      <w:r w:rsidRPr="001A2078">
        <w:rPr>
          <w:color w:val="575756"/>
        </w:rPr>
        <w:t>of</w:t>
      </w:r>
      <w:r w:rsidRPr="001A2078">
        <w:rPr>
          <w:color w:val="575756"/>
          <w:spacing w:val="-9"/>
        </w:rPr>
        <w:t xml:space="preserve"> </w:t>
      </w:r>
      <w:r w:rsidRPr="001A2078">
        <w:rPr>
          <w:color w:val="575756"/>
        </w:rPr>
        <w:t>young</w:t>
      </w:r>
      <w:r w:rsidRPr="001A2078">
        <w:rPr>
          <w:color w:val="575756"/>
          <w:spacing w:val="-8"/>
        </w:rPr>
        <w:t xml:space="preserve"> </w:t>
      </w:r>
      <w:r w:rsidRPr="001A2078">
        <w:rPr>
          <w:color w:val="575756"/>
        </w:rPr>
        <w:t>people</w:t>
      </w:r>
      <w:r w:rsidRPr="001A2078">
        <w:rPr>
          <w:color w:val="575756"/>
          <w:spacing w:val="-8"/>
        </w:rPr>
        <w:t xml:space="preserve"> </w:t>
      </w:r>
      <w:r w:rsidRPr="001A2078">
        <w:rPr>
          <w:color w:val="575756"/>
        </w:rPr>
        <w:t>is</w:t>
      </w:r>
      <w:r w:rsidRPr="001A2078">
        <w:rPr>
          <w:color w:val="575756"/>
          <w:spacing w:val="-8"/>
        </w:rPr>
        <w:t xml:space="preserve"> </w:t>
      </w:r>
      <w:r w:rsidRPr="001A2078">
        <w:rPr>
          <w:color w:val="575756"/>
        </w:rPr>
        <w:t>paramount.</w:t>
      </w:r>
    </w:p>
    <w:p w14:paraId="55888786" w14:textId="77777777" w:rsidR="00767617" w:rsidRPr="001A2078" w:rsidRDefault="00767617">
      <w:pPr>
        <w:pStyle w:val="BodyText"/>
        <w:spacing w:before="10"/>
      </w:pPr>
    </w:p>
    <w:p w14:paraId="55888787" w14:textId="77777777" w:rsidR="00767617" w:rsidRPr="001A2078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9" w:lineRule="auto"/>
        <w:ind w:right="883"/>
      </w:pPr>
      <w:r w:rsidRPr="001A2078">
        <w:rPr>
          <w:color w:val="575756"/>
        </w:rPr>
        <w:t>It is a rights-based informal educational process and an asset-based empowerment</w:t>
      </w:r>
      <w:r w:rsidRPr="001A2078">
        <w:rPr>
          <w:color w:val="575756"/>
          <w:spacing w:val="1"/>
        </w:rPr>
        <w:t xml:space="preserve"> </w:t>
      </w:r>
      <w:r w:rsidRPr="001A2078">
        <w:rPr>
          <w:color w:val="575756"/>
        </w:rPr>
        <w:t>approach.</w:t>
      </w:r>
      <w:r w:rsidRPr="001A2078">
        <w:rPr>
          <w:color w:val="575756"/>
          <w:spacing w:val="-13"/>
        </w:rPr>
        <w:t xml:space="preserve"> </w:t>
      </w:r>
      <w:r w:rsidRPr="001A2078">
        <w:rPr>
          <w:color w:val="575756"/>
        </w:rPr>
        <w:t>It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complements,</w:t>
      </w:r>
      <w:r w:rsidRPr="001A2078">
        <w:rPr>
          <w:color w:val="575756"/>
          <w:spacing w:val="-13"/>
        </w:rPr>
        <w:t xml:space="preserve"> </w:t>
      </w:r>
      <w:r w:rsidRPr="001A2078">
        <w:rPr>
          <w:color w:val="575756"/>
        </w:rPr>
        <w:t>extends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and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supports</w:t>
      </w:r>
      <w:r w:rsidRPr="001A2078">
        <w:rPr>
          <w:color w:val="575756"/>
          <w:spacing w:val="-13"/>
        </w:rPr>
        <w:t xml:space="preserve"> </w:t>
      </w:r>
      <w:r w:rsidRPr="001A2078">
        <w:rPr>
          <w:color w:val="575756"/>
        </w:rPr>
        <w:t>formal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education</w:t>
      </w:r>
      <w:r w:rsidRPr="001A2078">
        <w:rPr>
          <w:color w:val="575756"/>
          <w:spacing w:val="-13"/>
        </w:rPr>
        <w:t xml:space="preserve"> </w:t>
      </w:r>
      <w:r w:rsidRPr="001A2078">
        <w:rPr>
          <w:color w:val="575756"/>
        </w:rPr>
        <w:t>by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encouraging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and</w:t>
      </w:r>
      <w:r w:rsidRPr="001A2078">
        <w:rPr>
          <w:color w:val="575756"/>
          <w:spacing w:val="-58"/>
        </w:rPr>
        <w:t xml:space="preserve"> </w:t>
      </w:r>
      <w:r w:rsidRPr="001A2078">
        <w:rPr>
          <w:color w:val="575756"/>
        </w:rPr>
        <w:t>providing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other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opportunities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for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young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people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to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achieve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and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fulfil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their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potential.</w:t>
      </w:r>
    </w:p>
    <w:p w14:paraId="55888788" w14:textId="77777777" w:rsidR="00767617" w:rsidRPr="001A2078" w:rsidRDefault="00767617">
      <w:pPr>
        <w:pStyle w:val="BodyText"/>
        <w:spacing w:before="6"/>
      </w:pPr>
    </w:p>
    <w:p w14:paraId="55888789" w14:textId="77777777" w:rsidR="00767617" w:rsidRPr="001A2078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7" w:lineRule="auto"/>
        <w:ind w:right="922"/>
      </w:pPr>
      <w:r w:rsidRPr="001A2078">
        <w:rPr>
          <w:color w:val="575756"/>
          <w:spacing w:val="-1"/>
        </w:rPr>
        <w:t>It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does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not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seek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to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position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young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people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as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a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‘problem’;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it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develops</w:t>
      </w:r>
      <w:r w:rsidRPr="001A2078">
        <w:rPr>
          <w:color w:val="575756"/>
          <w:spacing w:val="-13"/>
        </w:rPr>
        <w:t xml:space="preserve"> </w:t>
      </w:r>
      <w:r w:rsidRPr="001A2078">
        <w:rPr>
          <w:color w:val="575756"/>
        </w:rPr>
        <w:t>a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positive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narrative</w:t>
      </w:r>
      <w:r w:rsidRPr="001A2078">
        <w:rPr>
          <w:color w:val="575756"/>
          <w:spacing w:val="-58"/>
        </w:rPr>
        <w:t xml:space="preserve"> </w:t>
      </w:r>
      <w:r w:rsidRPr="001A2078">
        <w:rPr>
          <w:color w:val="575756"/>
        </w:rPr>
        <w:t>around</w:t>
      </w:r>
      <w:r w:rsidRPr="001A2078">
        <w:rPr>
          <w:color w:val="575756"/>
          <w:spacing w:val="-9"/>
        </w:rPr>
        <w:t xml:space="preserve"> </w:t>
      </w:r>
      <w:r w:rsidRPr="001A2078">
        <w:rPr>
          <w:color w:val="575756"/>
        </w:rPr>
        <w:t>young</w:t>
      </w:r>
      <w:r w:rsidRPr="001A2078">
        <w:rPr>
          <w:color w:val="575756"/>
          <w:spacing w:val="-8"/>
        </w:rPr>
        <w:t xml:space="preserve"> </w:t>
      </w:r>
      <w:r w:rsidRPr="001A2078">
        <w:rPr>
          <w:color w:val="575756"/>
        </w:rPr>
        <w:t>people.</w:t>
      </w:r>
    </w:p>
    <w:p w14:paraId="5588878A" w14:textId="77777777" w:rsidR="00767617" w:rsidRPr="001A2078" w:rsidRDefault="00767617">
      <w:pPr>
        <w:pStyle w:val="BodyText"/>
        <w:spacing w:before="10"/>
      </w:pPr>
    </w:p>
    <w:p w14:paraId="5588878B" w14:textId="77777777" w:rsidR="00767617" w:rsidRPr="001A2078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9" w:lineRule="auto"/>
        <w:ind w:right="312"/>
      </w:pPr>
      <w:r w:rsidRPr="001A2078">
        <w:rPr>
          <w:color w:val="575756"/>
        </w:rPr>
        <w:t>Good</w:t>
      </w:r>
      <w:r w:rsidRPr="001A2078">
        <w:rPr>
          <w:color w:val="575756"/>
          <w:spacing w:val="-13"/>
        </w:rPr>
        <w:t xml:space="preserve"> </w:t>
      </w:r>
      <w:r w:rsidRPr="001A2078">
        <w:rPr>
          <w:color w:val="575756"/>
        </w:rPr>
        <w:t>youth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work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embraces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the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value</w:t>
      </w:r>
      <w:r w:rsidRPr="001A2078">
        <w:rPr>
          <w:color w:val="575756"/>
          <w:spacing w:val="-13"/>
        </w:rPr>
        <w:t xml:space="preserve"> </w:t>
      </w:r>
      <w:r w:rsidRPr="001A2078">
        <w:rPr>
          <w:color w:val="575756"/>
        </w:rPr>
        <w:t>that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young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people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bring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to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society</w:t>
      </w:r>
      <w:r w:rsidRPr="001A2078">
        <w:rPr>
          <w:color w:val="575756"/>
          <w:spacing w:val="-13"/>
        </w:rPr>
        <w:t xml:space="preserve"> </w:t>
      </w:r>
      <w:r w:rsidRPr="001A2078">
        <w:rPr>
          <w:color w:val="575756"/>
        </w:rPr>
        <w:t>and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works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with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them</w:t>
      </w:r>
      <w:r w:rsidRPr="001A2078">
        <w:rPr>
          <w:color w:val="575756"/>
          <w:spacing w:val="-58"/>
        </w:rPr>
        <w:t xml:space="preserve"> </w:t>
      </w:r>
      <w:r w:rsidRPr="001A2078">
        <w:rPr>
          <w:color w:val="575756"/>
          <w:w w:val="95"/>
        </w:rPr>
        <w:t>to</w:t>
      </w:r>
      <w:r w:rsidRPr="001A2078">
        <w:rPr>
          <w:color w:val="575756"/>
          <w:spacing w:val="12"/>
          <w:w w:val="95"/>
        </w:rPr>
        <w:t xml:space="preserve"> </w:t>
      </w:r>
      <w:r w:rsidRPr="001A2078">
        <w:rPr>
          <w:color w:val="575756"/>
          <w:w w:val="95"/>
        </w:rPr>
        <w:t>develop</w:t>
      </w:r>
      <w:r w:rsidRPr="001A2078">
        <w:rPr>
          <w:color w:val="575756"/>
          <w:spacing w:val="12"/>
          <w:w w:val="95"/>
        </w:rPr>
        <w:t xml:space="preserve"> </w:t>
      </w:r>
      <w:r w:rsidRPr="001A2078">
        <w:rPr>
          <w:color w:val="575756"/>
          <w:w w:val="95"/>
        </w:rPr>
        <w:t>solutions</w:t>
      </w:r>
      <w:r w:rsidRPr="001A2078">
        <w:rPr>
          <w:color w:val="575756"/>
          <w:spacing w:val="12"/>
          <w:w w:val="95"/>
        </w:rPr>
        <w:t xml:space="preserve"> </w:t>
      </w:r>
      <w:r w:rsidRPr="001A2078">
        <w:rPr>
          <w:color w:val="575756"/>
          <w:w w:val="95"/>
        </w:rPr>
        <w:t>to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challenges</w:t>
      </w:r>
      <w:r w:rsidRPr="001A2078">
        <w:rPr>
          <w:color w:val="575756"/>
          <w:spacing w:val="12"/>
          <w:w w:val="95"/>
        </w:rPr>
        <w:t xml:space="preserve"> </w:t>
      </w:r>
      <w:r w:rsidRPr="001A2078">
        <w:rPr>
          <w:color w:val="575756"/>
          <w:w w:val="95"/>
        </w:rPr>
        <w:t>experienced</w:t>
      </w:r>
      <w:r w:rsidRPr="001A2078">
        <w:rPr>
          <w:color w:val="575756"/>
          <w:spacing w:val="12"/>
          <w:w w:val="95"/>
        </w:rPr>
        <w:t xml:space="preserve"> </w:t>
      </w:r>
      <w:r w:rsidRPr="001A2078">
        <w:rPr>
          <w:color w:val="575756"/>
          <w:w w:val="95"/>
        </w:rPr>
        <w:t>individually,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collectively</w:t>
      </w:r>
      <w:r w:rsidRPr="001A2078">
        <w:rPr>
          <w:color w:val="575756"/>
          <w:spacing w:val="12"/>
          <w:w w:val="95"/>
        </w:rPr>
        <w:t xml:space="preserve"> </w:t>
      </w:r>
      <w:r w:rsidRPr="001A2078">
        <w:rPr>
          <w:color w:val="575756"/>
          <w:w w:val="95"/>
        </w:rPr>
        <w:t>and</w:t>
      </w:r>
      <w:r w:rsidRPr="001A2078">
        <w:rPr>
          <w:color w:val="575756"/>
          <w:spacing w:val="12"/>
          <w:w w:val="95"/>
        </w:rPr>
        <w:t xml:space="preserve"> </w:t>
      </w:r>
      <w:r w:rsidRPr="001A2078">
        <w:rPr>
          <w:color w:val="575756"/>
          <w:w w:val="95"/>
        </w:rPr>
        <w:t>societally.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Youth</w:t>
      </w:r>
      <w:r w:rsidRPr="001A2078">
        <w:rPr>
          <w:color w:val="575756"/>
          <w:spacing w:val="1"/>
          <w:w w:val="95"/>
        </w:rPr>
        <w:t xml:space="preserve"> </w:t>
      </w:r>
      <w:r w:rsidRPr="001A2078">
        <w:rPr>
          <w:color w:val="575756"/>
        </w:rPr>
        <w:t>work equips young people with knowledge and skills for life across a range of dimensions,</w:t>
      </w:r>
      <w:r w:rsidRPr="001A2078">
        <w:rPr>
          <w:color w:val="575756"/>
          <w:spacing w:val="1"/>
        </w:rPr>
        <w:t xml:space="preserve"> </w:t>
      </w:r>
      <w:r w:rsidRPr="001A2078">
        <w:rPr>
          <w:color w:val="575756"/>
        </w:rPr>
        <w:t>including</w:t>
      </w:r>
      <w:r w:rsidRPr="001A2078">
        <w:rPr>
          <w:color w:val="575756"/>
          <w:spacing w:val="-9"/>
        </w:rPr>
        <w:t xml:space="preserve"> </w:t>
      </w:r>
      <w:r w:rsidRPr="001A2078">
        <w:rPr>
          <w:color w:val="575756"/>
        </w:rPr>
        <w:t>socially,</w:t>
      </w:r>
      <w:r w:rsidRPr="001A2078">
        <w:rPr>
          <w:color w:val="575756"/>
          <w:spacing w:val="-9"/>
        </w:rPr>
        <w:t xml:space="preserve"> </w:t>
      </w:r>
      <w:proofErr w:type="gramStart"/>
      <w:r w:rsidRPr="001A2078">
        <w:rPr>
          <w:color w:val="575756"/>
        </w:rPr>
        <w:t>economically</w:t>
      </w:r>
      <w:proofErr w:type="gramEnd"/>
      <w:r w:rsidRPr="001A2078">
        <w:rPr>
          <w:color w:val="575756"/>
          <w:spacing w:val="-8"/>
        </w:rPr>
        <w:t xml:space="preserve"> </w:t>
      </w:r>
      <w:r w:rsidRPr="001A2078">
        <w:rPr>
          <w:color w:val="575756"/>
        </w:rPr>
        <w:t>and</w:t>
      </w:r>
      <w:r w:rsidRPr="001A2078">
        <w:rPr>
          <w:color w:val="575756"/>
          <w:spacing w:val="-9"/>
        </w:rPr>
        <w:t xml:space="preserve"> </w:t>
      </w:r>
      <w:r w:rsidRPr="001A2078">
        <w:rPr>
          <w:color w:val="575756"/>
        </w:rPr>
        <w:t>politically.</w:t>
      </w:r>
    </w:p>
    <w:p w14:paraId="5588878C" w14:textId="77777777" w:rsidR="00767617" w:rsidRDefault="00767617">
      <w:pPr>
        <w:pStyle w:val="BodyText"/>
        <w:rPr>
          <w:sz w:val="28"/>
        </w:rPr>
      </w:pPr>
    </w:p>
    <w:p w14:paraId="5588878D" w14:textId="0EC3151D" w:rsidR="00767617" w:rsidRDefault="00493C07">
      <w:pPr>
        <w:pStyle w:val="BodyText"/>
        <w:spacing w:before="168" w:line="249" w:lineRule="auto"/>
        <w:ind w:left="473" w:right="483"/>
      </w:pPr>
      <w:r>
        <w:rPr>
          <w:rFonts w:ascii="Trebuchet MS"/>
          <w:color w:val="575756"/>
          <w:w w:val="95"/>
        </w:rPr>
        <w:t>Participation</w:t>
      </w:r>
      <w:r>
        <w:rPr>
          <w:rFonts w:ascii="Trebuchet MS"/>
          <w:color w:val="575756"/>
          <w:spacing w:val="3"/>
          <w:w w:val="95"/>
        </w:rPr>
        <w:t xml:space="preserve"> </w:t>
      </w:r>
      <w:r>
        <w:rPr>
          <w:rFonts w:ascii="Trebuchet MS"/>
          <w:color w:val="575756"/>
          <w:w w:val="95"/>
        </w:rPr>
        <w:t>and</w:t>
      </w:r>
      <w:r>
        <w:rPr>
          <w:rFonts w:ascii="Trebuchet MS"/>
          <w:color w:val="575756"/>
          <w:spacing w:val="4"/>
          <w:w w:val="95"/>
        </w:rPr>
        <w:t xml:space="preserve"> </w:t>
      </w:r>
      <w:r>
        <w:rPr>
          <w:rFonts w:ascii="Trebuchet MS"/>
          <w:color w:val="575756"/>
          <w:w w:val="95"/>
        </w:rPr>
        <w:t>active</w:t>
      </w:r>
      <w:r>
        <w:rPr>
          <w:rFonts w:ascii="Trebuchet MS"/>
          <w:color w:val="575756"/>
          <w:spacing w:val="3"/>
          <w:w w:val="95"/>
        </w:rPr>
        <w:t xml:space="preserve"> </w:t>
      </w:r>
      <w:r>
        <w:rPr>
          <w:rFonts w:ascii="Trebuchet MS"/>
          <w:color w:val="575756"/>
          <w:w w:val="95"/>
        </w:rPr>
        <w:t>involvement:</w:t>
      </w:r>
      <w:r>
        <w:rPr>
          <w:rFonts w:ascii="Trebuchet MS"/>
          <w:color w:val="575756"/>
          <w:spacing w:val="6"/>
          <w:w w:val="95"/>
        </w:rPr>
        <w:t xml:space="preserve"> </w:t>
      </w:r>
      <w:r w:rsidR="0024703B">
        <w:rPr>
          <w:color w:val="575756"/>
          <w:w w:val="95"/>
        </w:rPr>
        <w:t>young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can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choose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be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involved,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relax,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meet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friends,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form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new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relationships,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fun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find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support.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should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informed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by the lived experience of each young person, starting from where young people are in relation to</w:t>
      </w:r>
      <w:r>
        <w:rPr>
          <w:color w:val="575756"/>
          <w:spacing w:val="-59"/>
        </w:rPr>
        <w:t xml:space="preserve"> </w:t>
      </w:r>
      <w:r>
        <w:rPr>
          <w:color w:val="575756"/>
          <w:spacing w:val="-1"/>
        </w:rPr>
        <w:t>their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own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feelings,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values,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views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principles.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It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recognises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that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strengths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abilities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goes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beyond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point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where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start,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encouraging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them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critical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creative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responses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experiences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world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around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them.</w:t>
      </w:r>
    </w:p>
    <w:p w14:paraId="5588878E" w14:textId="77777777" w:rsidR="00767617" w:rsidRDefault="00493C07">
      <w:pPr>
        <w:pStyle w:val="BodyText"/>
        <w:spacing w:before="230" w:line="249" w:lineRule="auto"/>
        <w:ind w:left="473"/>
      </w:pPr>
      <w:r>
        <w:rPr>
          <w:rFonts w:ascii="Trebuchet MS"/>
          <w:color w:val="575756"/>
          <w:w w:val="95"/>
        </w:rPr>
        <w:t>Equity,</w:t>
      </w:r>
      <w:r>
        <w:rPr>
          <w:rFonts w:ascii="Trebuchet MS"/>
          <w:color w:val="575756"/>
          <w:spacing w:val="14"/>
          <w:w w:val="95"/>
        </w:rPr>
        <w:t xml:space="preserve"> </w:t>
      </w:r>
      <w:r>
        <w:rPr>
          <w:rFonts w:ascii="Trebuchet MS"/>
          <w:color w:val="575756"/>
          <w:w w:val="95"/>
        </w:rPr>
        <w:t>diversity</w:t>
      </w:r>
      <w:r>
        <w:rPr>
          <w:rFonts w:ascii="Trebuchet MS"/>
          <w:color w:val="575756"/>
          <w:spacing w:val="14"/>
          <w:w w:val="95"/>
        </w:rPr>
        <w:t xml:space="preserve"> </w:t>
      </w:r>
      <w:r>
        <w:rPr>
          <w:rFonts w:ascii="Trebuchet MS"/>
          <w:color w:val="575756"/>
          <w:w w:val="95"/>
        </w:rPr>
        <w:t>and</w:t>
      </w:r>
      <w:r>
        <w:rPr>
          <w:rFonts w:ascii="Trebuchet MS"/>
          <w:color w:val="575756"/>
          <w:spacing w:val="14"/>
          <w:w w:val="95"/>
        </w:rPr>
        <w:t xml:space="preserve"> </w:t>
      </w:r>
      <w:r>
        <w:rPr>
          <w:rFonts w:ascii="Trebuchet MS"/>
          <w:color w:val="575756"/>
          <w:w w:val="95"/>
        </w:rPr>
        <w:t>inclusion:</w:t>
      </w:r>
      <w:r>
        <w:rPr>
          <w:rFonts w:ascii="Trebuchet MS"/>
          <w:color w:val="575756"/>
          <w:spacing w:val="17"/>
          <w:w w:val="95"/>
        </w:rPr>
        <w:t xml:space="preserve"> </w:t>
      </w:r>
      <w:r>
        <w:rPr>
          <w:color w:val="575756"/>
          <w:w w:val="95"/>
        </w:rPr>
        <w:t>Youth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work</w:t>
      </w:r>
      <w:r>
        <w:rPr>
          <w:color w:val="575756"/>
          <w:spacing w:val="17"/>
          <w:w w:val="95"/>
        </w:rPr>
        <w:t xml:space="preserve"> </w:t>
      </w:r>
      <w:r>
        <w:rPr>
          <w:color w:val="575756"/>
          <w:w w:val="95"/>
        </w:rPr>
        <w:t>treats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7"/>
          <w:w w:val="95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17"/>
          <w:w w:val="95"/>
        </w:rPr>
        <w:t xml:space="preserve"> </w:t>
      </w:r>
      <w:r>
        <w:rPr>
          <w:color w:val="575756"/>
          <w:w w:val="95"/>
        </w:rPr>
        <w:t>with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respect,</w:t>
      </w:r>
      <w:r>
        <w:rPr>
          <w:color w:val="575756"/>
          <w:spacing w:val="17"/>
          <w:w w:val="95"/>
        </w:rPr>
        <w:t xml:space="preserve"> </w:t>
      </w:r>
      <w:r>
        <w:rPr>
          <w:color w:val="575756"/>
          <w:w w:val="95"/>
        </w:rPr>
        <w:t>valuing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differences</w:t>
      </w:r>
      <w:r>
        <w:rPr>
          <w:color w:val="575756"/>
          <w:spacing w:val="17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promoting the acceptance and understanding of others. It is underpinned by the principles of social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justice,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equality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rights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embraces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celebrates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diversity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interdependence.</w:t>
      </w:r>
    </w:p>
    <w:p w14:paraId="5588878F" w14:textId="77777777" w:rsidR="00767617" w:rsidRDefault="00493C07">
      <w:pPr>
        <w:pStyle w:val="BodyText"/>
        <w:spacing w:before="227" w:line="249" w:lineRule="auto"/>
        <w:ind w:left="473" w:right="433"/>
      </w:pPr>
      <w:r>
        <w:rPr>
          <w:color w:val="575756"/>
          <w:spacing w:val="-1"/>
        </w:rPr>
        <w:t>It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recognises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value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collective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identities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inclusivity,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fostering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positive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collective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action,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sense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belonging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sense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community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challenging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oppressive</w:t>
      </w:r>
      <w:r>
        <w:rPr>
          <w:color w:val="575756"/>
          <w:spacing w:val="-14"/>
        </w:rPr>
        <w:t xml:space="preserve"> </w:t>
      </w:r>
      <w:proofErr w:type="spellStart"/>
      <w:r>
        <w:rPr>
          <w:color w:val="575756"/>
        </w:rPr>
        <w:t>behaviours</w:t>
      </w:r>
      <w:proofErr w:type="spellEnd"/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ideas.</w:t>
      </w:r>
    </w:p>
    <w:p w14:paraId="55888790" w14:textId="77777777" w:rsidR="00767617" w:rsidRDefault="00493C07">
      <w:pPr>
        <w:pStyle w:val="BodyText"/>
        <w:spacing w:before="229" w:line="247" w:lineRule="auto"/>
        <w:ind w:left="473" w:right="433"/>
      </w:pPr>
      <w:r>
        <w:rPr>
          <w:rFonts w:ascii="Trebuchet MS"/>
          <w:color w:val="575756"/>
          <w:spacing w:val="-1"/>
        </w:rPr>
        <w:t>Partnership</w:t>
      </w:r>
      <w:r>
        <w:rPr>
          <w:rFonts w:ascii="Trebuchet MS"/>
          <w:color w:val="575756"/>
          <w:spacing w:val="-16"/>
        </w:rPr>
        <w:t xml:space="preserve"> </w:t>
      </w:r>
      <w:r>
        <w:rPr>
          <w:rFonts w:ascii="Trebuchet MS"/>
          <w:color w:val="575756"/>
          <w:spacing w:val="-1"/>
        </w:rPr>
        <w:t>with</w:t>
      </w:r>
      <w:r>
        <w:rPr>
          <w:rFonts w:ascii="Trebuchet MS"/>
          <w:color w:val="575756"/>
          <w:spacing w:val="-16"/>
        </w:rPr>
        <w:t xml:space="preserve"> </w:t>
      </w:r>
      <w:r>
        <w:rPr>
          <w:rFonts w:ascii="Trebuchet MS"/>
          <w:color w:val="575756"/>
          <w:spacing w:val="-1"/>
        </w:rPr>
        <w:t>young</w:t>
      </w:r>
      <w:r>
        <w:rPr>
          <w:rFonts w:ascii="Trebuchet MS"/>
          <w:color w:val="575756"/>
          <w:spacing w:val="-15"/>
        </w:rPr>
        <w:t xml:space="preserve"> </w:t>
      </w:r>
      <w:r>
        <w:rPr>
          <w:rFonts w:ascii="Trebuchet MS"/>
          <w:color w:val="575756"/>
        </w:rPr>
        <w:t>people</w:t>
      </w:r>
      <w:r>
        <w:rPr>
          <w:rFonts w:ascii="Trebuchet MS"/>
          <w:color w:val="575756"/>
          <w:spacing w:val="-16"/>
        </w:rPr>
        <w:t xml:space="preserve"> </w:t>
      </w:r>
      <w:r>
        <w:rPr>
          <w:rFonts w:ascii="Trebuchet MS"/>
          <w:color w:val="575756"/>
        </w:rPr>
        <w:t>and</w:t>
      </w:r>
      <w:r>
        <w:rPr>
          <w:rFonts w:ascii="Trebuchet MS"/>
          <w:color w:val="575756"/>
          <w:spacing w:val="-15"/>
        </w:rPr>
        <w:t xml:space="preserve"> </w:t>
      </w:r>
      <w:r>
        <w:rPr>
          <w:rFonts w:ascii="Trebuchet MS"/>
          <w:color w:val="575756"/>
        </w:rPr>
        <w:t>others:</w:t>
      </w:r>
      <w:r>
        <w:rPr>
          <w:rFonts w:ascii="Trebuchet MS"/>
          <w:color w:val="575756"/>
          <w:spacing w:val="-13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recognises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each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person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partner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learning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process,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which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enables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them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fulfil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potential.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understands</w:t>
      </w:r>
    </w:p>
    <w:p w14:paraId="55888791" w14:textId="77777777" w:rsidR="00767617" w:rsidRDefault="00493C07">
      <w:pPr>
        <w:pStyle w:val="BodyText"/>
        <w:spacing w:before="4" w:line="249" w:lineRule="auto"/>
        <w:ind w:left="473" w:right="433"/>
      </w:pPr>
      <w:r>
        <w:rPr>
          <w:color w:val="575756"/>
        </w:rPr>
        <w:t>the networks and relationships between groups of young people and between them and their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communities,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families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cultures.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It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actively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responds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these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networks,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helping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form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stronger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relationships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collective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identities.</w:t>
      </w:r>
    </w:p>
    <w:p w14:paraId="55888792" w14:textId="706EEC84" w:rsidR="00767617" w:rsidRDefault="00493C07">
      <w:pPr>
        <w:pStyle w:val="BodyText"/>
        <w:spacing w:before="230" w:line="249" w:lineRule="auto"/>
        <w:ind w:left="473" w:right="561"/>
      </w:pPr>
      <w:r>
        <w:rPr>
          <w:rFonts w:ascii="Trebuchet MS" w:hAnsi="Trebuchet MS"/>
          <w:color w:val="575756"/>
          <w:w w:val="95"/>
        </w:rPr>
        <w:t>Personal,</w:t>
      </w:r>
      <w:r>
        <w:rPr>
          <w:rFonts w:ascii="Trebuchet MS" w:hAnsi="Trebuchet MS"/>
          <w:color w:val="575756"/>
          <w:spacing w:val="15"/>
          <w:w w:val="95"/>
        </w:rPr>
        <w:t xml:space="preserve"> </w:t>
      </w:r>
      <w:r>
        <w:rPr>
          <w:rFonts w:ascii="Trebuchet MS" w:hAnsi="Trebuchet MS"/>
          <w:color w:val="575756"/>
          <w:w w:val="95"/>
        </w:rPr>
        <w:t>social</w:t>
      </w:r>
      <w:r>
        <w:rPr>
          <w:rFonts w:ascii="Trebuchet MS" w:hAnsi="Trebuchet MS"/>
          <w:color w:val="575756"/>
          <w:spacing w:val="16"/>
          <w:w w:val="95"/>
        </w:rPr>
        <w:t xml:space="preserve"> </w:t>
      </w:r>
      <w:r>
        <w:rPr>
          <w:rFonts w:ascii="Trebuchet MS" w:hAnsi="Trebuchet MS"/>
          <w:color w:val="575756"/>
          <w:w w:val="95"/>
        </w:rPr>
        <w:t>and</w:t>
      </w:r>
      <w:r>
        <w:rPr>
          <w:rFonts w:ascii="Trebuchet MS" w:hAnsi="Trebuchet MS"/>
          <w:color w:val="575756"/>
          <w:spacing w:val="16"/>
          <w:w w:val="95"/>
        </w:rPr>
        <w:t xml:space="preserve"> </w:t>
      </w:r>
      <w:r>
        <w:rPr>
          <w:rFonts w:ascii="Trebuchet MS" w:hAnsi="Trebuchet MS"/>
          <w:color w:val="575756"/>
          <w:w w:val="95"/>
        </w:rPr>
        <w:t>political</w:t>
      </w:r>
      <w:r>
        <w:rPr>
          <w:rFonts w:ascii="Trebuchet MS" w:hAnsi="Trebuchet MS"/>
          <w:color w:val="575756"/>
          <w:spacing w:val="16"/>
          <w:w w:val="95"/>
        </w:rPr>
        <w:t xml:space="preserve"> </w:t>
      </w:r>
      <w:r>
        <w:rPr>
          <w:rFonts w:ascii="Trebuchet MS" w:hAnsi="Trebuchet MS"/>
          <w:color w:val="575756"/>
          <w:w w:val="95"/>
        </w:rPr>
        <w:t>development:</w:t>
      </w:r>
      <w:r>
        <w:rPr>
          <w:rFonts w:ascii="Trebuchet MS" w:hAnsi="Trebuchet MS"/>
          <w:color w:val="575756"/>
          <w:spacing w:val="22"/>
          <w:w w:val="95"/>
        </w:rPr>
        <w:t xml:space="preserve"> </w:t>
      </w:r>
      <w:r w:rsidR="0024703B">
        <w:rPr>
          <w:color w:val="575756"/>
          <w:w w:val="95"/>
        </w:rPr>
        <w:t>good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youth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work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recognises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that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need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opportunity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grow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take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positive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risks,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learning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these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individually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collectively.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It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creates the space and opportunities for young people to develop a broad set of social skills and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encourages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people’s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autonomous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agency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political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voice,</w:t>
      </w:r>
      <w:r>
        <w:rPr>
          <w:color w:val="575756"/>
          <w:spacing w:val="13"/>
          <w:w w:val="95"/>
        </w:rPr>
        <w:t xml:space="preserve"> </w:t>
      </w:r>
      <w:proofErr w:type="spellStart"/>
      <w:r>
        <w:rPr>
          <w:color w:val="575756"/>
          <w:w w:val="95"/>
        </w:rPr>
        <w:t>recognising</w:t>
      </w:r>
      <w:proofErr w:type="spellEnd"/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as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decision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makers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leaders.</w:t>
      </w:r>
    </w:p>
    <w:p w14:paraId="55888793" w14:textId="77777777" w:rsidR="00767617" w:rsidRDefault="00767617">
      <w:pPr>
        <w:pStyle w:val="BodyText"/>
        <w:rPr>
          <w:sz w:val="20"/>
        </w:rPr>
      </w:pPr>
    </w:p>
    <w:p w14:paraId="55888794" w14:textId="77777777" w:rsidR="00767617" w:rsidRDefault="00767617">
      <w:pPr>
        <w:pStyle w:val="BodyText"/>
        <w:rPr>
          <w:sz w:val="20"/>
        </w:rPr>
      </w:pPr>
    </w:p>
    <w:p w14:paraId="55888795" w14:textId="7D6733D9" w:rsidR="00767617" w:rsidRDefault="00BD0D5D">
      <w:pPr>
        <w:pStyle w:val="BodyText"/>
        <w:spacing w:before="6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588896A" wp14:editId="27B59D7B">
                <wp:simplePos x="0" y="0"/>
                <wp:positionH relativeFrom="page">
                  <wp:posOffset>720090</wp:posOffset>
                </wp:positionH>
                <wp:positionV relativeFrom="paragraph">
                  <wp:posOffset>194945</wp:posOffset>
                </wp:positionV>
                <wp:extent cx="914400" cy="1270"/>
                <wp:effectExtent l="0" t="0" r="0" b="0"/>
                <wp:wrapTopAndBottom/>
                <wp:docPr id="1488166850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1440"/>
                            <a:gd name="T2" fmla="+- 0 2574 1134"/>
                            <a:gd name="T3" fmla="*/ T2 w 1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40">
                              <a:moveTo>
                                <a:pt x="0" y="0"/>
                              </a:moveTo>
                              <a:lnTo>
                                <a:pt x="14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6258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B04DB" id="docshape9" o:spid="_x0000_s1026" style="position:absolute;margin-left:56.7pt;margin-top:15.35pt;width:1in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" path="m,l1440,e" filled="f" strokecolor="#562583" strokeweight=".5pt">
                <v:path arrowok="t" o:connecttype="custom" o:connectlocs="0,0;914400,0" o:connectangles="0,0"/>
                <w10:wrap type="topAndBottom" anchorx="page"/>
              </v:shape>
            </w:pict>
          </mc:Fallback>
        </mc:AlternateContent>
      </w:r>
    </w:p>
    <w:p w14:paraId="55888796" w14:textId="77777777" w:rsidR="00767617" w:rsidRDefault="00493C07">
      <w:pPr>
        <w:pStyle w:val="ListParagraph"/>
        <w:numPr>
          <w:ilvl w:val="0"/>
          <w:numId w:val="16"/>
        </w:numPr>
        <w:tabs>
          <w:tab w:val="left" w:pos="634"/>
        </w:tabs>
        <w:spacing w:before="104"/>
        <w:ind w:hanging="161"/>
        <w:rPr>
          <w:color w:val="744896"/>
          <w:sz w:val="20"/>
        </w:rPr>
      </w:pPr>
      <w:r>
        <w:rPr>
          <w:color w:val="744896"/>
          <w:w w:val="95"/>
          <w:sz w:val="20"/>
        </w:rPr>
        <w:t>|</w:t>
      </w:r>
      <w:r>
        <w:rPr>
          <w:color w:val="74489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NYA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NOS</w:t>
      </w:r>
      <w:r>
        <w:rPr>
          <w:color w:val="575756"/>
          <w:spacing w:val="8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Suite</w:t>
      </w:r>
      <w:r>
        <w:rPr>
          <w:color w:val="575756"/>
          <w:spacing w:val="6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overview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2020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(Link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to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the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complete</w:t>
      </w:r>
      <w:r>
        <w:rPr>
          <w:color w:val="575756"/>
          <w:spacing w:val="6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version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can</w:t>
      </w:r>
      <w:r>
        <w:rPr>
          <w:color w:val="575756"/>
          <w:spacing w:val="6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be</w:t>
      </w:r>
      <w:r>
        <w:rPr>
          <w:color w:val="575756"/>
          <w:spacing w:val="6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found</w:t>
      </w:r>
      <w:r>
        <w:rPr>
          <w:color w:val="575756"/>
          <w:spacing w:val="8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in</w:t>
      </w:r>
      <w:r>
        <w:rPr>
          <w:color w:val="575756"/>
          <w:spacing w:val="6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the</w:t>
      </w:r>
      <w:r>
        <w:rPr>
          <w:color w:val="575756"/>
          <w:spacing w:val="6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appendices).</w:t>
      </w:r>
    </w:p>
    <w:p w14:paraId="55888797" w14:textId="77777777" w:rsidR="00767617" w:rsidRDefault="00767617">
      <w:pPr>
        <w:rPr>
          <w:sz w:val="20"/>
        </w:rPr>
        <w:sectPr w:rsidR="00767617">
          <w:pgSz w:w="11910" w:h="16840"/>
          <w:pgMar w:top="760" w:right="820" w:bottom="720" w:left="660" w:header="0" w:footer="500" w:gutter="0"/>
          <w:cols w:space="720"/>
        </w:sectPr>
      </w:pPr>
    </w:p>
    <w:p w14:paraId="55888798" w14:textId="77777777" w:rsidR="00767617" w:rsidRDefault="00493C07">
      <w:pPr>
        <w:pStyle w:val="Heading2"/>
        <w:spacing w:before="120"/>
      </w:pPr>
      <w:bookmarkStart w:id="7" w:name="_bookmark6"/>
      <w:bookmarkEnd w:id="7"/>
      <w:r>
        <w:rPr>
          <w:color w:val="562583"/>
        </w:rPr>
        <w:t>The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youth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work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process</w:t>
      </w:r>
    </w:p>
    <w:p w14:paraId="55888799" w14:textId="77777777" w:rsidR="00767617" w:rsidRDefault="00493C07">
      <w:pPr>
        <w:pStyle w:val="BodyText"/>
        <w:spacing w:before="158" w:line="249" w:lineRule="auto"/>
        <w:ind w:left="473" w:right="433"/>
      </w:pPr>
      <w:r>
        <w:rPr>
          <w:color w:val="575756"/>
        </w:rPr>
        <w:t>Youth</w:t>
      </w:r>
      <w:r>
        <w:rPr>
          <w:color w:val="575756"/>
          <w:spacing w:val="-15"/>
        </w:rPr>
        <w:t xml:space="preserve"> </w:t>
      </w:r>
      <w:proofErr w:type="gramStart"/>
      <w:r>
        <w:rPr>
          <w:color w:val="575756"/>
        </w:rPr>
        <w:t>work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places</w:t>
      </w:r>
      <w:proofErr w:type="gramEnd"/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 w:rsidRPr="00831117">
        <w:rPr>
          <w:color w:val="575756"/>
          <w:lang w:val="en-GB"/>
        </w:rPr>
        <w:t>centre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practice.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All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full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potential,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spirit and expertise. Youth workers aim to empower young people to overcome the challenges,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disadvantages or obstacles that stand in their way of achieving their maximum potential. Youth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helps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think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critically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about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how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these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different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areas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interact,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including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within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wider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peer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groups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community,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challenge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circumstances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enable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them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make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informed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choices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about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lives.</w:t>
      </w:r>
    </w:p>
    <w:p w14:paraId="5588879A" w14:textId="77777777" w:rsidR="00767617" w:rsidRDefault="00493C07">
      <w:pPr>
        <w:pStyle w:val="Heading2"/>
        <w:spacing w:before="248"/>
      </w:pPr>
      <w:r>
        <w:rPr>
          <w:color w:val="562583"/>
        </w:rPr>
        <w:t>Trust</w:t>
      </w:r>
    </w:p>
    <w:p w14:paraId="5588879B" w14:textId="77777777" w:rsidR="00767617" w:rsidRDefault="00493C07">
      <w:pPr>
        <w:pStyle w:val="BodyText"/>
        <w:spacing w:before="158" w:line="249" w:lineRule="auto"/>
        <w:ind w:left="473" w:right="320"/>
      </w:pPr>
      <w:r>
        <w:rPr>
          <w:color w:val="575756"/>
          <w:spacing w:val="-1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work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relationships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are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built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on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trust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respect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built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over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time.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affected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external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factors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have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ups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downs,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is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true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any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relationship.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However,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‘power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balance’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more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equal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relationship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entered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voluntarily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person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starts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where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are at. This is what sets youth work practice apart from other professional relationships with young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dictated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predetermined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outcomes.</w:t>
      </w:r>
    </w:p>
    <w:p w14:paraId="5588879C" w14:textId="77777777" w:rsidR="00767617" w:rsidRDefault="00493C07">
      <w:pPr>
        <w:pStyle w:val="BodyText"/>
        <w:spacing w:before="232" w:line="249" w:lineRule="auto"/>
        <w:ind w:left="473" w:right="433"/>
      </w:pPr>
      <w:r>
        <w:rPr>
          <w:color w:val="575756"/>
          <w:w w:val="95"/>
        </w:rPr>
        <w:t>Youth</w:t>
      </w:r>
      <w:r>
        <w:rPr>
          <w:color w:val="575756"/>
          <w:spacing w:val="15"/>
          <w:w w:val="95"/>
        </w:rPr>
        <w:t xml:space="preserve"> </w:t>
      </w:r>
      <w:r>
        <w:rPr>
          <w:color w:val="575756"/>
          <w:w w:val="95"/>
        </w:rPr>
        <w:t>workers</w:t>
      </w:r>
      <w:r>
        <w:rPr>
          <w:color w:val="575756"/>
          <w:spacing w:val="15"/>
          <w:w w:val="95"/>
        </w:rPr>
        <w:t xml:space="preserve"> </w:t>
      </w:r>
      <w:r>
        <w:rPr>
          <w:color w:val="575756"/>
          <w:w w:val="95"/>
        </w:rPr>
        <w:t>use</w:t>
      </w:r>
      <w:r>
        <w:rPr>
          <w:color w:val="575756"/>
          <w:spacing w:val="16"/>
          <w:w w:val="95"/>
        </w:rPr>
        <w:t xml:space="preserve"> </w:t>
      </w:r>
      <w:r>
        <w:rPr>
          <w:color w:val="575756"/>
          <w:w w:val="95"/>
        </w:rPr>
        <w:t>their</w:t>
      </w:r>
      <w:r>
        <w:rPr>
          <w:color w:val="575756"/>
          <w:spacing w:val="15"/>
          <w:w w:val="95"/>
        </w:rPr>
        <w:t xml:space="preserve"> </w:t>
      </w:r>
      <w:r>
        <w:rPr>
          <w:color w:val="575756"/>
          <w:w w:val="95"/>
        </w:rPr>
        <w:t>relationships</w:t>
      </w:r>
      <w:r>
        <w:rPr>
          <w:color w:val="575756"/>
          <w:spacing w:val="16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15"/>
          <w:w w:val="95"/>
        </w:rPr>
        <w:t xml:space="preserve"> </w:t>
      </w:r>
      <w:r>
        <w:rPr>
          <w:color w:val="575756"/>
          <w:w w:val="95"/>
        </w:rPr>
        <w:t>have</w:t>
      </w:r>
      <w:r>
        <w:rPr>
          <w:color w:val="575756"/>
          <w:spacing w:val="15"/>
          <w:w w:val="95"/>
        </w:rPr>
        <w:t xml:space="preserve"> </w:t>
      </w:r>
      <w:r>
        <w:rPr>
          <w:color w:val="575756"/>
          <w:w w:val="95"/>
        </w:rPr>
        <w:t>conversations</w:t>
      </w:r>
      <w:r>
        <w:rPr>
          <w:color w:val="575756"/>
          <w:spacing w:val="16"/>
          <w:w w:val="95"/>
        </w:rPr>
        <w:t xml:space="preserve"> </w:t>
      </w:r>
      <w:r>
        <w:rPr>
          <w:color w:val="575756"/>
          <w:w w:val="95"/>
        </w:rPr>
        <w:t>that</w:t>
      </w:r>
      <w:r>
        <w:rPr>
          <w:color w:val="575756"/>
          <w:spacing w:val="15"/>
          <w:w w:val="95"/>
        </w:rPr>
        <w:t xml:space="preserve"> </w:t>
      </w:r>
      <w:r>
        <w:rPr>
          <w:color w:val="575756"/>
          <w:w w:val="95"/>
        </w:rPr>
        <w:t>understand</w:t>
      </w:r>
      <w:r>
        <w:rPr>
          <w:color w:val="575756"/>
          <w:spacing w:val="16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5"/>
          <w:w w:val="95"/>
        </w:rPr>
        <w:t xml:space="preserve"> </w:t>
      </w:r>
      <w:r>
        <w:rPr>
          <w:color w:val="575756"/>
          <w:w w:val="95"/>
        </w:rPr>
        <w:t>people’s</w:t>
      </w:r>
      <w:r>
        <w:rPr>
          <w:color w:val="575756"/>
          <w:spacing w:val="15"/>
          <w:w w:val="95"/>
        </w:rPr>
        <w:t xml:space="preserve"> </w:t>
      </w:r>
      <w:r>
        <w:rPr>
          <w:color w:val="575756"/>
          <w:w w:val="95"/>
        </w:rPr>
        <w:t>place</w:t>
      </w:r>
      <w:r>
        <w:rPr>
          <w:color w:val="575756"/>
          <w:spacing w:val="16"/>
          <w:w w:val="95"/>
        </w:rPr>
        <w:t xml:space="preserve"> </w:t>
      </w:r>
      <w:r>
        <w:rPr>
          <w:color w:val="575756"/>
          <w:w w:val="95"/>
        </w:rPr>
        <w:t>in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world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barriers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may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facing,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both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personally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those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beyond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control.</w:t>
      </w:r>
    </w:p>
    <w:p w14:paraId="5588879D" w14:textId="77777777" w:rsidR="00767617" w:rsidRDefault="00767617">
      <w:pPr>
        <w:pStyle w:val="BodyText"/>
        <w:rPr>
          <w:sz w:val="31"/>
        </w:rPr>
      </w:pPr>
    </w:p>
    <w:p w14:paraId="5588879E" w14:textId="77777777" w:rsidR="00767617" w:rsidRDefault="00493C07">
      <w:pPr>
        <w:pStyle w:val="Heading2"/>
        <w:spacing w:before="1"/>
      </w:pPr>
      <w:r>
        <w:rPr>
          <w:color w:val="562583"/>
          <w:w w:val="95"/>
        </w:rPr>
        <w:t>Safe</w:t>
      </w:r>
      <w:r>
        <w:rPr>
          <w:color w:val="562583"/>
          <w:spacing w:val="25"/>
          <w:w w:val="95"/>
        </w:rPr>
        <w:t xml:space="preserve"> </w:t>
      </w:r>
      <w:r>
        <w:rPr>
          <w:color w:val="562583"/>
          <w:w w:val="95"/>
        </w:rPr>
        <w:t>environments</w:t>
      </w:r>
    </w:p>
    <w:p w14:paraId="5588879F" w14:textId="77777777" w:rsidR="00767617" w:rsidRDefault="00493C07">
      <w:pPr>
        <w:pStyle w:val="BodyText"/>
        <w:spacing w:before="168" w:line="249" w:lineRule="auto"/>
        <w:ind w:left="473" w:right="433"/>
      </w:pPr>
      <w:r>
        <w:rPr>
          <w:color w:val="575756"/>
        </w:rPr>
        <w:t>Youth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workers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provide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appropriate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safe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environments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(physical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otherwise)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58"/>
        </w:rPr>
        <w:t xml:space="preserve"> </w:t>
      </w:r>
      <w:r>
        <w:rPr>
          <w:color w:val="575756"/>
          <w:w w:val="95"/>
        </w:rPr>
        <w:t>safeguard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welfare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of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all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people.</w:t>
      </w:r>
      <w:r>
        <w:rPr>
          <w:color w:val="575756"/>
          <w:spacing w:val="3"/>
          <w:w w:val="95"/>
        </w:rPr>
        <w:t xml:space="preserve"> </w:t>
      </w:r>
      <w:r>
        <w:rPr>
          <w:color w:val="575756"/>
          <w:w w:val="95"/>
        </w:rPr>
        <w:t>These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include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places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where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they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can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gather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with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their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peers, safe from physical and emotional harm, or where they can disclose concerns to the youth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worker.</w:t>
      </w:r>
    </w:p>
    <w:p w14:paraId="558887A0" w14:textId="77777777" w:rsidR="00767617" w:rsidRDefault="00767617">
      <w:pPr>
        <w:pStyle w:val="BodyText"/>
        <w:spacing w:before="3"/>
        <w:rPr>
          <w:sz w:val="31"/>
        </w:rPr>
      </w:pPr>
    </w:p>
    <w:p w14:paraId="558887A1" w14:textId="77777777" w:rsidR="00767617" w:rsidRDefault="00493C07">
      <w:pPr>
        <w:pStyle w:val="Heading2"/>
      </w:pPr>
      <w:r>
        <w:rPr>
          <w:color w:val="562583"/>
          <w:spacing w:val="-1"/>
        </w:rPr>
        <w:t>Voluntary</w:t>
      </w:r>
      <w:r>
        <w:rPr>
          <w:color w:val="562583"/>
          <w:spacing w:val="-15"/>
        </w:rPr>
        <w:t xml:space="preserve"> </w:t>
      </w:r>
      <w:r>
        <w:rPr>
          <w:color w:val="562583"/>
          <w:spacing w:val="-1"/>
        </w:rPr>
        <w:t>Participation</w:t>
      </w:r>
    </w:p>
    <w:p w14:paraId="282B568E" w14:textId="48D6B122" w:rsidR="006210E4" w:rsidRDefault="00493C07" w:rsidP="00272E7A">
      <w:pPr>
        <w:pStyle w:val="BodyText"/>
        <w:spacing w:before="168" w:line="249" w:lineRule="auto"/>
        <w:ind w:left="473" w:right="320"/>
        <w:rPr>
          <w:color w:val="575756"/>
        </w:rPr>
      </w:pPr>
      <w:r>
        <w:rPr>
          <w:color w:val="575756"/>
        </w:rPr>
        <w:t>The relationship between a youth worker and a young person is a voluntary one and starts from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 xml:space="preserve">where the young person is at in their lives and in relation to their own feelings, values, </w:t>
      </w:r>
      <w:proofErr w:type="gramStart"/>
      <w:r>
        <w:rPr>
          <w:color w:val="575756"/>
        </w:rPr>
        <w:t>views</w:t>
      </w:r>
      <w:proofErr w:type="gramEnd"/>
      <w:r>
        <w:rPr>
          <w:color w:val="575756"/>
        </w:rPr>
        <w:t xml:space="preserve"> and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principles.</w:t>
      </w:r>
      <w:r>
        <w:rPr>
          <w:color w:val="575756"/>
          <w:spacing w:val="3"/>
          <w:w w:val="95"/>
        </w:rPr>
        <w:t xml:space="preserve"> </w:t>
      </w:r>
      <w:r>
        <w:rPr>
          <w:color w:val="575756"/>
          <w:w w:val="95"/>
        </w:rPr>
        <w:t>This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means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that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are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liberated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co-design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lead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their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own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experience,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through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engagement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own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terms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‘equals’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worker.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helps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develop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trust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allows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good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work.</w:t>
      </w:r>
    </w:p>
    <w:p w14:paraId="5CF39341" w14:textId="77777777" w:rsidR="00272E7A" w:rsidRPr="00272E7A" w:rsidRDefault="00272E7A" w:rsidP="00272E7A">
      <w:pPr>
        <w:pStyle w:val="BodyText"/>
        <w:spacing w:before="168" w:line="249" w:lineRule="auto"/>
        <w:ind w:left="473" w:right="320"/>
        <w:rPr>
          <w:color w:val="575756"/>
        </w:rPr>
      </w:pPr>
    </w:p>
    <w:p w14:paraId="558887A3" w14:textId="48FA215D" w:rsidR="006210E4" w:rsidRDefault="00C22330" w:rsidP="006210E4">
      <w:pPr>
        <w:spacing w:line="249" w:lineRule="auto"/>
        <w:jc w:val="center"/>
        <w:sectPr w:rsidR="006210E4">
          <w:pgSz w:w="11910" w:h="16840"/>
          <w:pgMar w:top="660" w:right="820" w:bottom="720" w:left="660" w:header="0" w:footer="500" w:gutter="0"/>
          <w:cols w:space="720"/>
        </w:sectPr>
      </w:pPr>
      <w:r>
        <w:rPr>
          <w:noProof/>
        </w:rPr>
        <w:drawing>
          <wp:inline distT="0" distB="0" distL="0" distR="0" wp14:anchorId="3EDEDA41" wp14:editId="766042D3">
            <wp:extent cx="6119779" cy="3474720"/>
            <wp:effectExtent l="0" t="0" r="0" b="0"/>
            <wp:docPr id="6" name="Picture 6" descr="A picture containing text, ram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, ramp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52898" cy="349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887A4" w14:textId="77777777" w:rsidR="00767617" w:rsidRDefault="00493C07">
      <w:pPr>
        <w:pStyle w:val="Heading2"/>
        <w:spacing w:before="120"/>
      </w:pPr>
      <w:bookmarkStart w:id="8" w:name="_bookmark7"/>
      <w:bookmarkEnd w:id="8"/>
      <w:r>
        <w:rPr>
          <w:color w:val="562583"/>
          <w:w w:val="95"/>
        </w:rPr>
        <w:t>Process</w:t>
      </w:r>
      <w:r>
        <w:rPr>
          <w:color w:val="562583"/>
          <w:spacing w:val="27"/>
          <w:w w:val="95"/>
        </w:rPr>
        <w:t xml:space="preserve"> </w:t>
      </w:r>
      <w:r>
        <w:rPr>
          <w:color w:val="562583"/>
          <w:w w:val="95"/>
        </w:rPr>
        <w:t>and</w:t>
      </w:r>
      <w:r>
        <w:rPr>
          <w:color w:val="562583"/>
          <w:spacing w:val="27"/>
          <w:w w:val="95"/>
        </w:rPr>
        <w:t xml:space="preserve"> </w:t>
      </w:r>
      <w:r>
        <w:rPr>
          <w:color w:val="562583"/>
          <w:w w:val="95"/>
        </w:rPr>
        <w:t>praxis</w:t>
      </w:r>
    </w:p>
    <w:p w14:paraId="558887A5" w14:textId="6196F0DB" w:rsidR="00767617" w:rsidRDefault="00BD0D5D">
      <w:pPr>
        <w:pStyle w:val="BodyText"/>
        <w:spacing w:before="7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588896C" wp14:editId="04523A65">
                <wp:simplePos x="0" y="0"/>
                <wp:positionH relativeFrom="page">
                  <wp:posOffset>720090</wp:posOffset>
                </wp:positionH>
                <wp:positionV relativeFrom="paragraph">
                  <wp:posOffset>48895</wp:posOffset>
                </wp:positionV>
                <wp:extent cx="6120130" cy="1735455"/>
                <wp:effectExtent l="0" t="0" r="0" b="0"/>
                <wp:wrapTopAndBottom/>
                <wp:docPr id="1775731457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735455"/>
                        </a:xfrm>
                        <a:prstGeom prst="rect">
                          <a:avLst/>
                        </a:prstGeom>
                        <a:solidFill>
                          <a:srgbClr val="0082C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03" w14:textId="7A89ACF8" w:rsidR="00767617" w:rsidRPr="007538A4" w:rsidRDefault="00493C07">
                            <w:pPr>
                              <w:pStyle w:val="BodyText"/>
                              <w:spacing w:before="187" w:line="247" w:lineRule="auto"/>
                              <w:ind w:left="226"/>
                              <w:rPr>
                                <w:color w:val="000000"/>
                              </w:rPr>
                            </w:pPr>
                            <w:r w:rsidRPr="007538A4">
                              <w:rPr>
                                <w:color w:val="FFFFFF"/>
                                <w:w w:val="110"/>
                              </w:rPr>
                              <w:t>Youth work is a distinct educational process adapted across a variety of settings to support a</w:t>
                            </w:r>
                            <w:r w:rsidRPr="007538A4">
                              <w:rPr>
                                <w:color w:val="FFFFFF"/>
                                <w:spacing w:val="-65"/>
                                <w:w w:val="110"/>
                              </w:rPr>
                              <w:t xml:space="preserve"> </w:t>
                            </w:r>
                            <w:r w:rsidR="00EF668F">
                              <w:rPr>
                                <w:color w:val="FFFFFF"/>
                                <w:spacing w:val="-65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young</w:t>
                            </w:r>
                            <w:r w:rsidRPr="007538A4">
                              <w:rPr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person’s</w:t>
                            </w:r>
                            <w:r w:rsidRPr="007538A4"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personal,</w:t>
                            </w:r>
                            <w:r w:rsidRPr="007538A4">
                              <w:rPr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social</w:t>
                            </w:r>
                            <w:r w:rsidRPr="007538A4"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and</w:t>
                            </w:r>
                            <w:r w:rsidRPr="007538A4"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educational</w:t>
                            </w:r>
                            <w:r w:rsidRPr="007538A4">
                              <w:rPr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development</w:t>
                            </w:r>
                            <w:r w:rsidRPr="007538A4"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in</w:t>
                            </w:r>
                            <w:r w:rsidRPr="007538A4">
                              <w:rPr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order</w:t>
                            </w:r>
                            <w:r w:rsidRPr="007538A4"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to:</w:t>
                            </w:r>
                          </w:p>
                          <w:p w14:paraId="55888A04" w14:textId="77777777" w:rsidR="00767617" w:rsidRPr="007538A4" w:rsidRDefault="00493C07">
                            <w:pPr>
                              <w:pStyle w:val="BodyText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467"/>
                              </w:tabs>
                              <w:spacing w:before="229"/>
                              <w:rPr>
                                <w:color w:val="000000"/>
                              </w:rPr>
                            </w:pPr>
                            <w:r w:rsidRPr="007538A4">
                              <w:rPr>
                                <w:color w:val="FFFFFF"/>
                                <w:spacing w:val="-1"/>
                                <w:w w:val="115"/>
                              </w:rPr>
                              <w:t>Explore</w:t>
                            </w:r>
                            <w:r w:rsidRPr="007538A4">
                              <w:rPr>
                                <w:color w:val="FFFFFF"/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spacing w:val="-1"/>
                                <w:w w:val="115"/>
                              </w:rPr>
                              <w:t>their</w:t>
                            </w:r>
                            <w:r w:rsidRPr="007538A4">
                              <w:rPr>
                                <w:color w:val="FFFFFF"/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spacing w:val="-1"/>
                                <w:w w:val="115"/>
                              </w:rPr>
                              <w:t>values,</w:t>
                            </w:r>
                            <w:r w:rsidRPr="007538A4">
                              <w:rPr>
                                <w:color w:val="FFFFFF"/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spacing w:val="-1"/>
                                <w:w w:val="115"/>
                              </w:rPr>
                              <w:t>beliefs,</w:t>
                            </w:r>
                            <w:r w:rsidRPr="007538A4">
                              <w:rPr>
                                <w:color w:val="FFFFFF"/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5"/>
                              </w:rPr>
                              <w:t>ideas</w:t>
                            </w:r>
                            <w:r w:rsidRPr="007538A4">
                              <w:rPr>
                                <w:color w:val="FFFFFF"/>
                                <w:spacing w:val="-15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5"/>
                              </w:rPr>
                              <w:t>and</w:t>
                            </w:r>
                            <w:r w:rsidRPr="007538A4">
                              <w:rPr>
                                <w:color w:val="FFFFFF"/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5"/>
                              </w:rPr>
                              <w:t>issues.</w:t>
                            </w:r>
                          </w:p>
                          <w:p w14:paraId="55888A05" w14:textId="77777777" w:rsidR="00767617" w:rsidRPr="007538A4" w:rsidRDefault="00767617">
                            <w:pPr>
                              <w:pStyle w:val="BodyText"/>
                              <w:spacing w:before="2"/>
                              <w:rPr>
                                <w:color w:val="000000"/>
                                <w:sz w:val="25"/>
                              </w:rPr>
                            </w:pPr>
                          </w:p>
                          <w:p w14:paraId="55888A06" w14:textId="77777777" w:rsidR="00767617" w:rsidRPr="007538A4" w:rsidRDefault="00493C07">
                            <w:pPr>
                              <w:pStyle w:val="BodyText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467"/>
                              </w:tabs>
                              <w:rPr>
                                <w:color w:val="000000"/>
                              </w:rPr>
                            </w:pPr>
                            <w:r w:rsidRPr="007538A4">
                              <w:rPr>
                                <w:color w:val="FFFFFF"/>
                                <w:w w:val="110"/>
                              </w:rPr>
                              <w:t>Enable</w:t>
                            </w:r>
                            <w:r w:rsidRPr="007538A4">
                              <w:rPr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them</w:t>
                            </w:r>
                            <w:r w:rsidRPr="007538A4">
                              <w:rPr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to</w:t>
                            </w:r>
                            <w:r w:rsidRPr="007538A4">
                              <w:rPr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develop</w:t>
                            </w:r>
                            <w:r w:rsidRPr="007538A4">
                              <w:rPr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their</w:t>
                            </w:r>
                            <w:r w:rsidRPr="007538A4">
                              <w:rPr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voice,</w:t>
                            </w:r>
                            <w:r w:rsidRPr="007538A4">
                              <w:rPr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influence</w:t>
                            </w:r>
                            <w:r w:rsidRPr="007538A4">
                              <w:rPr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and</w:t>
                            </w:r>
                            <w:r w:rsidRPr="007538A4">
                              <w:rPr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place</w:t>
                            </w:r>
                            <w:r w:rsidRPr="007538A4">
                              <w:rPr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in</w:t>
                            </w:r>
                            <w:r w:rsidRPr="007538A4">
                              <w:rPr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society.</w:t>
                            </w:r>
                          </w:p>
                          <w:p w14:paraId="55888A07" w14:textId="77777777" w:rsidR="00767617" w:rsidRPr="007538A4" w:rsidRDefault="00767617">
                            <w:pPr>
                              <w:pStyle w:val="BodyText"/>
                              <w:spacing w:before="2"/>
                              <w:rPr>
                                <w:color w:val="000000"/>
                                <w:sz w:val="25"/>
                              </w:rPr>
                            </w:pPr>
                          </w:p>
                          <w:p w14:paraId="55888A08" w14:textId="77777777" w:rsidR="00767617" w:rsidRPr="007538A4" w:rsidRDefault="00493C07">
                            <w:pPr>
                              <w:pStyle w:val="BodyText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467"/>
                              </w:tabs>
                              <w:spacing w:before="1" w:line="247" w:lineRule="auto"/>
                              <w:ind w:right="277"/>
                              <w:rPr>
                                <w:color w:val="000000"/>
                              </w:rPr>
                            </w:pPr>
                            <w:r w:rsidRPr="007538A4">
                              <w:rPr>
                                <w:color w:val="FFFFFF"/>
                                <w:w w:val="110"/>
                              </w:rPr>
                              <w:t>Facilitate</w:t>
                            </w:r>
                            <w:r w:rsidRPr="007538A4">
                              <w:rPr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the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learning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of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a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set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of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practical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or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technical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skills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and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competencies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that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enable</w:t>
                            </w:r>
                            <w:r w:rsidRPr="007538A4">
                              <w:rPr>
                                <w:color w:val="FFFFFF"/>
                                <w:spacing w:val="-64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5"/>
                              </w:rPr>
                              <w:t>them</w:t>
                            </w:r>
                            <w:r w:rsidRPr="007538A4">
                              <w:rPr>
                                <w:color w:val="FFFFFF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5"/>
                              </w:rPr>
                              <w:t>to</w:t>
                            </w:r>
                            <w:r w:rsidRPr="007538A4">
                              <w:rPr>
                                <w:color w:val="FFFFFF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5"/>
                              </w:rPr>
                              <w:t>realise</w:t>
                            </w:r>
                            <w:r w:rsidRPr="007538A4">
                              <w:rPr>
                                <w:color w:val="FFFFFF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5"/>
                              </w:rPr>
                              <w:t>their</w:t>
                            </w:r>
                            <w:r w:rsidRPr="007538A4">
                              <w:rPr>
                                <w:color w:val="FFFFFF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5"/>
                              </w:rPr>
                              <w:t>full</w:t>
                            </w:r>
                            <w:r w:rsidRPr="007538A4">
                              <w:rPr>
                                <w:color w:val="FFFFFF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5"/>
                              </w:rPr>
                              <w:t>potential.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88896C" id="_x0000_t202" coordsize="21600,21600" o:spt="202" path="m,l,21600r21600,l21600,xe">
                <v:stroke joinstyle="miter"/>
                <v:path gradientshapeok="t" o:connecttype="rect"/>
              </v:shapetype>
              <v:shape id="docshape10" o:spid="_x0000_s1026" type="#_x0000_t202" style="position:absolute;margin-left:56.7pt;margin-top:3.85pt;width:481.9pt;height:136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" fillcolor="#0082c2" stroked="f">
                <v:textbox inset="0,0,0,0">
                  <w:txbxContent>
                    <w:p w14:paraId="55888A03" w14:textId="7A89ACF8" w:rsidR="00767617" w:rsidRPr="007538A4" w:rsidRDefault="00493C07">
                      <w:pPr>
                        <w:pStyle w:val="BodyText"/>
                        <w:spacing w:before="187" w:line="247" w:lineRule="auto"/>
                        <w:ind w:left="226"/>
                        <w:rPr>
                          <w:color w:val="000000"/>
                        </w:rPr>
                      </w:pPr>
                      <w:r w:rsidRPr="007538A4">
                        <w:rPr>
                          <w:color w:val="FFFFFF"/>
                          <w:w w:val="110"/>
                        </w:rPr>
                        <w:t>Youth work is a distinct educational process adapted across a variety of settings to support a</w:t>
                      </w:r>
                      <w:r w:rsidRPr="007538A4">
                        <w:rPr>
                          <w:color w:val="FFFFFF"/>
                          <w:spacing w:val="-65"/>
                          <w:w w:val="110"/>
                        </w:rPr>
                        <w:t xml:space="preserve"> </w:t>
                      </w:r>
                      <w:r w:rsidR="00EF668F">
                        <w:rPr>
                          <w:color w:val="FFFFFF"/>
                          <w:spacing w:val="-65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young</w:t>
                      </w:r>
                      <w:r w:rsidRPr="007538A4">
                        <w:rPr>
                          <w:color w:val="FFFFFF"/>
                          <w:spacing w:val="-13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person’s</w:t>
                      </w:r>
                      <w:r w:rsidRPr="007538A4"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personal,</w:t>
                      </w:r>
                      <w:r w:rsidRPr="007538A4">
                        <w:rPr>
                          <w:color w:val="FFFFFF"/>
                          <w:spacing w:val="-13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social</w:t>
                      </w:r>
                      <w:r w:rsidRPr="007538A4"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and</w:t>
                      </w:r>
                      <w:r w:rsidRPr="007538A4"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educational</w:t>
                      </w:r>
                      <w:r w:rsidRPr="007538A4">
                        <w:rPr>
                          <w:color w:val="FFFFFF"/>
                          <w:spacing w:val="-13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development</w:t>
                      </w:r>
                      <w:r w:rsidRPr="007538A4"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in</w:t>
                      </w:r>
                      <w:r w:rsidRPr="007538A4">
                        <w:rPr>
                          <w:color w:val="FFFFFF"/>
                          <w:spacing w:val="-13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order</w:t>
                      </w:r>
                      <w:r w:rsidRPr="007538A4"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to:</w:t>
                      </w:r>
                    </w:p>
                    <w:p w14:paraId="55888A04" w14:textId="77777777" w:rsidR="00767617" w:rsidRPr="007538A4" w:rsidRDefault="00493C07">
                      <w:pPr>
                        <w:pStyle w:val="BodyText"/>
                        <w:numPr>
                          <w:ilvl w:val="0"/>
                          <w:numId w:val="15"/>
                        </w:numPr>
                        <w:tabs>
                          <w:tab w:val="left" w:pos="467"/>
                        </w:tabs>
                        <w:spacing w:before="229"/>
                        <w:rPr>
                          <w:color w:val="000000"/>
                        </w:rPr>
                      </w:pPr>
                      <w:r w:rsidRPr="007538A4">
                        <w:rPr>
                          <w:color w:val="FFFFFF"/>
                          <w:spacing w:val="-1"/>
                          <w:w w:val="115"/>
                        </w:rPr>
                        <w:t>Explore</w:t>
                      </w:r>
                      <w:r w:rsidRPr="007538A4">
                        <w:rPr>
                          <w:color w:val="FFFFFF"/>
                          <w:spacing w:val="-16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spacing w:val="-1"/>
                          <w:w w:val="115"/>
                        </w:rPr>
                        <w:t>their</w:t>
                      </w:r>
                      <w:r w:rsidRPr="007538A4">
                        <w:rPr>
                          <w:color w:val="FFFFFF"/>
                          <w:spacing w:val="-16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spacing w:val="-1"/>
                          <w:w w:val="115"/>
                        </w:rPr>
                        <w:t>values,</w:t>
                      </w:r>
                      <w:r w:rsidRPr="007538A4">
                        <w:rPr>
                          <w:color w:val="FFFFFF"/>
                          <w:spacing w:val="-16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spacing w:val="-1"/>
                          <w:w w:val="115"/>
                        </w:rPr>
                        <w:t>beliefs,</w:t>
                      </w:r>
                      <w:r w:rsidRPr="007538A4">
                        <w:rPr>
                          <w:color w:val="FFFFFF"/>
                          <w:spacing w:val="-16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5"/>
                        </w:rPr>
                        <w:t>ideas</w:t>
                      </w:r>
                      <w:r w:rsidRPr="007538A4">
                        <w:rPr>
                          <w:color w:val="FFFFFF"/>
                          <w:spacing w:val="-15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5"/>
                        </w:rPr>
                        <w:t>and</w:t>
                      </w:r>
                      <w:r w:rsidRPr="007538A4">
                        <w:rPr>
                          <w:color w:val="FFFFFF"/>
                          <w:spacing w:val="-16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5"/>
                        </w:rPr>
                        <w:t>issues.</w:t>
                      </w:r>
                    </w:p>
                    <w:p w14:paraId="55888A05" w14:textId="77777777" w:rsidR="00767617" w:rsidRPr="007538A4" w:rsidRDefault="00767617">
                      <w:pPr>
                        <w:pStyle w:val="BodyText"/>
                        <w:spacing w:before="2"/>
                        <w:rPr>
                          <w:color w:val="000000"/>
                          <w:sz w:val="25"/>
                        </w:rPr>
                      </w:pPr>
                    </w:p>
                    <w:p w14:paraId="55888A06" w14:textId="77777777" w:rsidR="00767617" w:rsidRPr="007538A4" w:rsidRDefault="00493C07">
                      <w:pPr>
                        <w:pStyle w:val="BodyText"/>
                        <w:numPr>
                          <w:ilvl w:val="0"/>
                          <w:numId w:val="15"/>
                        </w:numPr>
                        <w:tabs>
                          <w:tab w:val="left" w:pos="467"/>
                        </w:tabs>
                        <w:rPr>
                          <w:color w:val="000000"/>
                        </w:rPr>
                      </w:pPr>
                      <w:r w:rsidRPr="007538A4">
                        <w:rPr>
                          <w:color w:val="FFFFFF"/>
                          <w:w w:val="110"/>
                        </w:rPr>
                        <w:t>Enable</w:t>
                      </w:r>
                      <w:r w:rsidRPr="007538A4">
                        <w:rPr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them</w:t>
                      </w:r>
                      <w:r w:rsidRPr="007538A4">
                        <w:rPr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to</w:t>
                      </w:r>
                      <w:r w:rsidRPr="007538A4">
                        <w:rPr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develop</w:t>
                      </w:r>
                      <w:r w:rsidRPr="007538A4">
                        <w:rPr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their</w:t>
                      </w:r>
                      <w:r w:rsidRPr="007538A4">
                        <w:rPr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voice,</w:t>
                      </w:r>
                      <w:r w:rsidRPr="007538A4">
                        <w:rPr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influence</w:t>
                      </w:r>
                      <w:r w:rsidRPr="007538A4">
                        <w:rPr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and</w:t>
                      </w:r>
                      <w:r w:rsidRPr="007538A4">
                        <w:rPr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place</w:t>
                      </w:r>
                      <w:r w:rsidRPr="007538A4">
                        <w:rPr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in</w:t>
                      </w:r>
                      <w:r w:rsidRPr="007538A4">
                        <w:rPr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society.</w:t>
                      </w:r>
                    </w:p>
                    <w:p w14:paraId="55888A07" w14:textId="77777777" w:rsidR="00767617" w:rsidRPr="007538A4" w:rsidRDefault="00767617">
                      <w:pPr>
                        <w:pStyle w:val="BodyText"/>
                        <w:spacing w:before="2"/>
                        <w:rPr>
                          <w:color w:val="000000"/>
                          <w:sz w:val="25"/>
                        </w:rPr>
                      </w:pPr>
                    </w:p>
                    <w:p w14:paraId="55888A08" w14:textId="77777777" w:rsidR="00767617" w:rsidRPr="007538A4" w:rsidRDefault="00493C07">
                      <w:pPr>
                        <w:pStyle w:val="BodyText"/>
                        <w:numPr>
                          <w:ilvl w:val="0"/>
                          <w:numId w:val="15"/>
                        </w:numPr>
                        <w:tabs>
                          <w:tab w:val="left" w:pos="467"/>
                        </w:tabs>
                        <w:spacing w:before="1" w:line="247" w:lineRule="auto"/>
                        <w:ind w:right="277"/>
                        <w:rPr>
                          <w:color w:val="000000"/>
                        </w:rPr>
                      </w:pPr>
                      <w:r w:rsidRPr="007538A4">
                        <w:rPr>
                          <w:color w:val="FFFFFF"/>
                          <w:w w:val="110"/>
                        </w:rPr>
                        <w:t>Facilitate</w:t>
                      </w:r>
                      <w:r w:rsidRPr="007538A4">
                        <w:rPr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the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learning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of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a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set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of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practical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or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technical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skills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and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competencies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that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enable</w:t>
                      </w:r>
                      <w:r w:rsidRPr="007538A4">
                        <w:rPr>
                          <w:color w:val="FFFFFF"/>
                          <w:spacing w:val="-64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5"/>
                        </w:rPr>
                        <w:t>them</w:t>
                      </w:r>
                      <w:r w:rsidRPr="007538A4">
                        <w:rPr>
                          <w:color w:val="FFFFFF"/>
                          <w:spacing w:val="-18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5"/>
                        </w:rPr>
                        <w:t>to</w:t>
                      </w:r>
                      <w:r w:rsidRPr="007538A4">
                        <w:rPr>
                          <w:color w:val="FFFFFF"/>
                          <w:spacing w:val="-17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5"/>
                        </w:rPr>
                        <w:t>realise</w:t>
                      </w:r>
                      <w:r w:rsidRPr="007538A4">
                        <w:rPr>
                          <w:color w:val="FFFFFF"/>
                          <w:spacing w:val="-17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5"/>
                        </w:rPr>
                        <w:t>their</w:t>
                      </w:r>
                      <w:r w:rsidRPr="007538A4">
                        <w:rPr>
                          <w:color w:val="FFFFFF"/>
                          <w:spacing w:val="-18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5"/>
                        </w:rPr>
                        <w:t>full</w:t>
                      </w:r>
                      <w:r w:rsidRPr="007538A4">
                        <w:rPr>
                          <w:color w:val="FFFFFF"/>
                          <w:spacing w:val="-17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5"/>
                        </w:rPr>
                        <w:t>potential.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8887A6" w14:textId="77777777" w:rsidR="00767617" w:rsidRDefault="00767617">
      <w:pPr>
        <w:pStyle w:val="BodyText"/>
        <w:spacing w:before="1"/>
        <w:rPr>
          <w:sz w:val="15"/>
        </w:rPr>
      </w:pPr>
    </w:p>
    <w:p w14:paraId="558887A7" w14:textId="77777777" w:rsidR="00767617" w:rsidRPr="007538A4" w:rsidRDefault="00493C07">
      <w:pPr>
        <w:pStyle w:val="BodyText"/>
        <w:spacing w:before="124" w:line="249" w:lineRule="auto"/>
        <w:ind w:left="473" w:right="1762"/>
        <w:jc w:val="both"/>
      </w:pPr>
      <w:bookmarkStart w:id="9" w:name="_Hlk44489563"/>
      <w:bookmarkEnd w:id="9"/>
      <w:r w:rsidRPr="007538A4">
        <w:rPr>
          <w:color w:val="575756"/>
          <w:w w:val="95"/>
        </w:rPr>
        <w:t xml:space="preserve">The </w:t>
      </w:r>
      <w:r w:rsidRPr="007538A4">
        <w:rPr>
          <w:b/>
          <w:color w:val="575756"/>
          <w:w w:val="95"/>
        </w:rPr>
        <w:t xml:space="preserve">principles of youth work </w:t>
      </w:r>
      <w:r w:rsidRPr="007538A4">
        <w:rPr>
          <w:color w:val="575756"/>
          <w:w w:val="95"/>
        </w:rPr>
        <w:t>are supported by reflective practice and peer education,</w:t>
      </w:r>
      <w:r w:rsidRPr="007538A4">
        <w:rPr>
          <w:color w:val="575756"/>
          <w:spacing w:val="1"/>
          <w:w w:val="95"/>
        </w:rPr>
        <w:t xml:space="preserve"> </w:t>
      </w:r>
      <w:r w:rsidRPr="007538A4">
        <w:rPr>
          <w:color w:val="575756"/>
        </w:rPr>
        <w:t>establishing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maintaining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relationships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with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young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people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community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groups.</w:t>
      </w:r>
      <w:r w:rsidRPr="007538A4">
        <w:rPr>
          <w:color w:val="575756"/>
          <w:spacing w:val="-59"/>
        </w:rPr>
        <w:t xml:space="preserve"> </w:t>
      </w:r>
      <w:r w:rsidRPr="007538A4">
        <w:rPr>
          <w:color w:val="575756"/>
        </w:rPr>
        <w:t>This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is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underpinned</w:t>
      </w:r>
      <w:r w:rsidRPr="007538A4">
        <w:rPr>
          <w:color w:val="575756"/>
          <w:spacing w:val="-8"/>
        </w:rPr>
        <w:t xml:space="preserve"> </w:t>
      </w:r>
      <w:r w:rsidRPr="007538A4">
        <w:rPr>
          <w:color w:val="575756"/>
        </w:rPr>
        <w:t>by:</w:t>
      </w:r>
    </w:p>
    <w:p w14:paraId="558887A8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226" w:line="249" w:lineRule="auto"/>
        <w:ind w:right="1083"/>
        <w:jc w:val="left"/>
      </w:pPr>
      <w:r w:rsidRPr="007538A4">
        <w:rPr>
          <w:color w:val="575756"/>
          <w:w w:val="95"/>
        </w:rPr>
        <w:t>Knowledge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of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how</w:t>
      </w:r>
      <w:r w:rsidRPr="007538A4">
        <w:rPr>
          <w:color w:val="575756"/>
          <w:spacing w:val="20"/>
          <w:w w:val="95"/>
        </w:rPr>
        <w:t xml:space="preserve"> </w:t>
      </w:r>
      <w:r w:rsidRPr="007538A4">
        <w:rPr>
          <w:color w:val="575756"/>
          <w:w w:val="95"/>
        </w:rPr>
        <w:t>young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people</w:t>
      </w:r>
      <w:r w:rsidRPr="007538A4">
        <w:rPr>
          <w:color w:val="575756"/>
          <w:spacing w:val="20"/>
          <w:w w:val="95"/>
        </w:rPr>
        <w:t xml:space="preserve"> </w:t>
      </w:r>
      <w:r w:rsidRPr="007538A4">
        <w:rPr>
          <w:color w:val="575756"/>
          <w:w w:val="95"/>
        </w:rPr>
        <w:t>develop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during</w:t>
      </w:r>
      <w:r w:rsidRPr="007538A4">
        <w:rPr>
          <w:color w:val="575756"/>
          <w:spacing w:val="20"/>
          <w:w w:val="95"/>
        </w:rPr>
        <w:t xml:space="preserve"> </w:t>
      </w:r>
      <w:r w:rsidRPr="007538A4">
        <w:rPr>
          <w:color w:val="575756"/>
          <w:w w:val="95"/>
        </w:rPr>
        <w:t>adolescence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and</w:t>
      </w:r>
      <w:r w:rsidRPr="007538A4">
        <w:rPr>
          <w:color w:val="575756"/>
          <w:spacing w:val="20"/>
          <w:w w:val="95"/>
        </w:rPr>
        <w:t xml:space="preserve"> </w:t>
      </w:r>
      <w:r w:rsidRPr="007538A4">
        <w:rPr>
          <w:color w:val="575756"/>
          <w:w w:val="95"/>
        </w:rPr>
        <w:t>appropriate</w:t>
      </w:r>
      <w:r w:rsidRPr="007538A4">
        <w:rPr>
          <w:color w:val="575756"/>
          <w:spacing w:val="-55"/>
          <w:w w:val="95"/>
        </w:rPr>
        <w:t xml:space="preserve"> </w:t>
      </w:r>
      <w:r w:rsidRPr="007538A4">
        <w:rPr>
          <w:color w:val="575756"/>
        </w:rPr>
        <w:t>support.</w:t>
      </w:r>
    </w:p>
    <w:p w14:paraId="558887A9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15"/>
        <w:ind w:hanging="512"/>
        <w:jc w:val="left"/>
      </w:pPr>
      <w:r w:rsidRPr="007538A4">
        <w:rPr>
          <w:color w:val="575756"/>
          <w:w w:val="95"/>
        </w:rPr>
        <w:t>Trusted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relationships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and</w:t>
      </w:r>
      <w:r w:rsidRPr="007538A4">
        <w:rPr>
          <w:color w:val="575756"/>
          <w:spacing w:val="20"/>
          <w:w w:val="95"/>
        </w:rPr>
        <w:t xml:space="preserve"> </w:t>
      </w:r>
      <w:r w:rsidRPr="007538A4">
        <w:rPr>
          <w:color w:val="575756"/>
          <w:w w:val="95"/>
        </w:rPr>
        <w:t>voluntary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engagement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of</w:t>
      </w:r>
      <w:r w:rsidRPr="007538A4">
        <w:rPr>
          <w:color w:val="575756"/>
          <w:spacing w:val="20"/>
          <w:w w:val="95"/>
        </w:rPr>
        <w:t xml:space="preserve"> </w:t>
      </w:r>
      <w:r w:rsidRPr="007538A4">
        <w:rPr>
          <w:color w:val="575756"/>
          <w:w w:val="95"/>
        </w:rPr>
        <w:t>young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people.</w:t>
      </w:r>
    </w:p>
    <w:p w14:paraId="558887AA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24" w:line="249" w:lineRule="auto"/>
        <w:ind w:right="595" w:hanging="561"/>
        <w:jc w:val="left"/>
      </w:pPr>
      <w:r w:rsidRPr="007538A4">
        <w:rPr>
          <w:color w:val="575756"/>
          <w:w w:val="95"/>
        </w:rPr>
        <w:t>Starting</w:t>
      </w:r>
      <w:r w:rsidRPr="007538A4">
        <w:rPr>
          <w:color w:val="575756"/>
          <w:spacing w:val="18"/>
          <w:w w:val="95"/>
        </w:rPr>
        <w:t xml:space="preserve"> </w:t>
      </w:r>
      <w:r w:rsidRPr="007538A4">
        <w:rPr>
          <w:color w:val="575756"/>
          <w:w w:val="95"/>
        </w:rPr>
        <w:t>from</w:t>
      </w:r>
      <w:r w:rsidRPr="007538A4">
        <w:rPr>
          <w:color w:val="575756"/>
          <w:spacing w:val="18"/>
          <w:w w:val="95"/>
        </w:rPr>
        <w:t xml:space="preserve"> </w:t>
      </w:r>
      <w:r w:rsidRPr="007538A4">
        <w:rPr>
          <w:color w:val="575756"/>
          <w:w w:val="95"/>
        </w:rPr>
        <w:t>young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people’s</w:t>
      </w:r>
      <w:r w:rsidRPr="007538A4">
        <w:rPr>
          <w:color w:val="575756"/>
          <w:spacing w:val="18"/>
          <w:w w:val="95"/>
        </w:rPr>
        <w:t xml:space="preserve"> </w:t>
      </w:r>
      <w:r w:rsidRPr="007538A4">
        <w:rPr>
          <w:color w:val="575756"/>
          <w:w w:val="95"/>
        </w:rPr>
        <w:t>own</w:t>
      </w:r>
      <w:r w:rsidRPr="007538A4">
        <w:rPr>
          <w:color w:val="575756"/>
          <w:spacing w:val="18"/>
          <w:w w:val="95"/>
        </w:rPr>
        <w:t xml:space="preserve"> </w:t>
      </w:r>
      <w:r w:rsidRPr="007538A4">
        <w:rPr>
          <w:color w:val="575756"/>
          <w:w w:val="95"/>
        </w:rPr>
        <w:t>position,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addressing</w:t>
      </w:r>
      <w:r w:rsidRPr="007538A4">
        <w:rPr>
          <w:color w:val="575756"/>
          <w:spacing w:val="18"/>
          <w:w w:val="95"/>
        </w:rPr>
        <w:t xml:space="preserve"> </w:t>
      </w:r>
      <w:r w:rsidRPr="007538A4">
        <w:rPr>
          <w:color w:val="575756"/>
          <w:w w:val="95"/>
        </w:rPr>
        <w:t>their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expressed</w:t>
      </w:r>
      <w:r w:rsidRPr="007538A4">
        <w:rPr>
          <w:color w:val="575756"/>
          <w:spacing w:val="18"/>
          <w:w w:val="95"/>
        </w:rPr>
        <w:t xml:space="preserve"> </w:t>
      </w:r>
      <w:r w:rsidRPr="007538A4">
        <w:rPr>
          <w:color w:val="575756"/>
          <w:w w:val="95"/>
        </w:rPr>
        <w:t>or</w:t>
      </w:r>
      <w:r w:rsidRPr="007538A4">
        <w:rPr>
          <w:color w:val="575756"/>
          <w:spacing w:val="18"/>
          <w:w w:val="95"/>
        </w:rPr>
        <w:t xml:space="preserve"> </w:t>
      </w:r>
      <w:r w:rsidRPr="007538A4">
        <w:rPr>
          <w:color w:val="575756"/>
          <w:w w:val="95"/>
        </w:rPr>
        <w:t>observed</w:t>
      </w:r>
      <w:r w:rsidRPr="007538A4">
        <w:rPr>
          <w:color w:val="575756"/>
          <w:spacing w:val="1"/>
          <w:w w:val="95"/>
        </w:rPr>
        <w:t xml:space="preserve"> </w:t>
      </w:r>
      <w:r w:rsidRPr="007538A4">
        <w:rPr>
          <w:color w:val="575756"/>
        </w:rPr>
        <w:t>concerns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8"/>
        </w:rPr>
        <w:t xml:space="preserve"> </w:t>
      </w:r>
      <w:r w:rsidRPr="007538A4">
        <w:rPr>
          <w:color w:val="575756"/>
        </w:rPr>
        <w:t>needs.</w:t>
      </w:r>
    </w:p>
    <w:p w14:paraId="558887AB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15" w:line="249" w:lineRule="auto"/>
        <w:ind w:right="572" w:hanging="557"/>
        <w:jc w:val="left"/>
      </w:pPr>
      <w:r w:rsidRPr="007538A4">
        <w:rPr>
          <w:color w:val="575756"/>
          <w:w w:val="95"/>
        </w:rPr>
        <w:t>Understanding</w:t>
      </w:r>
      <w:r w:rsidRPr="007538A4">
        <w:rPr>
          <w:color w:val="575756"/>
          <w:spacing w:val="21"/>
          <w:w w:val="95"/>
        </w:rPr>
        <w:t xml:space="preserve"> </w:t>
      </w:r>
      <w:r w:rsidRPr="007538A4">
        <w:rPr>
          <w:color w:val="575756"/>
          <w:w w:val="95"/>
        </w:rPr>
        <w:t>how</w:t>
      </w:r>
      <w:r w:rsidRPr="007538A4">
        <w:rPr>
          <w:color w:val="575756"/>
          <w:spacing w:val="21"/>
          <w:w w:val="95"/>
        </w:rPr>
        <w:t xml:space="preserve"> </w:t>
      </w:r>
      <w:r w:rsidRPr="007538A4">
        <w:rPr>
          <w:color w:val="575756"/>
          <w:w w:val="95"/>
        </w:rPr>
        <w:t>to</w:t>
      </w:r>
      <w:r w:rsidRPr="007538A4">
        <w:rPr>
          <w:color w:val="575756"/>
          <w:spacing w:val="22"/>
          <w:w w:val="95"/>
        </w:rPr>
        <w:t xml:space="preserve"> </w:t>
      </w:r>
      <w:r w:rsidRPr="007538A4">
        <w:rPr>
          <w:color w:val="575756"/>
          <w:w w:val="95"/>
        </w:rPr>
        <w:t>establish</w:t>
      </w:r>
      <w:r w:rsidRPr="007538A4">
        <w:rPr>
          <w:color w:val="575756"/>
          <w:spacing w:val="21"/>
          <w:w w:val="95"/>
        </w:rPr>
        <w:t xml:space="preserve"> </w:t>
      </w:r>
      <w:r w:rsidRPr="007538A4">
        <w:rPr>
          <w:color w:val="575756"/>
          <w:w w:val="95"/>
        </w:rPr>
        <w:t>boundaries,</w:t>
      </w:r>
      <w:r w:rsidRPr="007538A4">
        <w:rPr>
          <w:color w:val="575756"/>
          <w:spacing w:val="22"/>
          <w:w w:val="95"/>
        </w:rPr>
        <w:t xml:space="preserve"> </w:t>
      </w:r>
      <w:r w:rsidRPr="007538A4">
        <w:rPr>
          <w:color w:val="575756"/>
          <w:w w:val="95"/>
        </w:rPr>
        <w:t>challenging</w:t>
      </w:r>
      <w:r w:rsidRPr="007538A4">
        <w:rPr>
          <w:color w:val="575756"/>
          <w:spacing w:val="21"/>
          <w:w w:val="95"/>
        </w:rPr>
        <w:t xml:space="preserve"> </w:t>
      </w:r>
      <w:r w:rsidRPr="007538A4">
        <w:rPr>
          <w:color w:val="575756"/>
          <w:w w:val="95"/>
        </w:rPr>
        <w:t>behaviour</w:t>
      </w:r>
      <w:r w:rsidRPr="007538A4">
        <w:rPr>
          <w:color w:val="575756"/>
          <w:spacing w:val="21"/>
          <w:w w:val="95"/>
        </w:rPr>
        <w:t xml:space="preserve"> </w:t>
      </w:r>
      <w:r w:rsidRPr="007538A4">
        <w:rPr>
          <w:color w:val="575756"/>
          <w:w w:val="95"/>
        </w:rPr>
        <w:t>and</w:t>
      </w:r>
      <w:r w:rsidRPr="007538A4">
        <w:rPr>
          <w:color w:val="575756"/>
          <w:spacing w:val="22"/>
          <w:w w:val="95"/>
        </w:rPr>
        <w:t xml:space="preserve"> </w:t>
      </w:r>
      <w:r w:rsidRPr="007538A4">
        <w:rPr>
          <w:color w:val="575756"/>
          <w:w w:val="95"/>
        </w:rPr>
        <w:t>de-escalate</w:t>
      </w:r>
      <w:r w:rsidRPr="007538A4">
        <w:rPr>
          <w:color w:val="575756"/>
          <w:spacing w:val="1"/>
          <w:w w:val="95"/>
        </w:rPr>
        <w:t xml:space="preserve"> </w:t>
      </w:r>
      <w:r w:rsidRPr="007538A4">
        <w:rPr>
          <w:color w:val="575756"/>
        </w:rPr>
        <w:t>conflict.</w:t>
      </w:r>
    </w:p>
    <w:p w14:paraId="558887AC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15"/>
        <w:ind w:hanging="508"/>
        <w:jc w:val="left"/>
      </w:pPr>
      <w:r w:rsidRPr="007538A4">
        <w:rPr>
          <w:color w:val="575756"/>
          <w:w w:val="95"/>
        </w:rPr>
        <w:t>Challenging</w:t>
      </w:r>
      <w:r w:rsidRPr="007538A4">
        <w:rPr>
          <w:color w:val="575756"/>
          <w:spacing w:val="20"/>
          <w:w w:val="95"/>
        </w:rPr>
        <w:t xml:space="preserve"> </w:t>
      </w:r>
      <w:r w:rsidRPr="007538A4">
        <w:rPr>
          <w:color w:val="575756"/>
          <w:w w:val="95"/>
        </w:rPr>
        <w:t>oppressive</w:t>
      </w:r>
      <w:r w:rsidRPr="007538A4">
        <w:rPr>
          <w:color w:val="575756"/>
          <w:spacing w:val="21"/>
          <w:w w:val="95"/>
        </w:rPr>
        <w:t xml:space="preserve"> </w:t>
      </w:r>
      <w:r w:rsidRPr="007538A4">
        <w:rPr>
          <w:color w:val="575756"/>
          <w:w w:val="95"/>
        </w:rPr>
        <w:t>attitudes</w:t>
      </w:r>
      <w:r w:rsidRPr="007538A4">
        <w:rPr>
          <w:color w:val="575756"/>
          <w:spacing w:val="20"/>
          <w:w w:val="95"/>
        </w:rPr>
        <w:t xml:space="preserve"> </w:t>
      </w:r>
      <w:r w:rsidRPr="007538A4">
        <w:rPr>
          <w:color w:val="575756"/>
          <w:w w:val="95"/>
        </w:rPr>
        <w:t>and</w:t>
      </w:r>
      <w:r w:rsidRPr="007538A4">
        <w:rPr>
          <w:color w:val="575756"/>
          <w:spacing w:val="21"/>
          <w:w w:val="95"/>
        </w:rPr>
        <w:t xml:space="preserve"> </w:t>
      </w:r>
      <w:proofErr w:type="spellStart"/>
      <w:r w:rsidRPr="007538A4">
        <w:rPr>
          <w:color w:val="575756"/>
          <w:w w:val="95"/>
        </w:rPr>
        <w:t>behaviours</w:t>
      </w:r>
      <w:proofErr w:type="spellEnd"/>
      <w:r w:rsidRPr="007538A4">
        <w:rPr>
          <w:color w:val="575756"/>
          <w:w w:val="95"/>
        </w:rPr>
        <w:t>.</w:t>
      </w:r>
    </w:p>
    <w:p w14:paraId="558887AD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25"/>
        <w:ind w:hanging="568"/>
        <w:jc w:val="left"/>
      </w:pPr>
      <w:r w:rsidRPr="007538A4">
        <w:rPr>
          <w:color w:val="575756"/>
        </w:rPr>
        <w:t>The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</w:rPr>
        <w:t>importance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of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safeguarding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in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providing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a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</w:rPr>
        <w:t>safe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environment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for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young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people.</w:t>
      </w:r>
    </w:p>
    <w:p w14:paraId="558887AE" w14:textId="77777777" w:rsidR="00767617" w:rsidRPr="007538A4" w:rsidRDefault="00767617">
      <w:pPr>
        <w:pStyle w:val="BodyText"/>
        <w:spacing w:before="8"/>
        <w:rPr>
          <w:sz w:val="33"/>
        </w:rPr>
      </w:pPr>
    </w:p>
    <w:p w14:paraId="558887AF" w14:textId="77777777" w:rsidR="00767617" w:rsidRPr="007538A4" w:rsidRDefault="00493C07">
      <w:pPr>
        <w:spacing w:before="1"/>
        <w:ind w:left="473"/>
        <w:jc w:val="both"/>
      </w:pPr>
      <w:r w:rsidRPr="007538A4">
        <w:rPr>
          <w:color w:val="575756"/>
          <w:w w:val="95"/>
        </w:rPr>
        <w:t>Models</w:t>
      </w:r>
      <w:r w:rsidRPr="007538A4">
        <w:rPr>
          <w:color w:val="575756"/>
          <w:spacing w:val="13"/>
          <w:w w:val="95"/>
        </w:rPr>
        <w:t xml:space="preserve"> </w:t>
      </w:r>
      <w:r w:rsidRPr="007538A4">
        <w:rPr>
          <w:color w:val="575756"/>
          <w:w w:val="95"/>
        </w:rPr>
        <w:t>and</w:t>
      </w:r>
      <w:r w:rsidRPr="007538A4">
        <w:rPr>
          <w:color w:val="575756"/>
          <w:spacing w:val="14"/>
          <w:w w:val="95"/>
        </w:rPr>
        <w:t xml:space="preserve"> </w:t>
      </w:r>
      <w:r w:rsidRPr="007538A4">
        <w:rPr>
          <w:color w:val="575756"/>
          <w:w w:val="95"/>
        </w:rPr>
        <w:t>approaches</w:t>
      </w:r>
      <w:r w:rsidRPr="007538A4">
        <w:rPr>
          <w:color w:val="575756"/>
          <w:spacing w:val="14"/>
          <w:w w:val="95"/>
        </w:rPr>
        <w:t xml:space="preserve"> </w:t>
      </w:r>
      <w:r w:rsidRPr="007538A4">
        <w:rPr>
          <w:color w:val="575756"/>
          <w:w w:val="95"/>
        </w:rPr>
        <w:t>for</w:t>
      </w:r>
      <w:r w:rsidRPr="007538A4">
        <w:rPr>
          <w:color w:val="575756"/>
          <w:spacing w:val="14"/>
          <w:w w:val="95"/>
        </w:rPr>
        <w:t xml:space="preserve"> </w:t>
      </w:r>
      <w:r w:rsidRPr="007538A4">
        <w:rPr>
          <w:color w:val="575756"/>
          <w:w w:val="95"/>
        </w:rPr>
        <w:t>youth</w:t>
      </w:r>
      <w:r w:rsidRPr="007538A4">
        <w:rPr>
          <w:color w:val="575756"/>
          <w:spacing w:val="14"/>
          <w:w w:val="95"/>
        </w:rPr>
        <w:t xml:space="preserve"> </w:t>
      </w:r>
      <w:r w:rsidRPr="007538A4">
        <w:rPr>
          <w:color w:val="575756"/>
          <w:w w:val="95"/>
        </w:rPr>
        <w:t>work</w:t>
      </w:r>
      <w:r w:rsidRPr="007538A4">
        <w:rPr>
          <w:color w:val="575756"/>
          <w:spacing w:val="14"/>
          <w:w w:val="95"/>
        </w:rPr>
        <w:t xml:space="preserve"> </w:t>
      </w:r>
      <w:r w:rsidRPr="007538A4">
        <w:rPr>
          <w:color w:val="575756"/>
          <w:w w:val="95"/>
        </w:rPr>
        <w:t>are</w:t>
      </w:r>
      <w:r w:rsidRPr="007538A4">
        <w:rPr>
          <w:color w:val="575756"/>
          <w:spacing w:val="14"/>
          <w:w w:val="95"/>
        </w:rPr>
        <w:t xml:space="preserve"> </w:t>
      </w:r>
      <w:r w:rsidRPr="007538A4">
        <w:rPr>
          <w:color w:val="575756"/>
          <w:w w:val="95"/>
        </w:rPr>
        <w:t>expressed</w:t>
      </w:r>
      <w:r w:rsidRPr="007538A4">
        <w:rPr>
          <w:color w:val="575756"/>
          <w:spacing w:val="14"/>
          <w:w w:val="95"/>
        </w:rPr>
        <w:t xml:space="preserve"> </w:t>
      </w:r>
      <w:r w:rsidRPr="007538A4">
        <w:rPr>
          <w:color w:val="575756"/>
          <w:w w:val="95"/>
        </w:rPr>
        <w:t>as</w:t>
      </w:r>
      <w:r w:rsidRPr="007538A4">
        <w:rPr>
          <w:color w:val="575756"/>
          <w:spacing w:val="11"/>
          <w:w w:val="95"/>
        </w:rPr>
        <w:t xml:space="preserve"> </w:t>
      </w:r>
      <w:r w:rsidRPr="007538A4">
        <w:rPr>
          <w:b/>
          <w:color w:val="575756"/>
          <w:w w:val="95"/>
        </w:rPr>
        <w:t>informal</w:t>
      </w:r>
      <w:r w:rsidRPr="007538A4">
        <w:rPr>
          <w:b/>
          <w:color w:val="575756"/>
          <w:spacing w:val="15"/>
          <w:w w:val="95"/>
        </w:rPr>
        <w:t xml:space="preserve"> </w:t>
      </w:r>
      <w:r w:rsidRPr="007538A4">
        <w:rPr>
          <w:color w:val="575756"/>
          <w:w w:val="95"/>
        </w:rPr>
        <w:t>or</w:t>
      </w:r>
      <w:r w:rsidRPr="007538A4">
        <w:rPr>
          <w:color w:val="575756"/>
          <w:spacing w:val="15"/>
          <w:w w:val="95"/>
        </w:rPr>
        <w:t xml:space="preserve"> </w:t>
      </w:r>
      <w:r w:rsidRPr="007538A4">
        <w:rPr>
          <w:b/>
          <w:color w:val="575756"/>
          <w:w w:val="95"/>
        </w:rPr>
        <w:t>non-formal</w:t>
      </w:r>
      <w:r w:rsidRPr="007538A4">
        <w:rPr>
          <w:b/>
          <w:color w:val="575756"/>
          <w:spacing w:val="16"/>
          <w:w w:val="95"/>
        </w:rPr>
        <w:t xml:space="preserve"> </w:t>
      </w:r>
      <w:r w:rsidRPr="007538A4">
        <w:rPr>
          <w:color w:val="575756"/>
          <w:w w:val="95"/>
        </w:rPr>
        <w:t>education:</w:t>
      </w:r>
    </w:p>
    <w:p w14:paraId="558887B0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4"/>
        </w:tabs>
        <w:spacing w:before="120" w:line="249" w:lineRule="auto"/>
        <w:ind w:right="520" w:hanging="617"/>
        <w:jc w:val="both"/>
      </w:pPr>
      <w:r w:rsidRPr="007538A4">
        <w:rPr>
          <w:color w:val="575756"/>
          <w:spacing w:val="-1"/>
        </w:rPr>
        <w:t>Non-formal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  <w:spacing w:val="-1"/>
        </w:rPr>
        <w:t>learning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  <w:spacing w:val="-1"/>
        </w:rPr>
        <w:t>is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  <w:spacing w:val="-1"/>
        </w:rPr>
        <w:t>typically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  <w:spacing w:val="-1"/>
        </w:rPr>
        <w:t>planned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intended;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the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educational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</w:rPr>
        <w:t>value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is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often</w:t>
      </w:r>
      <w:r w:rsidRPr="007538A4">
        <w:rPr>
          <w:color w:val="575756"/>
          <w:spacing w:val="-59"/>
        </w:rPr>
        <w:t xml:space="preserve"> </w:t>
      </w:r>
      <w:r w:rsidRPr="007538A4">
        <w:rPr>
          <w:color w:val="575756"/>
          <w:spacing w:val="-1"/>
        </w:rPr>
        <w:t>an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  <w:spacing w:val="-1"/>
        </w:rPr>
        <w:t>implicit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  <w:spacing w:val="-1"/>
        </w:rPr>
        <w:t>part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  <w:spacing w:val="-1"/>
        </w:rPr>
        <w:t>of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  <w:spacing w:val="-1"/>
        </w:rPr>
        <w:t>the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activity.</w:t>
      </w:r>
      <w:r w:rsidRPr="007538A4">
        <w:rPr>
          <w:color w:val="575756"/>
          <w:spacing w:val="-16"/>
        </w:rPr>
        <w:t xml:space="preserve"> </w:t>
      </w:r>
      <w:r w:rsidRPr="007538A4">
        <w:rPr>
          <w:color w:val="575756"/>
        </w:rPr>
        <w:t>This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includes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peer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education,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volunteering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social</w:t>
      </w:r>
      <w:r w:rsidRPr="007538A4">
        <w:rPr>
          <w:color w:val="575756"/>
          <w:spacing w:val="1"/>
        </w:rPr>
        <w:t xml:space="preserve"> </w:t>
      </w:r>
      <w:r w:rsidRPr="007538A4">
        <w:rPr>
          <w:color w:val="575756"/>
        </w:rPr>
        <w:t>action.</w:t>
      </w:r>
    </w:p>
    <w:p w14:paraId="558887B1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4"/>
        </w:tabs>
        <w:spacing w:before="116" w:line="249" w:lineRule="auto"/>
        <w:ind w:right="317" w:hanging="667"/>
        <w:jc w:val="both"/>
      </w:pPr>
      <w:r w:rsidRPr="007538A4">
        <w:rPr>
          <w:color w:val="575756"/>
        </w:rPr>
        <w:t>Informal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learning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is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based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in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situations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location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of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practice,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it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includes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critical</w:t>
      </w:r>
      <w:r w:rsidRPr="007538A4">
        <w:rPr>
          <w:color w:val="575756"/>
          <w:spacing w:val="1"/>
        </w:rPr>
        <w:t xml:space="preserve"> </w:t>
      </w:r>
      <w:r w:rsidRPr="007538A4">
        <w:rPr>
          <w:color w:val="575756"/>
        </w:rPr>
        <w:t>dialogue,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group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participation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peer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education.</w:t>
      </w:r>
    </w:p>
    <w:p w14:paraId="558887B2" w14:textId="77777777" w:rsidR="00767617" w:rsidRPr="007538A4" w:rsidRDefault="00767617">
      <w:pPr>
        <w:pStyle w:val="BodyText"/>
        <w:spacing w:before="10"/>
        <w:rPr>
          <w:sz w:val="24"/>
        </w:rPr>
      </w:pPr>
    </w:p>
    <w:p w14:paraId="558887B3" w14:textId="77777777" w:rsidR="00767617" w:rsidRPr="007538A4" w:rsidRDefault="00493C07">
      <w:pPr>
        <w:pStyle w:val="BodyText"/>
        <w:ind w:left="473"/>
        <w:jc w:val="both"/>
      </w:pPr>
      <w:r w:rsidRPr="007538A4">
        <w:rPr>
          <w:color w:val="575756"/>
          <w:spacing w:val="-1"/>
        </w:rPr>
        <w:t>Through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  <w:spacing w:val="-1"/>
        </w:rPr>
        <w:t>youth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  <w:spacing w:val="-1"/>
        </w:rPr>
        <w:t>work,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young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people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gain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non-cognitive</w:t>
      </w:r>
      <w:r w:rsidRPr="007538A4">
        <w:rPr>
          <w:color w:val="575756"/>
          <w:spacing w:val="-13"/>
        </w:rPr>
        <w:t xml:space="preserve"> </w:t>
      </w:r>
      <w:r w:rsidRPr="007538A4">
        <w:rPr>
          <w:b/>
          <w:color w:val="575756"/>
        </w:rPr>
        <w:t>‘soft</w:t>
      </w:r>
      <w:r w:rsidRPr="007538A4">
        <w:rPr>
          <w:b/>
          <w:color w:val="575756"/>
          <w:spacing w:val="-13"/>
        </w:rPr>
        <w:t xml:space="preserve"> </w:t>
      </w:r>
      <w:r w:rsidRPr="007538A4">
        <w:rPr>
          <w:b/>
          <w:color w:val="575756"/>
        </w:rPr>
        <w:t>skills’</w:t>
      </w:r>
      <w:r w:rsidRPr="007538A4">
        <w:rPr>
          <w:b/>
          <w:color w:val="575756"/>
          <w:spacing w:val="-15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21</w:t>
      </w:r>
      <w:proofErr w:type="spellStart"/>
      <w:r w:rsidRPr="007538A4">
        <w:rPr>
          <w:color w:val="575756"/>
          <w:position w:val="7"/>
          <w:sz w:val="13"/>
        </w:rPr>
        <w:t>st</w:t>
      </w:r>
      <w:proofErr w:type="spellEnd"/>
      <w:r w:rsidRPr="007538A4">
        <w:rPr>
          <w:color w:val="575756"/>
          <w:spacing w:val="11"/>
          <w:position w:val="7"/>
          <w:sz w:val="13"/>
        </w:rPr>
        <w:t xml:space="preserve"> </w:t>
      </w:r>
      <w:r w:rsidRPr="007538A4">
        <w:rPr>
          <w:color w:val="575756"/>
        </w:rPr>
        <w:t>century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competencies:</w:t>
      </w:r>
    </w:p>
    <w:p w14:paraId="558887B4" w14:textId="77777777" w:rsidR="00767617" w:rsidRPr="007538A4" w:rsidRDefault="00767617">
      <w:pPr>
        <w:pStyle w:val="BodyText"/>
        <w:spacing w:before="3"/>
        <w:rPr>
          <w:sz w:val="25"/>
        </w:rPr>
      </w:pPr>
    </w:p>
    <w:p w14:paraId="558887B5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4"/>
        </w:tabs>
        <w:spacing w:line="249" w:lineRule="auto"/>
        <w:ind w:right="412" w:hanging="569"/>
        <w:jc w:val="both"/>
      </w:pPr>
      <w:r w:rsidRPr="007538A4">
        <w:rPr>
          <w:color w:val="575756"/>
          <w:spacing w:val="-1"/>
        </w:rPr>
        <w:t xml:space="preserve">Confidence and self-efficacy; motivation and inspiration; </w:t>
      </w:r>
      <w:r w:rsidRPr="007538A4">
        <w:rPr>
          <w:color w:val="575756"/>
        </w:rPr>
        <w:t>self-determination and self-</w:t>
      </w:r>
      <w:r w:rsidRPr="007538A4">
        <w:rPr>
          <w:color w:val="575756"/>
          <w:spacing w:val="-59"/>
        </w:rPr>
        <w:t xml:space="preserve"> </w:t>
      </w:r>
      <w:r w:rsidRPr="007538A4">
        <w:rPr>
          <w:color w:val="575756"/>
          <w:w w:val="95"/>
        </w:rPr>
        <w:t>control; social confidence, interpersonal skills and teamwork. The activity that can be</w:t>
      </w:r>
      <w:r w:rsidRPr="007538A4">
        <w:rPr>
          <w:color w:val="575756"/>
          <w:spacing w:val="1"/>
          <w:w w:val="95"/>
        </w:rPr>
        <w:t xml:space="preserve"> </w:t>
      </w:r>
      <w:r w:rsidRPr="007538A4">
        <w:rPr>
          <w:color w:val="575756"/>
        </w:rPr>
        <w:t>considered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youth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work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is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various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a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means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to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an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end,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not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the</w:t>
      </w:r>
      <w:r w:rsidRPr="007538A4">
        <w:rPr>
          <w:color w:val="575756"/>
          <w:spacing w:val="-11"/>
        </w:rPr>
        <w:t xml:space="preserve"> </w:t>
      </w:r>
      <w:proofErr w:type="gramStart"/>
      <w:r w:rsidRPr="007538A4">
        <w:rPr>
          <w:color w:val="575756"/>
        </w:rPr>
        <w:t>end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in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itself</w:t>
      </w:r>
      <w:proofErr w:type="gramEnd"/>
      <w:r w:rsidRPr="007538A4">
        <w:rPr>
          <w:color w:val="575756"/>
        </w:rPr>
        <w:t>.</w:t>
      </w:r>
    </w:p>
    <w:p w14:paraId="558887B6" w14:textId="77777777" w:rsidR="00767617" w:rsidRPr="007538A4" w:rsidRDefault="00767617">
      <w:pPr>
        <w:pStyle w:val="BodyText"/>
        <w:spacing w:before="10"/>
        <w:rPr>
          <w:sz w:val="24"/>
        </w:rPr>
      </w:pPr>
    </w:p>
    <w:p w14:paraId="558887B7" w14:textId="77777777" w:rsidR="00767617" w:rsidRPr="007538A4" w:rsidRDefault="00493C07">
      <w:pPr>
        <w:ind w:left="473"/>
        <w:jc w:val="both"/>
      </w:pPr>
      <w:r w:rsidRPr="007538A4">
        <w:rPr>
          <w:b/>
          <w:color w:val="575756"/>
          <w:w w:val="95"/>
        </w:rPr>
        <w:t>Open-access</w:t>
      </w:r>
      <w:r w:rsidRPr="007538A4">
        <w:rPr>
          <w:b/>
          <w:color w:val="575756"/>
          <w:spacing w:val="16"/>
          <w:w w:val="95"/>
        </w:rPr>
        <w:t xml:space="preserve"> </w:t>
      </w:r>
      <w:r w:rsidRPr="007538A4">
        <w:rPr>
          <w:color w:val="575756"/>
          <w:w w:val="95"/>
        </w:rPr>
        <w:t>or</w:t>
      </w:r>
      <w:r w:rsidRPr="007538A4">
        <w:rPr>
          <w:color w:val="575756"/>
          <w:spacing w:val="17"/>
          <w:w w:val="95"/>
        </w:rPr>
        <w:t xml:space="preserve"> </w:t>
      </w:r>
      <w:r w:rsidRPr="007538A4">
        <w:rPr>
          <w:b/>
          <w:color w:val="575756"/>
          <w:w w:val="95"/>
        </w:rPr>
        <w:t>universal</w:t>
      </w:r>
      <w:r w:rsidRPr="007538A4">
        <w:rPr>
          <w:b/>
          <w:color w:val="575756"/>
          <w:spacing w:val="17"/>
          <w:w w:val="95"/>
        </w:rPr>
        <w:t xml:space="preserve"> </w:t>
      </w:r>
      <w:r w:rsidRPr="007538A4">
        <w:rPr>
          <w:b/>
          <w:color w:val="575756"/>
          <w:w w:val="95"/>
        </w:rPr>
        <w:t>youth</w:t>
      </w:r>
      <w:r w:rsidRPr="007538A4">
        <w:rPr>
          <w:b/>
          <w:color w:val="575756"/>
          <w:spacing w:val="17"/>
          <w:w w:val="95"/>
        </w:rPr>
        <w:t xml:space="preserve"> </w:t>
      </w:r>
      <w:r w:rsidRPr="007538A4">
        <w:rPr>
          <w:b/>
          <w:color w:val="575756"/>
          <w:w w:val="95"/>
        </w:rPr>
        <w:t>work</w:t>
      </w:r>
      <w:r w:rsidRPr="007538A4">
        <w:rPr>
          <w:color w:val="575756"/>
          <w:w w:val="95"/>
        </w:rPr>
        <w:t>,</w:t>
      </w:r>
      <w:r w:rsidRPr="007538A4">
        <w:rPr>
          <w:color w:val="575756"/>
          <w:spacing w:val="15"/>
          <w:w w:val="95"/>
        </w:rPr>
        <w:t xml:space="preserve"> </w:t>
      </w:r>
      <w:r w:rsidRPr="007538A4">
        <w:rPr>
          <w:color w:val="575756"/>
          <w:w w:val="95"/>
        </w:rPr>
        <w:t>including</w:t>
      </w:r>
      <w:r w:rsidRPr="007538A4">
        <w:rPr>
          <w:color w:val="575756"/>
          <w:spacing w:val="16"/>
          <w:w w:val="95"/>
        </w:rPr>
        <w:t xml:space="preserve"> </w:t>
      </w:r>
      <w:r w:rsidRPr="007538A4">
        <w:rPr>
          <w:color w:val="575756"/>
          <w:w w:val="95"/>
        </w:rPr>
        <w:t>using</w:t>
      </w:r>
      <w:r w:rsidRPr="007538A4">
        <w:rPr>
          <w:color w:val="575756"/>
          <w:spacing w:val="15"/>
          <w:w w:val="95"/>
        </w:rPr>
        <w:t xml:space="preserve"> </w:t>
      </w:r>
      <w:r w:rsidRPr="007538A4">
        <w:rPr>
          <w:color w:val="575756"/>
          <w:w w:val="95"/>
        </w:rPr>
        <w:t>buildings</w:t>
      </w:r>
      <w:r w:rsidRPr="007538A4">
        <w:rPr>
          <w:color w:val="575756"/>
          <w:spacing w:val="16"/>
          <w:w w:val="95"/>
        </w:rPr>
        <w:t xml:space="preserve"> </w:t>
      </w:r>
      <w:r w:rsidRPr="007538A4">
        <w:rPr>
          <w:color w:val="575756"/>
          <w:w w:val="95"/>
        </w:rPr>
        <w:t>and</w:t>
      </w:r>
      <w:r w:rsidRPr="007538A4">
        <w:rPr>
          <w:color w:val="575756"/>
          <w:spacing w:val="15"/>
          <w:w w:val="95"/>
        </w:rPr>
        <w:t xml:space="preserve"> </w:t>
      </w:r>
      <w:r w:rsidRPr="007538A4">
        <w:rPr>
          <w:color w:val="575756"/>
          <w:w w:val="95"/>
        </w:rPr>
        <w:t>mobile</w:t>
      </w:r>
      <w:r w:rsidRPr="007538A4">
        <w:rPr>
          <w:color w:val="575756"/>
          <w:spacing w:val="16"/>
          <w:w w:val="95"/>
        </w:rPr>
        <w:t xml:space="preserve"> </w:t>
      </w:r>
      <w:r w:rsidRPr="007538A4">
        <w:rPr>
          <w:color w:val="575756"/>
          <w:w w:val="95"/>
        </w:rPr>
        <w:t>provision:</w:t>
      </w:r>
    </w:p>
    <w:p w14:paraId="558887B8" w14:textId="77777777" w:rsidR="00767617" w:rsidRPr="007538A4" w:rsidRDefault="00767617">
      <w:pPr>
        <w:pStyle w:val="BodyText"/>
        <w:spacing w:before="2"/>
        <w:rPr>
          <w:sz w:val="25"/>
        </w:rPr>
      </w:pPr>
    </w:p>
    <w:p w14:paraId="558887B9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"/>
        <w:ind w:hanging="520"/>
        <w:jc w:val="left"/>
      </w:pPr>
      <w:r w:rsidRPr="007538A4">
        <w:rPr>
          <w:color w:val="575756"/>
          <w:spacing w:val="-1"/>
        </w:rPr>
        <w:t>Centre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  <w:spacing w:val="-1"/>
        </w:rPr>
        <w:t>or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  <w:spacing w:val="-1"/>
        </w:rPr>
        <w:t>facility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based</w:t>
      </w:r>
    </w:p>
    <w:p w14:paraId="558887BA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24"/>
        <w:ind w:hanging="569"/>
        <w:jc w:val="left"/>
      </w:pPr>
      <w:r w:rsidRPr="007538A4">
        <w:rPr>
          <w:color w:val="575756"/>
          <w:spacing w:val="-1"/>
        </w:rPr>
        <w:t>Detached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  <w:spacing w:val="-1"/>
        </w:rPr>
        <w:t>and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  <w:spacing w:val="-1"/>
        </w:rPr>
        <w:t>street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based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youthwork</w:t>
      </w:r>
    </w:p>
    <w:p w14:paraId="558887BB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24"/>
        <w:ind w:hanging="619"/>
        <w:jc w:val="left"/>
      </w:pPr>
      <w:r w:rsidRPr="007538A4">
        <w:rPr>
          <w:color w:val="575756"/>
        </w:rPr>
        <w:t>Outreach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</w:rPr>
        <w:t>youth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work</w:t>
      </w:r>
    </w:p>
    <w:p w14:paraId="558887BC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25"/>
        <w:ind w:hanging="668"/>
        <w:jc w:val="left"/>
      </w:pPr>
      <w:r w:rsidRPr="007538A4">
        <w:rPr>
          <w:color w:val="575756"/>
          <w:w w:val="95"/>
        </w:rPr>
        <w:t>Outdoor</w:t>
      </w:r>
      <w:r w:rsidRPr="007538A4">
        <w:rPr>
          <w:color w:val="575756"/>
          <w:spacing w:val="13"/>
          <w:w w:val="95"/>
        </w:rPr>
        <w:t xml:space="preserve"> </w:t>
      </w:r>
      <w:r w:rsidRPr="007538A4">
        <w:rPr>
          <w:color w:val="575756"/>
          <w:w w:val="95"/>
        </w:rPr>
        <w:t>learning</w:t>
      </w:r>
    </w:p>
    <w:p w14:paraId="558887BD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24"/>
        <w:ind w:hanging="664"/>
        <w:jc w:val="left"/>
      </w:pPr>
      <w:r w:rsidRPr="007538A4">
        <w:rPr>
          <w:color w:val="575756"/>
        </w:rPr>
        <w:t>Digital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youth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work</w:t>
      </w:r>
    </w:p>
    <w:p w14:paraId="558887BE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24"/>
        <w:ind w:hanging="614"/>
        <w:jc w:val="left"/>
      </w:pPr>
      <w:r w:rsidRPr="007538A4">
        <w:rPr>
          <w:color w:val="575756"/>
        </w:rPr>
        <w:t>Junior/transition</w:t>
      </w:r>
      <w:r w:rsidRPr="007538A4">
        <w:rPr>
          <w:color w:val="575756"/>
          <w:spacing w:val="5"/>
        </w:rPr>
        <w:t xml:space="preserve"> </w:t>
      </w:r>
      <w:r w:rsidRPr="007538A4">
        <w:rPr>
          <w:color w:val="575756"/>
        </w:rPr>
        <w:t>youth</w:t>
      </w:r>
      <w:r w:rsidRPr="007538A4">
        <w:rPr>
          <w:color w:val="575756"/>
          <w:spacing w:val="5"/>
        </w:rPr>
        <w:t xml:space="preserve"> </w:t>
      </w:r>
      <w:r w:rsidRPr="007538A4">
        <w:rPr>
          <w:color w:val="575756"/>
        </w:rPr>
        <w:t>work</w:t>
      </w:r>
    </w:p>
    <w:p w14:paraId="558887BF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25" w:line="249" w:lineRule="auto"/>
        <w:ind w:right="1151" w:hanging="675"/>
        <w:jc w:val="left"/>
      </w:pPr>
      <w:r w:rsidRPr="007538A4">
        <w:rPr>
          <w:color w:val="575756"/>
          <w:spacing w:val="-1"/>
        </w:rPr>
        <w:t>Any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  <w:spacing w:val="-1"/>
        </w:rPr>
        <w:t>other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  <w:spacing w:val="-1"/>
        </w:rPr>
        <w:t>activities,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  <w:spacing w:val="-1"/>
        </w:rPr>
        <w:t>including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  <w:spacing w:val="-1"/>
        </w:rPr>
        <w:t>one-off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activities,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residentials,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social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action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58"/>
        </w:rPr>
        <w:t xml:space="preserve"> </w:t>
      </w:r>
      <w:r w:rsidRPr="007538A4">
        <w:rPr>
          <w:color w:val="575756"/>
        </w:rPr>
        <w:t>volunteering.</w:t>
      </w:r>
    </w:p>
    <w:p w14:paraId="558887C0" w14:textId="77777777" w:rsidR="00767617" w:rsidRDefault="00767617">
      <w:pPr>
        <w:spacing w:line="249" w:lineRule="auto"/>
        <w:sectPr w:rsidR="00767617">
          <w:pgSz w:w="11910" w:h="16840"/>
          <w:pgMar w:top="660" w:right="820" w:bottom="720" w:left="660" w:header="0" w:footer="500" w:gutter="0"/>
          <w:cols w:space="720"/>
        </w:sectPr>
      </w:pPr>
    </w:p>
    <w:p w14:paraId="558887C1" w14:textId="77777777" w:rsidR="00767617" w:rsidRPr="007538A4" w:rsidRDefault="00493C07">
      <w:pPr>
        <w:pStyle w:val="BodyText"/>
        <w:spacing w:before="73"/>
        <w:ind w:left="473"/>
      </w:pPr>
      <w:r w:rsidRPr="007538A4">
        <w:rPr>
          <w:color w:val="575756"/>
          <w:w w:val="110"/>
        </w:rPr>
        <w:t>Ethical</w:t>
      </w:r>
      <w:r w:rsidRPr="007538A4">
        <w:rPr>
          <w:color w:val="575756"/>
          <w:spacing w:val="-1"/>
          <w:w w:val="110"/>
        </w:rPr>
        <w:t xml:space="preserve"> </w:t>
      </w:r>
      <w:r w:rsidRPr="007538A4">
        <w:rPr>
          <w:color w:val="575756"/>
          <w:w w:val="110"/>
        </w:rPr>
        <w:t>Conduct</w:t>
      </w:r>
      <w:r w:rsidRPr="007538A4">
        <w:rPr>
          <w:color w:val="575756"/>
          <w:spacing w:val="-1"/>
          <w:w w:val="110"/>
        </w:rPr>
        <w:t xml:space="preserve"> </w:t>
      </w:r>
      <w:r w:rsidRPr="007538A4">
        <w:rPr>
          <w:color w:val="575756"/>
          <w:w w:val="110"/>
        </w:rPr>
        <w:t>and</w:t>
      </w:r>
      <w:r w:rsidRPr="007538A4">
        <w:rPr>
          <w:color w:val="575756"/>
          <w:spacing w:val="-1"/>
          <w:w w:val="110"/>
        </w:rPr>
        <w:t xml:space="preserve"> </w:t>
      </w:r>
      <w:r w:rsidRPr="007538A4">
        <w:rPr>
          <w:color w:val="575756"/>
          <w:w w:val="110"/>
        </w:rPr>
        <w:t>Practice</w:t>
      </w:r>
    </w:p>
    <w:p w14:paraId="558887C2" w14:textId="77777777" w:rsidR="00767617" w:rsidRPr="007538A4" w:rsidRDefault="00767617">
      <w:pPr>
        <w:pStyle w:val="BodyText"/>
        <w:spacing w:before="3"/>
        <w:rPr>
          <w:sz w:val="20"/>
        </w:rPr>
      </w:pPr>
    </w:p>
    <w:p w14:paraId="558887C3" w14:textId="77777777" w:rsidR="00767617" w:rsidRPr="007538A4" w:rsidRDefault="00493C07">
      <w:pPr>
        <w:pStyle w:val="BodyText"/>
        <w:spacing w:before="1" w:line="247" w:lineRule="auto"/>
        <w:ind w:left="473" w:right="433"/>
      </w:pPr>
      <w:r w:rsidRPr="007538A4">
        <w:rPr>
          <w:color w:val="575756"/>
          <w:w w:val="105"/>
        </w:rPr>
        <w:t>All</w:t>
      </w:r>
      <w:r w:rsidRPr="007538A4">
        <w:rPr>
          <w:color w:val="575756"/>
          <w:spacing w:val="2"/>
          <w:w w:val="105"/>
        </w:rPr>
        <w:t xml:space="preserve"> </w:t>
      </w:r>
      <w:r w:rsidRPr="007538A4">
        <w:rPr>
          <w:color w:val="575756"/>
          <w:w w:val="105"/>
        </w:rPr>
        <w:t>youth</w:t>
      </w:r>
      <w:r w:rsidRPr="007538A4">
        <w:rPr>
          <w:color w:val="575756"/>
          <w:spacing w:val="3"/>
          <w:w w:val="105"/>
        </w:rPr>
        <w:t xml:space="preserve"> </w:t>
      </w:r>
      <w:r w:rsidRPr="007538A4">
        <w:rPr>
          <w:color w:val="575756"/>
          <w:w w:val="105"/>
        </w:rPr>
        <w:t>workers</w:t>
      </w:r>
      <w:r w:rsidRPr="007538A4">
        <w:rPr>
          <w:color w:val="575756"/>
          <w:spacing w:val="2"/>
          <w:w w:val="105"/>
        </w:rPr>
        <w:t xml:space="preserve"> </w:t>
      </w:r>
      <w:r w:rsidRPr="007538A4">
        <w:rPr>
          <w:color w:val="575756"/>
          <w:w w:val="105"/>
        </w:rPr>
        <w:t>should</w:t>
      </w:r>
      <w:r w:rsidRPr="007538A4">
        <w:rPr>
          <w:color w:val="575756"/>
          <w:spacing w:val="3"/>
          <w:w w:val="105"/>
        </w:rPr>
        <w:t xml:space="preserve"> </w:t>
      </w:r>
      <w:r w:rsidRPr="007538A4">
        <w:rPr>
          <w:color w:val="575756"/>
          <w:w w:val="105"/>
        </w:rPr>
        <w:t>work</w:t>
      </w:r>
      <w:r w:rsidRPr="007538A4">
        <w:rPr>
          <w:color w:val="575756"/>
          <w:spacing w:val="3"/>
          <w:w w:val="105"/>
        </w:rPr>
        <w:t xml:space="preserve"> </w:t>
      </w:r>
      <w:r w:rsidRPr="007538A4">
        <w:rPr>
          <w:color w:val="575756"/>
          <w:w w:val="105"/>
        </w:rPr>
        <w:t>within</w:t>
      </w:r>
      <w:r w:rsidRPr="007538A4">
        <w:rPr>
          <w:color w:val="575756"/>
          <w:spacing w:val="2"/>
          <w:w w:val="105"/>
        </w:rPr>
        <w:t xml:space="preserve"> </w:t>
      </w:r>
      <w:r w:rsidRPr="007538A4">
        <w:rPr>
          <w:color w:val="575756"/>
          <w:w w:val="105"/>
        </w:rPr>
        <w:t>the</w:t>
      </w:r>
      <w:r w:rsidRPr="007538A4">
        <w:rPr>
          <w:color w:val="575756"/>
          <w:spacing w:val="3"/>
          <w:w w:val="105"/>
        </w:rPr>
        <w:t xml:space="preserve"> </w:t>
      </w:r>
      <w:r w:rsidRPr="007538A4">
        <w:rPr>
          <w:color w:val="575756"/>
          <w:w w:val="105"/>
        </w:rPr>
        <w:t>parameters</w:t>
      </w:r>
      <w:r w:rsidRPr="007538A4">
        <w:rPr>
          <w:color w:val="575756"/>
          <w:spacing w:val="2"/>
          <w:w w:val="105"/>
        </w:rPr>
        <w:t xml:space="preserve"> </w:t>
      </w:r>
      <w:r w:rsidRPr="007538A4">
        <w:rPr>
          <w:color w:val="575756"/>
          <w:w w:val="105"/>
        </w:rPr>
        <w:t>of</w:t>
      </w:r>
      <w:r w:rsidRPr="007538A4">
        <w:rPr>
          <w:color w:val="575756"/>
          <w:spacing w:val="3"/>
          <w:w w:val="105"/>
        </w:rPr>
        <w:t xml:space="preserve"> </w:t>
      </w:r>
      <w:r w:rsidRPr="007538A4">
        <w:rPr>
          <w:color w:val="575756"/>
          <w:w w:val="105"/>
        </w:rPr>
        <w:t>the</w:t>
      </w:r>
      <w:r w:rsidRPr="007538A4">
        <w:rPr>
          <w:color w:val="575756"/>
          <w:spacing w:val="3"/>
          <w:w w:val="105"/>
        </w:rPr>
        <w:t xml:space="preserve"> </w:t>
      </w:r>
      <w:r w:rsidRPr="007538A4">
        <w:rPr>
          <w:color w:val="575756"/>
          <w:w w:val="105"/>
        </w:rPr>
        <w:t>Youth</w:t>
      </w:r>
      <w:r w:rsidRPr="007538A4">
        <w:rPr>
          <w:color w:val="575756"/>
          <w:spacing w:val="2"/>
          <w:w w:val="105"/>
        </w:rPr>
        <w:t xml:space="preserve"> </w:t>
      </w:r>
      <w:r w:rsidRPr="007538A4">
        <w:rPr>
          <w:color w:val="575756"/>
          <w:w w:val="105"/>
        </w:rPr>
        <w:t>Work</w:t>
      </w:r>
      <w:r w:rsidRPr="007538A4">
        <w:rPr>
          <w:color w:val="575756"/>
          <w:spacing w:val="3"/>
          <w:w w:val="105"/>
        </w:rPr>
        <w:t xml:space="preserve"> </w:t>
      </w:r>
      <w:r w:rsidRPr="007538A4">
        <w:rPr>
          <w:color w:val="575756"/>
          <w:w w:val="105"/>
        </w:rPr>
        <w:t>code</w:t>
      </w:r>
      <w:r w:rsidRPr="007538A4">
        <w:rPr>
          <w:color w:val="575756"/>
          <w:spacing w:val="2"/>
          <w:w w:val="105"/>
        </w:rPr>
        <w:t xml:space="preserve"> </w:t>
      </w:r>
      <w:r w:rsidRPr="007538A4">
        <w:rPr>
          <w:color w:val="575756"/>
          <w:w w:val="105"/>
        </w:rPr>
        <w:t>of</w:t>
      </w:r>
      <w:r w:rsidRPr="007538A4">
        <w:rPr>
          <w:color w:val="575756"/>
          <w:spacing w:val="3"/>
          <w:w w:val="105"/>
        </w:rPr>
        <w:t xml:space="preserve"> </w:t>
      </w:r>
      <w:r w:rsidRPr="007538A4">
        <w:rPr>
          <w:color w:val="575756"/>
          <w:w w:val="105"/>
        </w:rPr>
        <w:t>ethics,</w:t>
      </w:r>
      <w:r w:rsidRPr="007538A4">
        <w:rPr>
          <w:color w:val="575756"/>
          <w:spacing w:val="3"/>
          <w:w w:val="105"/>
        </w:rPr>
        <w:t xml:space="preserve"> </w:t>
      </w:r>
      <w:r w:rsidRPr="007538A4">
        <w:rPr>
          <w:color w:val="575756"/>
          <w:w w:val="105"/>
        </w:rPr>
        <w:t>currently</w:t>
      </w:r>
      <w:r w:rsidRPr="007538A4">
        <w:rPr>
          <w:color w:val="575756"/>
          <w:spacing w:val="1"/>
          <w:w w:val="105"/>
        </w:rPr>
        <w:t xml:space="preserve"> </w:t>
      </w:r>
      <w:r w:rsidRPr="007538A4">
        <w:rPr>
          <w:color w:val="575756"/>
          <w:w w:val="110"/>
        </w:rPr>
        <w:t>held</w:t>
      </w:r>
      <w:r w:rsidRPr="007538A4">
        <w:rPr>
          <w:color w:val="575756"/>
          <w:spacing w:val="-15"/>
          <w:w w:val="110"/>
        </w:rPr>
        <w:t xml:space="preserve"> </w:t>
      </w:r>
      <w:r w:rsidRPr="007538A4">
        <w:rPr>
          <w:color w:val="575756"/>
          <w:w w:val="110"/>
        </w:rPr>
        <w:t>by</w:t>
      </w:r>
      <w:r w:rsidRPr="007538A4">
        <w:rPr>
          <w:color w:val="575756"/>
          <w:spacing w:val="-15"/>
          <w:w w:val="110"/>
        </w:rPr>
        <w:t xml:space="preserve"> </w:t>
      </w:r>
      <w:r w:rsidRPr="007538A4">
        <w:rPr>
          <w:color w:val="575756"/>
          <w:w w:val="110"/>
        </w:rPr>
        <w:t>the</w:t>
      </w:r>
      <w:r w:rsidRPr="007538A4">
        <w:rPr>
          <w:color w:val="575756"/>
          <w:spacing w:val="-16"/>
          <w:w w:val="110"/>
        </w:rPr>
        <w:t xml:space="preserve"> </w:t>
      </w:r>
      <w:hyperlink r:id="rId28">
        <w:r w:rsidRPr="007538A4">
          <w:rPr>
            <w:color w:val="62A730"/>
            <w:w w:val="110"/>
            <w:u w:val="single" w:color="62A730"/>
          </w:rPr>
          <w:t>Institute</w:t>
        </w:r>
        <w:r w:rsidRPr="007538A4">
          <w:rPr>
            <w:color w:val="62A730"/>
            <w:spacing w:val="-16"/>
            <w:w w:val="110"/>
            <w:u w:val="single" w:color="62A730"/>
          </w:rPr>
          <w:t xml:space="preserve"> </w:t>
        </w:r>
        <w:r w:rsidRPr="007538A4">
          <w:rPr>
            <w:color w:val="62A730"/>
            <w:w w:val="110"/>
            <w:u w:val="single" w:color="62A730"/>
          </w:rPr>
          <w:t>for</w:t>
        </w:r>
        <w:r w:rsidRPr="007538A4">
          <w:rPr>
            <w:color w:val="62A730"/>
            <w:spacing w:val="-16"/>
            <w:w w:val="110"/>
            <w:u w:val="single" w:color="62A730"/>
          </w:rPr>
          <w:t xml:space="preserve"> </w:t>
        </w:r>
        <w:r w:rsidRPr="007538A4">
          <w:rPr>
            <w:color w:val="62A730"/>
            <w:w w:val="110"/>
            <w:u w:val="single" w:color="62A730"/>
          </w:rPr>
          <w:t>Youth</w:t>
        </w:r>
        <w:r w:rsidRPr="007538A4">
          <w:rPr>
            <w:color w:val="62A730"/>
            <w:spacing w:val="-16"/>
            <w:w w:val="110"/>
            <w:u w:val="single" w:color="62A730"/>
          </w:rPr>
          <w:t xml:space="preserve"> </w:t>
        </w:r>
        <w:r w:rsidRPr="007538A4">
          <w:rPr>
            <w:color w:val="62A730"/>
            <w:w w:val="110"/>
            <w:u w:val="single" w:color="62A730"/>
          </w:rPr>
          <w:t>Work</w:t>
        </w:r>
      </w:hyperlink>
    </w:p>
    <w:p w14:paraId="558887C4" w14:textId="77777777" w:rsidR="00767617" w:rsidRPr="007538A4" w:rsidRDefault="00493C07">
      <w:pPr>
        <w:pStyle w:val="ListParagraph"/>
        <w:numPr>
          <w:ilvl w:val="0"/>
          <w:numId w:val="14"/>
        </w:numPr>
        <w:tabs>
          <w:tab w:val="left" w:pos="1253"/>
          <w:tab w:val="left" w:pos="1254"/>
        </w:tabs>
        <w:spacing w:before="225" w:line="247" w:lineRule="auto"/>
        <w:ind w:right="495"/>
      </w:pPr>
      <w:r w:rsidRPr="007538A4">
        <w:rPr>
          <w:color w:val="575756"/>
        </w:rPr>
        <w:t>We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have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a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duty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of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care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to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young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people.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In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the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youth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work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relationship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the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best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interests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of</w:t>
      </w:r>
      <w:r w:rsidRPr="007538A4">
        <w:rPr>
          <w:color w:val="575756"/>
          <w:spacing w:val="-58"/>
        </w:rPr>
        <w:t xml:space="preserve"> </w:t>
      </w:r>
      <w:r w:rsidRPr="007538A4">
        <w:rPr>
          <w:color w:val="575756"/>
        </w:rPr>
        <w:t>young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people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have</w:t>
      </w:r>
      <w:r w:rsidRPr="007538A4">
        <w:rPr>
          <w:color w:val="575756"/>
          <w:spacing w:val="-8"/>
        </w:rPr>
        <w:t xml:space="preserve"> </w:t>
      </w:r>
      <w:r w:rsidRPr="007538A4">
        <w:rPr>
          <w:color w:val="575756"/>
        </w:rPr>
        <w:t>priority.</w:t>
      </w:r>
    </w:p>
    <w:p w14:paraId="558887C5" w14:textId="77777777" w:rsidR="00767617" w:rsidRPr="007538A4" w:rsidRDefault="00767617">
      <w:pPr>
        <w:pStyle w:val="BodyText"/>
        <w:spacing w:before="10"/>
        <w:rPr>
          <w:sz w:val="24"/>
        </w:rPr>
      </w:pPr>
    </w:p>
    <w:p w14:paraId="558887C6" w14:textId="77777777" w:rsidR="00767617" w:rsidRPr="007538A4" w:rsidRDefault="00493C07">
      <w:pPr>
        <w:pStyle w:val="ListParagraph"/>
        <w:numPr>
          <w:ilvl w:val="0"/>
          <w:numId w:val="14"/>
        </w:numPr>
        <w:tabs>
          <w:tab w:val="left" w:pos="1253"/>
          <w:tab w:val="left" w:pos="1254"/>
        </w:tabs>
        <w:spacing w:line="247" w:lineRule="auto"/>
        <w:ind w:right="346"/>
      </w:pPr>
      <w:r w:rsidRPr="007538A4">
        <w:rPr>
          <w:color w:val="575756"/>
          <w:w w:val="95"/>
        </w:rPr>
        <w:t>We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do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not</w:t>
      </w:r>
      <w:r w:rsidRPr="007538A4">
        <w:rPr>
          <w:color w:val="575756"/>
          <w:spacing w:val="11"/>
          <w:w w:val="95"/>
        </w:rPr>
        <w:t xml:space="preserve"> </w:t>
      </w:r>
      <w:r w:rsidRPr="007538A4">
        <w:rPr>
          <w:color w:val="575756"/>
          <w:w w:val="95"/>
        </w:rPr>
        <w:t>seek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to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advance</w:t>
      </w:r>
      <w:r w:rsidRPr="007538A4">
        <w:rPr>
          <w:color w:val="575756"/>
          <w:spacing w:val="11"/>
          <w:w w:val="95"/>
        </w:rPr>
        <w:t xml:space="preserve"> </w:t>
      </w:r>
      <w:r w:rsidRPr="007538A4">
        <w:rPr>
          <w:color w:val="575756"/>
          <w:w w:val="95"/>
        </w:rPr>
        <w:t>ourselves,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our</w:t>
      </w:r>
      <w:r w:rsidRPr="007538A4">
        <w:rPr>
          <w:color w:val="575756"/>
          <w:spacing w:val="11"/>
          <w:w w:val="95"/>
        </w:rPr>
        <w:t xml:space="preserve"> </w:t>
      </w:r>
      <w:r w:rsidRPr="007538A4">
        <w:rPr>
          <w:color w:val="575756"/>
          <w:w w:val="95"/>
        </w:rPr>
        <w:t>organisations,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or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others</w:t>
      </w:r>
      <w:r w:rsidRPr="007538A4">
        <w:rPr>
          <w:color w:val="575756"/>
          <w:spacing w:val="11"/>
          <w:w w:val="95"/>
        </w:rPr>
        <w:t xml:space="preserve"> </w:t>
      </w:r>
      <w:r w:rsidRPr="007538A4">
        <w:rPr>
          <w:color w:val="575756"/>
          <w:w w:val="95"/>
        </w:rPr>
        <w:t>–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personally,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politically,</w:t>
      </w:r>
      <w:r w:rsidRPr="007538A4">
        <w:rPr>
          <w:color w:val="575756"/>
          <w:spacing w:val="11"/>
          <w:w w:val="95"/>
        </w:rPr>
        <w:t xml:space="preserve"> </w:t>
      </w:r>
      <w:r w:rsidRPr="007538A4">
        <w:rPr>
          <w:color w:val="575756"/>
          <w:w w:val="95"/>
        </w:rPr>
        <w:t>or</w:t>
      </w:r>
      <w:r w:rsidRPr="007538A4">
        <w:rPr>
          <w:color w:val="575756"/>
          <w:spacing w:val="1"/>
          <w:w w:val="95"/>
        </w:rPr>
        <w:t xml:space="preserve"> </w:t>
      </w:r>
      <w:r w:rsidRPr="007538A4">
        <w:rPr>
          <w:color w:val="575756"/>
        </w:rPr>
        <w:t>professionally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–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at</w:t>
      </w:r>
      <w:r w:rsidRPr="007538A4">
        <w:rPr>
          <w:color w:val="575756"/>
          <w:spacing w:val="-8"/>
        </w:rPr>
        <w:t xml:space="preserve"> </w:t>
      </w:r>
      <w:r w:rsidRPr="007538A4">
        <w:rPr>
          <w:color w:val="575756"/>
        </w:rPr>
        <w:t>the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expense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of</w:t>
      </w:r>
      <w:r w:rsidRPr="007538A4">
        <w:rPr>
          <w:color w:val="575756"/>
          <w:spacing w:val="-8"/>
        </w:rPr>
        <w:t xml:space="preserve"> </w:t>
      </w:r>
      <w:r w:rsidRPr="007538A4">
        <w:rPr>
          <w:color w:val="575756"/>
        </w:rPr>
        <w:t>young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people.</w:t>
      </w:r>
    </w:p>
    <w:p w14:paraId="558887C7" w14:textId="77777777" w:rsidR="00767617" w:rsidRPr="007538A4" w:rsidRDefault="00767617">
      <w:pPr>
        <w:pStyle w:val="BodyText"/>
        <w:spacing w:before="10"/>
        <w:rPr>
          <w:sz w:val="24"/>
        </w:rPr>
      </w:pPr>
    </w:p>
    <w:p w14:paraId="558887C8" w14:textId="77777777" w:rsidR="00767617" w:rsidRPr="007538A4" w:rsidRDefault="00493C07">
      <w:pPr>
        <w:pStyle w:val="ListParagraph"/>
        <w:numPr>
          <w:ilvl w:val="0"/>
          <w:numId w:val="14"/>
        </w:numPr>
        <w:tabs>
          <w:tab w:val="left" w:pos="1253"/>
          <w:tab w:val="left" w:pos="1254"/>
        </w:tabs>
        <w:spacing w:line="247" w:lineRule="auto"/>
        <w:ind w:right="620"/>
      </w:pPr>
      <w:r w:rsidRPr="007538A4">
        <w:rPr>
          <w:color w:val="575756"/>
        </w:rPr>
        <w:t>Our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relationship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with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young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people</w:t>
      </w:r>
      <w:r w:rsidRPr="007538A4">
        <w:rPr>
          <w:color w:val="575756"/>
          <w:spacing w:val="-13"/>
        </w:rPr>
        <w:t xml:space="preserve"> </w:t>
      </w:r>
      <w:proofErr w:type="gramStart"/>
      <w:r w:rsidRPr="007538A4">
        <w:rPr>
          <w:color w:val="575756"/>
        </w:rPr>
        <w:t>remains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within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professional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boundaries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at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all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times</w:t>
      </w:r>
      <w:proofErr w:type="gramEnd"/>
      <w:r w:rsidRPr="007538A4">
        <w:rPr>
          <w:color w:val="575756"/>
        </w:rPr>
        <w:t>,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to</w:t>
      </w:r>
      <w:r w:rsidRPr="007538A4">
        <w:rPr>
          <w:color w:val="575756"/>
          <w:spacing w:val="-58"/>
        </w:rPr>
        <w:t xml:space="preserve"> </w:t>
      </w:r>
      <w:r w:rsidRPr="007538A4">
        <w:rPr>
          <w:color w:val="575756"/>
        </w:rPr>
        <w:t>protect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the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young</w:t>
      </w:r>
      <w:r w:rsidRPr="007538A4">
        <w:rPr>
          <w:color w:val="575756"/>
          <w:spacing w:val="-8"/>
        </w:rPr>
        <w:t xml:space="preserve"> </w:t>
      </w:r>
      <w:r w:rsidRPr="007538A4">
        <w:rPr>
          <w:color w:val="575756"/>
        </w:rPr>
        <w:t>person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8"/>
        </w:rPr>
        <w:t xml:space="preserve"> </w:t>
      </w:r>
      <w:r w:rsidRPr="007538A4">
        <w:rPr>
          <w:color w:val="575756"/>
        </w:rPr>
        <w:t>the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purpose</w:t>
      </w:r>
      <w:r w:rsidRPr="007538A4">
        <w:rPr>
          <w:color w:val="575756"/>
          <w:spacing w:val="-8"/>
        </w:rPr>
        <w:t xml:space="preserve"> </w:t>
      </w:r>
      <w:r w:rsidRPr="007538A4">
        <w:rPr>
          <w:color w:val="575756"/>
        </w:rPr>
        <w:t>of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the</w:t>
      </w:r>
      <w:r w:rsidRPr="007538A4">
        <w:rPr>
          <w:color w:val="575756"/>
          <w:spacing w:val="-8"/>
        </w:rPr>
        <w:t xml:space="preserve"> </w:t>
      </w:r>
      <w:r w:rsidRPr="007538A4">
        <w:rPr>
          <w:color w:val="575756"/>
        </w:rPr>
        <w:t>work.</w:t>
      </w:r>
    </w:p>
    <w:p w14:paraId="558887C9" w14:textId="77777777" w:rsidR="00767617" w:rsidRPr="007538A4" w:rsidRDefault="00767617">
      <w:pPr>
        <w:pStyle w:val="BodyText"/>
        <w:spacing w:before="10"/>
        <w:rPr>
          <w:sz w:val="24"/>
        </w:rPr>
      </w:pPr>
    </w:p>
    <w:p w14:paraId="558887CA" w14:textId="77777777" w:rsidR="00767617" w:rsidRPr="007538A4" w:rsidRDefault="00493C07">
      <w:pPr>
        <w:pStyle w:val="ListParagraph"/>
        <w:numPr>
          <w:ilvl w:val="0"/>
          <w:numId w:val="14"/>
        </w:numPr>
        <w:tabs>
          <w:tab w:val="left" w:pos="1253"/>
          <w:tab w:val="left" w:pos="1254"/>
        </w:tabs>
        <w:spacing w:line="247" w:lineRule="auto"/>
        <w:ind w:right="1381"/>
      </w:pPr>
      <w:r w:rsidRPr="007538A4">
        <w:rPr>
          <w:color w:val="575756"/>
        </w:rPr>
        <w:t>We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work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in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a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fair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inclusive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way,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promoting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justice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equality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of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opportunity,</w:t>
      </w:r>
      <w:r w:rsidRPr="007538A4">
        <w:rPr>
          <w:color w:val="575756"/>
          <w:spacing w:val="-58"/>
        </w:rPr>
        <w:t xml:space="preserve"> </w:t>
      </w:r>
      <w:r w:rsidRPr="007538A4">
        <w:rPr>
          <w:color w:val="575756"/>
        </w:rPr>
        <w:t>challenging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any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discriminatory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or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oppressive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behaviour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or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practice.</w:t>
      </w:r>
    </w:p>
    <w:p w14:paraId="558887CB" w14:textId="77777777" w:rsidR="00767617" w:rsidRPr="007538A4" w:rsidRDefault="00767617">
      <w:pPr>
        <w:pStyle w:val="BodyText"/>
        <w:spacing w:before="10"/>
        <w:rPr>
          <w:sz w:val="24"/>
        </w:rPr>
      </w:pPr>
    </w:p>
    <w:p w14:paraId="558887CC" w14:textId="77777777" w:rsidR="00767617" w:rsidRPr="007538A4" w:rsidRDefault="00493C07">
      <w:pPr>
        <w:pStyle w:val="ListParagraph"/>
        <w:numPr>
          <w:ilvl w:val="0"/>
          <w:numId w:val="14"/>
        </w:numPr>
        <w:tabs>
          <w:tab w:val="left" w:pos="1253"/>
          <w:tab w:val="left" w:pos="1254"/>
        </w:tabs>
      </w:pPr>
      <w:r w:rsidRPr="007538A4">
        <w:rPr>
          <w:color w:val="575756"/>
          <w:w w:val="95"/>
        </w:rPr>
        <w:t>We</w:t>
      </w:r>
      <w:r w:rsidRPr="007538A4">
        <w:rPr>
          <w:color w:val="575756"/>
          <w:spacing w:val="9"/>
          <w:w w:val="95"/>
        </w:rPr>
        <w:t xml:space="preserve"> </w:t>
      </w:r>
      <w:r w:rsidRPr="007538A4">
        <w:rPr>
          <w:color w:val="575756"/>
          <w:w w:val="95"/>
        </w:rPr>
        <w:t>seek</w:t>
      </w:r>
      <w:r w:rsidRPr="007538A4">
        <w:rPr>
          <w:color w:val="575756"/>
          <w:spacing w:val="9"/>
          <w:w w:val="95"/>
        </w:rPr>
        <w:t xml:space="preserve"> </w:t>
      </w:r>
      <w:r w:rsidRPr="007538A4">
        <w:rPr>
          <w:color w:val="575756"/>
          <w:w w:val="95"/>
        </w:rPr>
        <w:t>to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enhance</w:t>
      </w:r>
      <w:r w:rsidRPr="007538A4">
        <w:rPr>
          <w:color w:val="575756"/>
          <w:spacing w:val="9"/>
          <w:w w:val="95"/>
        </w:rPr>
        <w:t xml:space="preserve"> </w:t>
      </w:r>
      <w:r w:rsidRPr="007538A4">
        <w:rPr>
          <w:color w:val="575756"/>
          <w:w w:val="95"/>
        </w:rPr>
        <w:t>young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people’s</w:t>
      </w:r>
      <w:r w:rsidRPr="007538A4">
        <w:rPr>
          <w:color w:val="575756"/>
          <w:spacing w:val="9"/>
          <w:w w:val="95"/>
        </w:rPr>
        <w:t xml:space="preserve"> </w:t>
      </w:r>
      <w:r w:rsidRPr="007538A4">
        <w:rPr>
          <w:color w:val="575756"/>
          <w:w w:val="95"/>
        </w:rPr>
        <w:t>personal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and</w:t>
      </w:r>
      <w:r w:rsidRPr="007538A4">
        <w:rPr>
          <w:color w:val="575756"/>
          <w:spacing w:val="9"/>
          <w:w w:val="95"/>
        </w:rPr>
        <w:t xml:space="preserve"> </w:t>
      </w:r>
      <w:r w:rsidRPr="007538A4">
        <w:rPr>
          <w:color w:val="575756"/>
          <w:w w:val="95"/>
        </w:rPr>
        <w:t>social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development</w:t>
      </w:r>
      <w:r w:rsidRPr="007538A4">
        <w:rPr>
          <w:color w:val="575756"/>
          <w:spacing w:val="9"/>
          <w:w w:val="95"/>
        </w:rPr>
        <w:t xml:space="preserve"> </w:t>
      </w:r>
      <w:r w:rsidRPr="007538A4">
        <w:rPr>
          <w:color w:val="575756"/>
          <w:w w:val="95"/>
        </w:rPr>
        <w:t>by:</w:t>
      </w:r>
    </w:p>
    <w:p w14:paraId="558887CD" w14:textId="77777777" w:rsidR="00767617" w:rsidRPr="007538A4" w:rsidRDefault="00493C07">
      <w:pPr>
        <w:pStyle w:val="ListParagraph"/>
        <w:numPr>
          <w:ilvl w:val="1"/>
          <w:numId w:val="14"/>
        </w:numPr>
        <w:tabs>
          <w:tab w:val="left" w:pos="1454"/>
        </w:tabs>
        <w:spacing w:before="121"/>
        <w:ind w:hanging="201"/>
      </w:pPr>
      <w:r w:rsidRPr="007538A4">
        <w:rPr>
          <w:color w:val="575756"/>
          <w:spacing w:val="-1"/>
        </w:rPr>
        <w:t>Enabling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  <w:spacing w:val="-1"/>
        </w:rPr>
        <w:t>them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to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make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informed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decisions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pursue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their</w:t>
      </w:r>
      <w:r w:rsidRPr="007538A4">
        <w:rPr>
          <w:color w:val="575756"/>
          <w:spacing w:val="-14"/>
        </w:rPr>
        <w:t xml:space="preserve"> </w:t>
      </w:r>
      <w:proofErr w:type="gramStart"/>
      <w:r w:rsidRPr="007538A4">
        <w:rPr>
          <w:color w:val="575756"/>
        </w:rPr>
        <w:t>choices;</w:t>
      </w:r>
      <w:proofErr w:type="gramEnd"/>
    </w:p>
    <w:p w14:paraId="558887CE" w14:textId="77777777" w:rsidR="00767617" w:rsidRPr="007538A4" w:rsidRDefault="00493C07">
      <w:pPr>
        <w:pStyle w:val="ListParagraph"/>
        <w:numPr>
          <w:ilvl w:val="1"/>
          <w:numId w:val="14"/>
        </w:numPr>
        <w:tabs>
          <w:tab w:val="left" w:pos="1454"/>
        </w:tabs>
        <w:spacing w:before="177"/>
        <w:ind w:hanging="201"/>
      </w:pPr>
      <w:r w:rsidRPr="007538A4">
        <w:rPr>
          <w:color w:val="575756"/>
          <w:spacing w:val="-1"/>
        </w:rPr>
        <w:t>Supporting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</w:rPr>
        <w:t>their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participation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active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involvement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in</w:t>
      </w:r>
      <w:r w:rsidRPr="007538A4">
        <w:rPr>
          <w:color w:val="575756"/>
          <w:spacing w:val="-15"/>
        </w:rPr>
        <w:t xml:space="preserve"> </w:t>
      </w:r>
      <w:proofErr w:type="gramStart"/>
      <w:r w:rsidRPr="007538A4">
        <w:rPr>
          <w:color w:val="575756"/>
        </w:rPr>
        <w:t>society;</w:t>
      </w:r>
      <w:proofErr w:type="gramEnd"/>
    </w:p>
    <w:p w14:paraId="558887CF" w14:textId="77777777" w:rsidR="00767617" w:rsidRPr="007538A4" w:rsidRDefault="00493C07">
      <w:pPr>
        <w:pStyle w:val="ListParagraph"/>
        <w:numPr>
          <w:ilvl w:val="1"/>
          <w:numId w:val="14"/>
        </w:numPr>
        <w:tabs>
          <w:tab w:val="left" w:pos="1454"/>
        </w:tabs>
        <w:spacing w:before="177"/>
        <w:ind w:hanging="201"/>
      </w:pPr>
      <w:r w:rsidRPr="007538A4">
        <w:rPr>
          <w:color w:val="575756"/>
        </w:rPr>
        <w:t>Helping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them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to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become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independent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move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on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when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the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time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is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right.</w:t>
      </w:r>
    </w:p>
    <w:p w14:paraId="558887D0" w14:textId="77777777" w:rsidR="00767617" w:rsidRDefault="00767617">
      <w:pPr>
        <w:pStyle w:val="BodyText"/>
        <w:spacing w:before="2"/>
        <w:rPr>
          <w:sz w:val="25"/>
        </w:rPr>
      </w:pPr>
    </w:p>
    <w:p w14:paraId="558887D1" w14:textId="77777777" w:rsidR="00767617" w:rsidRDefault="00493C07">
      <w:pPr>
        <w:pStyle w:val="ListParagraph"/>
        <w:numPr>
          <w:ilvl w:val="0"/>
          <w:numId w:val="14"/>
        </w:numPr>
        <w:tabs>
          <w:tab w:val="left" w:pos="1253"/>
          <w:tab w:val="left" w:pos="1254"/>
        </w:tabs>
        <w:spacing w:line="249" w:lineRule="auto"/>
        <w:ind w:right="737"/>
      </w:pPr>
      <w:r>
        <w:rPr>
          <w:color w:val="575756"/>
        </w:rPr>
        <w:t>We promote the welfare and safety of young people, while permitting them to learn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through</w:t>
      </w:r>
      <w:r>
        <w:rPr>
          <w:color w:val="575756"/>
          <w:spacing w:val="22"/>
          <w:w w:val="95"/>
        </w:rPr>
        <w:t xml:space="preserve"> </w:t>
      </w:r>
      <w:r>
        <w:rPr>
          <w:color w:val="575756"/>
          <w:w w:val="95"/>
        </w:rPr>
        <w:t>undertaking</w:t>
      </w:r>
      <w:r>
        <w:rPr>
          <w:color w:val="575756"/>
          <w:spacing w:val="23"/>
          <w:w w:val="95"/>
        </w:rPr>
        <w:t xml:space="preserve"> </w:t>
      </w:r>
      <w:r>
        <w:rPr>
          <w:color w:val="575756"/>
          <w:w w:val="95"/>
        </w:rPr>
        <w:t>challenging</w:t>
      </w:r>
      <w:r>
        <w:rPr>
          <w:color w:val="575756"/>
          <w:spacing w:val="22"/>
          <w:w w:val="95"/>
        </w:rPr>
        <w:t xml:space="preserve"> </w:t>
      </w:r>
      <w:r>
        <w:rPr>
          <w:color w:val="575756"/>
          <w:w w:val="95"/>
        </w:rPr>
        <w:t>educational</w:t>
      </w:r>
      <w:r>
        <w:rPr>
          <w:color w:val="575756"/>
          <w:spacing w:val="23"/>
          <w:w w:val="95"/>
        </w:rPr>
        <w:t xml:space="preserve"> </w:t>
      </w:r>
      <w:r>
        <w:rPr>
          <w:color w:val="575756"/>
          <w:w w:val="95"/>
        </w:rPr>
        <w:t>activities.</w:t>
      </w:r>
      <w:r>
        <w:rPr>
          <w:color w:val="575756"/>
          <w:spacing w:val="23"/>
          <w:w w:val="95"/>
        </w:rPr>
        <w:t xml:space="preserve"> </w:t>
      </w:r>
      <w:r>
        <w:rPr>
          <w:color w:val="575756"/>
          <w:w w:val="95"/>
        </w:rPr>
        <w:t>We</w:t>
      </w:r>
      <w:r>
        <w:rPr>
          <w:color w:val="575756"/>
          <w:spacing w:val="22"/>
          <w:w w:val="95"/>
        </w:rPr>
        <w:t xml:space="preserve"> </w:t>
      </w:r>
      <w:r>
        <w:rPr>
          <w:color w:val="575756"/>
          <w:w w:val="95"/>
        </w:rPr>
        <w:t>avoid</w:t>
      </w:r>
      <w:r>
        <w:rPr>
          <w:color w:val="575756"/>
          <w:spacing w:val="23"/>
          <w:w w:val="95"/>
        </w:rPr>
        <w:t xml:space="preserve"> </w:t>
      </w:r>
      <w:r>
        <w:rPr>
          <w:color w:val="575756"/>
          <w:w w:val="95"/>
        </w:rPr>
        <w:t>exposing</w:t>
      </w:r>
      <w:r>
        <w:rPr>
          <w:color w:val="575756"/>
          <w:spacing w:val="23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22"/>
          <w:w w:val="95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spacing w:val="-1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1"/>
        </w:rPr>
        <w:t>the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likelihood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of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1"/>
        </w:rPr>
        <w:t>harm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injury.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includes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implementing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safeguarding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policies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procedures.</w:t>
      </w:r>
    </w:p>
    <w:p w14:paraId="558887D2" w14:textId="77777777" w:rsidR="00767617" w:rsidRDefault="00767617">
      <w:pPr>
        <w:pStyle w:val="BodyText"/>
        <w:spacing w:before="7"/>
        <w:rPr>
          <w:sz w:val="24"/>
        </w:rPr>
      </w:pPr>
    </w:p>
    <w:p w14:paraId="558887D3" w14:textId="77777777" w:rsidR="00767617" w:rsidRDefault="00493C07">
      <w:pPr>
        <w:pStyle w:val="ListParagraph"/>
        <w:numPr>
          <w:ilvl w:val="0"/>
          <w:numId w:val="14"/>
        </w:numPr>
        <w:tabs>
          <w:tab w:val="left" w:pos="1253"/>
          <w:tab w:val="left" w:pos="1254"/>
        </w:tabs>
        <w:spacing w:line="249" w:lineRule="auto"/>
        <w:ind w:right="449"/>
      </w:pPr>
      <w:r>
        <w:rPr>
          <w:color w:val="575756"/>
          <w:spacing w:val="-1"/>
        </w:rPr>
        <w:t>When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we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receive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or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collect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personal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information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about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make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them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aware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of with whom and for what purpose that information will be shared. We do not disclose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confidential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information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unless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necessary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prevent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harm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legally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required.</w:t>
      </w:r>
    </w:p>
    <w:p w14:paraId="558887D4" w14:textId="77777777" w:rsidR="00767617" w:rsidRDefault="00767617">
      <w:pPr>
        <w:pStyle w:val="BodyText"/>
        <w:spacing w:before="6"/>
        <w:rPr>
          <w:sz w:val="24"/>
        </w:rPr>
      </w:pPr>
    </w:p>
    <w:p w14:paraId="558887D5" w14:textId="515B02C1" w:rsidR="00767617" w:rsidRDefault="00493C07">
      <w:pPr>
        <w:pStyle w:val="ListParagraph"/>
        <w:numPr>
          <w:ilvl w:val="0"/>
          <w:numId w:val="14"/>
        </w:numPr>
        <w:tabs>
          <w:tab w:val="left" w:pos="1253"/>
          <w:tab w:val="left" w:pos="1254"/>
        </w:tabs>
        <w:spacing w:line="247" w:lineRule="auto"/>
        <w:ind w:right="954"/>
      </w:pPr>
      <w:r>
        <w:rPr>
          <w:color w:val="575756"/>
          <w:spacing w:val="-1"/>
        </w:rPr>
        <w:t>In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our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engagement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with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people,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our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resulting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relationship,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strive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honest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 w:rsidR="001726E7">
        <w:rPr>
          <w:color w:val="575756"/>
        </w:rPr>
        <w:t>non-judgmental</w:t>
      </w:r>
    </w:p>
    <w:p w14:paraId="558887D6" w14:textId="77777777" w:rsidR="00767617" w:rsidRPr="001726E7" w:rsidRDefault="00767617">
      <w:pPr>
        <w:pStyle w:val="BodyText"/>
        <w:spacing w:before="10"/>
        <w:rPr>
          <w:sz w:val="24"/>
          <w:lang w:val="en-GB"/>
        </w:rPr>
      </w:pPr>
    </w:p>
    <w:p w14:paraId="558887D7" w14:textId="77777777" w:rsidR="00767617" w:rsidRDefault="00493C07">
      <w:pPr>
        <w:pStyle w:val="ListParagraph"/>
        <w:numPr>
          <w:ilvl w:val="0"/>
          <w:numId w:val="14"/>
        </w:numPr>
        <w:tabs>
          <w:tab w:val="left" w:pos="1253"/>
          <w:tab w:val="left" w:pos="1254"/>
        </w:tabs>
        <w:spacing w:line="247" w:lineRule="auto"/>
        <w:ind w:right="623"/>
      </w:pPr>
      <w:r>
        <w:rPr>
          <w:color w:val="575756"/>
        </w:rPr>
        <w:t>We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respect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contribution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others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concerned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welfare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well-being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will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partnership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secure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best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outcomes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people.</w:t>
      </w:r>
    </w:p>
    <w:p w14:paraId="558887D8" w14:textId="77777777" w:rsidR="00767617" w:rsidRDefault="00767617">
      <w:pPr>
        <w:pStyle w:val="BodyText"/>
        <w:spacing w:before="10"/>
        <w:rPr>
          <w:sz w:val="24"/>
        </w:rPr>
      </w:pPr>
    </w:p>
    <w:p w14:paraId="558887D9" w14:textId="77777777" w:rsidR="00767617" w:rsidRDefault="00493C07">
      <w:pPr>
        <w:pStyle w:val="ListParagraph"/>
        <w:numPr>
          <w:ilvl w:val="0"/>
          <w:numId w:val="14"/>
        </w:numPr>
        <w:tabs>
          <w:tab w:val="left" w:pos="1254"/>
        </w:tabs>
        <w:spacing w:line="247" w:lineRule="auto"/>
        <w:ind w:right="886"/>
      </w:pPr>
      <w:r>
        <w:rPr>
          <w:color w:val="575756"/>
          <w:w w:val="95"/>
        </w:rPr>
        <w:t>We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encourage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ethical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reflection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debate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with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colleagues,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managers,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employers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people.</w:t>
      </w:r>
    </w:p>
    <w:p w14:paraId="558887DA" w14:textId="77777777" w:rsidR="00767617" w:rsidRDefault="00767617">
      <w:pPr>
        <w:pStyle w:val="BodyText"/>
        <w:spacing w:before="10"/>
        <w:rPr>
          <w:sz w:val="24"/>
        </w:rPr>
      </w:pPr>
    </w:p>
    <w:p w14:paraId="558887DB" w14:textId="77777777" w:rsidR="00767617" w:rsidRDefault="00493C07">
      <w:pPr>
        <w:pStyle w:val="ListParagraph"/>
        <w:numPr>
          <w:ilvl w:val="0"/>
          <w:numId w:val="14"/>
        </w:numPr>
        <w:tabs>
          <w:tab w:val="left" w:pos="1254"/>
        </w:tabs>
        <w:spacing w:before="1" w:line="249" w:lineRule="auto"/>
        <w:ind w:right="324"/>
      </w:pPr>
      <w:r>
        <w:rPr>
          <w:color w:val="575756"/>
        </w:rPr>
        <w:t>We make sure we have the knowledge and skills necessary to work effectively with young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people.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reflective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way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develop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our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abilities.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take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account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impact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ourselves.</w:t>
      </w:r>
    </w:p>
    <w:p w14:paraId="558887DC" w14:textId="77777777" w:rsidR="00767617" w:rsidRDefault="00767617">
      <w:pPr>
        <w:pStyle w:val="BodyText"/>
        <w:spacing w:before="5"/>
        <w:rPr>
          <w:sz w:val="24"/>
        </w:rPr>
      </w:pPr>
    </w:p>
    <w:p w14:paraId="558887DD" w14:textId="77777777" w:rsidR="00767617" w:rsidRDefault="00493C07">
      <w:pPr>
        <w:pStyle w:val="ListParagraph"/>
        <w:numPr>
          <w:ilvl w:val="0"/>
          <w:numId w:val="14"/>
        </w:numPr>
        <w:tabs>
          <w:tab w:val="left" w:pos="1254"/>
        </w:tabs>
        <w:spacing w:line="247" w:lineRule="auto"/>
        <w:ind w:right="477"/>
      </w:pPr>
      <w:r>
        <w:rPr>
          <w:color w:val="575756"/>
          <w:spacing w:val="-1"/>
        </w:rPr>
        <w:t>We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maintain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consciousness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our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own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values,</w:t>
      </w:r>
      <w:r>
        <w:rPr>
          <w:color w:val="575756"/>
          <w:spacing w:val="-14"/>
        </w:rPr>
        <w:t xml:space="preserve"> </w:t>
      </w:r>
      <w:proofErr w:type="gramStart"/>
      <w:r>
        <w:rPr>
          <w:color w:val="575756"/>
          <w:spacing w:val="-1"/>
        </w:rPr>
        <w:t>beliefs</w:t>
      </w:r>
      <w:proofErr w:type="gramEnd"/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interests,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aware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when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these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conflict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those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others,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approach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difference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respectfully.</w:t>
      </w:r>
    </w:p>
    <w:p w14:paraId="558887DE" w14:textId="77777777" w:rsidR="00767617" w:rsidRDefault="00767617">
      <w:pPr>
        <w:spacing w:line="247" w:lineRule="auto"/>
        <w:sectPr w:rsidR="00767617">
          <w:pgSz w:w="11910" w:h="16840"/>
          <w:pgMar w:top="720" w:right="820" w:bottom="720" w:left="660" w:header="0" w:footer="500" w:gutter="0"/>
          <w:cols w:space="720"/>
        </w:sectPr>
      </w:pPr>
    </w:p>
    <w:p w14:paraId="558887DF" w14:textId="69F503A5" w:rsidR="00767617" w:rsidRDefault="00BD0D5D">
      <w:pPr>
        <w:pStyle w:val="BodyText"/>
        <w:spacing w:before="4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 wp14:anchorId="5588896D" wp14:editId="3E1C97B6">
                <wp:simplePos x="0" y="0"/>
                <wp:positionH relativeFrom="page">
                  <wp:posOffset>718185</wp:posOffset>
                </wp:positionH>
                <wp:positionV relativeFrom="page">
                  <wp:posOffset>2018030</wp:posOffset>
                </wp:positionV>
                <wp:extent cx="6126480" cy="6141085"/>
                <wp:effectExtent l="0" t="0" r="0" b="0"/>
                <wp:wrapNone/>
                <wp:docPr id="513051941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6480" cy="6141085"/>
                          <a:chOff x="1131" y="3178"/>
                          <a:chExt cx="9648" cy="9671"/>
                        </a:xfrm>
                      </wpg:grpSpPr>
                      <wps:wsp>
                        <wps:cNvPr id="1167003089" name="docshape12"/>
                        <wps:cNvSpPr>
                          <a:spLocks/>
                        </wps:cNvSpPr>
                        <wps:spPr bwMode="auto">
                          <a:xfrm>
                            <a:off x="1131" y="3178"/>
                            <a:ext cx="9648" cy="9671"/>
                          </a:xfrm>
                          <a:custGeom>
                            <a:avLst/>
                            <a:gdLst>
                              <a:gd name="T0" fmla="+- 0 5898 1131"/>
                              <a:gd name="T1" fmla="*/ T0 w 9648"/>
                              <a:gd name="T2" fmla="+- 0 8067 3178"/>
                              <a:gd name="T3" fmla="*/ 8067 h 9671"/>
                              <a:gd name="T4" fmla="+- 0 1131 1131"/>
                              <a:gd name="T5" fmla="*/ T4 w 9648"/>
                              <a:gd name="T6" fmla="+- 0 8067 3178"/>
                              <a:gd name="T7" fmla="*/ 8067 h 9671"/>
                              <a:gd name="T8" fmla="+- 0 1131 1131"/>
                              <a:gd name="T9" fmla="*/ T8 w 9648"/>
                              <a:gd name="T10" fmla="+- 0 12849 3178"/>
                              <a:gd name="T11" fmla="*/ 12849 h 9671"/>
                              <a:gd name="T12" fmla="+- 0 5898 1131"/>
                              <a:gd name="T13" fmla="*/ T12 w 9648"/>
                              <a:gd name="T14" fmla="+- 0 12849 3178"/>
                              <a:gd name="T15" fmla="*/ 12849 h 9671"/>
                              <a:gd name="T16" fmla="+- 0 5898 1131"/>
                              <a:gd name="T17" fmla="*/ T16 w 9648"/>
                              <a:gd name="T18" fmla="+- 0 8067 3178"/>
                              <a:gd name="T19" fmla="*/ 8067 h 9671"/>
                              <a:gd name="T20" fmla="+- 0 5898 1131"/>
                              <a:gd name="T21" fmla="*/ T20 w 9648"/>
                              <a:gd name="T22" fmla="+- 0 3180 3178"/>
                              <a:gd name="T23" fmla="*/ 3180 h 9671"/>
                              <a:gd name="T24" fmla="+- 0 1131 1131"/>
                              <a:gd name="T25" fmla="*/ T24 w 9648"/>
                              <a:gd name="T26" fmla="+- 0 3180 3178"/>
                              <a:gd name="T27" fmla="*/ 3180 h 9671"/>
                              <a:gd name="T28" fmla="+- 0 1131 1131"/>
                              <a:gd name="T29" fmla="*/ T28 w 9648"/>
                              <a:gd name="T30" fmla="+- 0 7953 3178"/>
                              <a:gd name="T31" fmla="*/ 7953 h 9671"/>
                              <a:gd name="T32" fmla="+- 0 5898 1131"/>
                              <a:gd name="T33" fmla="*/ T32 w 9648"/>
                              <a:gd name="T34" fmla="+- 0 7953 3178"/>
                              <a:gd name="T35" fmla="*/ 7953 h 9671"/>
                              <a:gd name="T36" fmla="+- 0 5898 1131"/>
                              <a:gd name="T37" fmla="*/ T36 w 9648"/>
                              <a:gd name="T38" fmla="+- 0 3180 3178"/>
                              <a:gd name="T39" fmla="*/ 3180 h 9671"/>
                              <a:gd name="T40" fmla="+- 0 10779 1131"/>
                              <a:gd name="T41" fmla="*/ T40 w 9648"/>
                              <a:gd name="T42" fmla="+- 0 8065 3178"/>
                              <a:gd name="T43" fmla="*/ 8065 h 9671"/>
                              <a:gd name="T44" fmla="+- 0 6013 1131"/>
                              <a:gd name="T45" fmla="*/ T44 w 9648"/>
                              <a:gd name="T46" fmla="+- 0 8065 3178"/>
                              <a:gd name="T47" fmla="*/ 8065 h 9671"/>
                              <a:gd name="T48" fmla="+- 0 6013 1131"/>
                              <a:gd name="T49" fmla="*/ T48 w 9648"/>
                              <a:gd name="T50" fmla="+- 0 12846 3178"/>
                              <a:gd name="T51" fmla="*/ 12846 h 9671"/>
                              <a:gd name="T52" fmla="+- 0 10779 1131"/>
                              <a:gd name="T53" fmla="*/ T52 w 9648"/>
                              <a:gd name="T54" fmla="+- 0 12846 3178"/>
                              <a:gd name="T55" fmla="*/ 12846 h 9671"/>
                              <a:gd name="T56" fmla="+- 0 10779 1131"/>
                              <a:gd name="T57" fmla="*/ T56 w 9648"/>
                              <a:gd name="T58" fmla="+- 0 8065 3178"/>
                              <a:gd name="T59" fmla="*/ 8065 h 9671"/>
                              <a:gd name="T60" fmla="+- 0 10779 1131"/>
                              <a:gd name="T61" fmla="*/ T60 w 9648"/>
                              <a:gd name="T62" fmla="+- 0 3178 3178"/>
                              <a:gd name="T63" fmla="*/ 3178 h 9671"/>
                              <a:gd name="T64" fmla="+- 0 6013 1131"/>
                              <a:gd name="T65" fmla="*/ T64 w 9648"/>
                              <a:gd name="T66" fmla="+- 0 3178 3178"/>
                              <a:gd name="T67" fmla="*/ 3178 h 9671"/>
                              <a:gd name="T68" fmla="+- 0 6013 1131"/>
                              <a:gd name="T69" fmla="*/ T68 w 9648"/>
                              <a:gd name="T70" fmla="+- 0 7951 3178"/>
                              <a:gd name="T71" fmla="*/ 7951 h 9671"/>
                              <a:gd name="T72" fmla="+- 0 10779 1131"/>
                              <a:gd name="T73" fmla="*/ T72 w 9648"/>
                              <a:gd name="T74" fmla="+- 0 7951 3178"/>
                              <a:gd name="T75" fmla="*/ 7951 h 9671"/>
                              <a:gd name="T76" fmla="+- 0 10779 1131"/>
                              <a:gd name="T77" fmla="*/ T76 w 9648"/>
                              <a:gd name="T78" fmla="+- 0 3178 3178"/>
                              <a:gd name="T79" fmla="*/ 3178 h 96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648" h="9671">
                                <a:moveTo>
                                  <a:pt x="4767" y="4889"/>
                                </a:moveTo>
                                <a:lnTo>
                                  <a:pt x="0" y="4889"/>
                                </a:lnTo>
                                <a:lnTo>
                                  <a:pt x="0" y="9671"/>
                                </a:lnTo>
                                <a:lnTo>
                                  <a:pt x="4767" y="9671"/>
                                </a:lnTo>
                                <a:lnTo>
                                  <a:pt x="4767" y="4889"/>
                                </a:lnTo>
                                <a:close/>
                                <a:moveTo>
                                  <a:pt x="4767" y="2"/>
                                </a:moveTo>
                                <a:lnTo>
                                  <a:pt x="0" y="2"/>
                                </a:lnTo>
                                <a:lnTo>
                                  <a:pt x="0" y="4775"/>
                                </a:lnTo>
                                <a:lnTo>
                                  <a:pt x="4767" y="4775"/>
                                </a:lnTo>
                                <a:lnTo>
                                  <a:pt x="4767" y="2"/>
                                </a:lnTo>
                                <a:close/>
                                <a:moveTo>
                                  <a:pt x="9648" y="4887"/>
                                </a:moveTo>
                                <a:lnTo>
                                  <a:pt x="4882" y="4887"/>
                                </a:lnTo>
                                <a:lnTo>
                                  <a:pt x="4882" y="9668"/>
                                </a:lnTo>
                                <a:lnTo>
                                  <a:pt x="9648" y="9668"/>
                                </a:lnTo>
                                <a:lnTo>
                                  <a:pt x="9648" y="4887"/>
                                </a:lnTo>
                                <a:close/>
                                <a:moveTo>
                                  <a:pt x="9648" y="0"/>
                                </a:moveTo>
                                <a:lnTo>
                                  <a:pt x="4882" y="0"/>
                                </a:lnTo>
                                <a:lnTo>
                                  <a:pt x="4882" y="4773"/>
                                </a:lnTo>
                                <a:lnTo>
                                  <a:pt x="9648" y="4773"/>
                                </a:lnTo>
                                <a:lnTo>
                                  <a:pt x="9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6551175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8" y="3291"/>
                            <a:ext cx="9459" cy="94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30451832" name="docshape14"/>
                        <wps:cNvSpPr>
                          <a:spLocks/>
                        </wps:cNvSpPr>
                        <wps:spPr bwMode="auto">
                          <a:xfrm>
                            <a:off x="3173" y="5217"/>
                            <a:ext cx="3498" cy="3589"/>
                          </a:xfrm>
                          <a:custGeom>
                            <a:avLst/>
                            <a:gdLst>
                              <a:gd name="T0" fmla="+- 0 3385 3173"/>
                              <a:gd name="T1" fmla="*/ T0 w 3498"/>
                              <a:gd name="T2" fmla="+- 0 8806 5218"/>
                              <a:gd name="T3" fmla="*/ 8806 h 3589"/>
                              <a:gd name="T4" fmla="+- 0 3218 3173"/>
                              <a:gd name="T5" fmla="*/ T4 w 3498"/>
                              <a:gd name="T6" fmla="+- 0 8313 5218"/>
                              <a:gd name="T7" fmla="*/ 8313 h 3589"/>
                              <a:gd name="T8" fmla="+- 0 3173 3173"/>
                              <a:gd name="T9" fmla="*/ T8 w 3498"/>
                              <a:gd name="T10" fmla="+- 0 7959 5218"/>
                              <a:gd name="T11" fmla="*/ 7959 h 3589"/>
                              <a:gd name="T12" fmla="+- 0 3264 3173"/>
                              <a:gd name="T13" fmla="*/ T12 w 3498"/>
                              <a:gd name="T14" fmla="+- 0 7573 5218"/>
                              <a:gd name="T15" fmla="*/ 7573 h 3589"/>
                              <a:gd name="T16" fmla="+- 0 3499 3173"/>
                              <a:gd name="T17" fmla="*/ T16 w 3498"/>
                              <a:gd name="T18" fmla="+- 0 6984 5218"/>
                              <a:gd name="T19" fmla="*/ 6984 h 3589"/>
                              <a:gd name="T20" fmla="+- 0 3885 3173"/>
                              <a:gd name="T21" fmla="*/ T20 w 3498"/>
                              <a:gd name="T22" fmla="+- 0 6345 5218"/>
                              <a:gd name="T23" fmla="*/ 6345 h 3589"/>
                              <a:gd name="T24" fmla="+- 0 4331 3173"/>
                              <a:gd name="T25" fmla="*/ T24 w 3498"/>
                              <a:gd name="T26" fmla="+- 0 5909 5218"/>
                              <a:gd name="T27" fmla="*/ 5909 h 3589"/>
                              <a:gd name="T28" fmla="+- 0 4699 3173"/>
                              <a:gd name="T29" fmla="*/ T28 w 3498"/>
                              <a:gd name="T30" fmla="+- 0 5659 5218"/>
                              <a:gd name="T31" fmla="*/ 5659 h 3589"/>
                              <a:gd name="T32" fmla="+- 0 4852 3173"/>
                              <a:gd name="T33" fmla="*/ T32 w 3498"/>
                              <a:gd name="T34" fmla="+- 0 5580 5218"/>
                              <a:gd name="T35" fmla="*/ 5580 h 3589"/>
                              <a:gd name="T36" fmla="+- 0 5323 3173"/>
                              <a:gd name="T37" fmla="*/ T36 w 3498"/>
                              <a:gd name="T38" fmla="+- 0 5321 5218"/>
                              <a:gd name="T39" fmla="*/ 5321 h 3589"/>
                              <a:gd name="T40" fmla="+- 0 5670 3173"/>
                              <a:gd name="T41" fmla="*/ T40 w 3498"/>
                              <a:gd name="T42" fmla="+- 0 5218 5218"/>
                              <a:gd name="T43" fmla="*/ 5218 h 3589"/>
                              <a:gd name="T44" fmla="+- 0 6062 3173"/>
                              <a:gd name="T45" fmla="*/ T44 w 3498"/>
                              <a:gd name="T46" fmla="+- 0 5257 5218"/>
                              <a:gd name="T47" fmla="*/ 5257 h 3589"/>
                              <a:gd name="T48" fmla="+- 0 6671 3173"/>
                              <a:gd name="T49" fmla="*/ T48 w 3498"/>
                              <a:gd name="T50" fmla="+- 0 5423 5218"/>
                              <a:gd name="T51" fmla="*/ 5423 h 35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498" h="3589">
                                <a:moveTo>
                                  <a:pt x="212" y="3588"/>
                                </a:moveTo>
                                <a:lnTo>
                                  <a:pt x="45" y="3095"/>
                                </a:lnTo>
                                <a:lnTo>
                                  <a:pt x="0" y="2741"/>
                                </a:lnTo>
                                <a:lnTo>
                                  <a:pt x="91" y="2355"/>
                                </a:lnTo>
                                <a:lnTo>
                                  <a:pt x="326" y="1766"/>
                                </a:lnTo>
                                <a:lnTo>
                                  <a:pt x="712" y="1127"/>
                                </a:lnTo>
                                <a:lnTo>
                                  <a:pt x="1158" y="691"/>
                                </a:lnTo>
                                <a:lnTo>
                                  <a:pt x="1526" y="441"/>
                                </a:lnTo>
                                <a:lnTo>
                                  <a:pt x="1679" y="362"/>
                                </a:lnTo>
                                <a:lnTo>
                                  <a:pt x="2150" y="103"/>
                                </a:lnTo>
                                <a:lnTo>
                                  <a:pt x="2497" y="0"/>
                                </a:lnTo>
                                <a:lnTo>
                                  <a:pt x="2889" y="39"/>
                                </a:lnTo>
                                <a:lnTo>
                                  <a:pt x="3498" y="205"/>
                                </a:lnTo>
                              </a:path>
                            </a:pathLst>
                          </a:custGeom>
                          <a:noFill/>
                          <a:ln w="94120">
                            <a:solidFill>
                              <a:srgbClr val="57575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3997743" name="docshape15"/>
                        <wps:cNvSpPr>
                          <a:spLocks/>
                        </wps:cNvSpPr>
                        <wps:spPr bwMode="auto">
                          <a:xfrm>
                            <a:off x="6405" y="5167"/>
                            <a:ext cx="266" cy="390"/>
                          </a:xfrm>
                          <a:custGeom>
                            <a:avLst/>
                            <a:gdLst>
                              <a:gd name="T0" fmla="+- 0 6519 6405"/>
                              <a:gd name="T1" fmla="*/ T0 w 266"/>
                              <a:gd name="T2" fmla="+- 0 5168 5168"/>
                              <a:gd name="T3" fmla="*/ 5168 h 390"/>
                              <a:gd name="T4" fmla="+- 0 6671 6405"/>
                              <a:gd name="T5" fmla="*/ T4 w 266"/>
                              <a:gd name="T6" fmla="+- 0 5423 5168"/>
                              <a:gd name="T7" fmla="*/ 5423 h 390"/>
                              <a:gd name="T8" fmla="+- 0 6405 6405"/>
                              <a:gd name="T9" fmla="*/ T8 w 266"/>
                              <a:gd name="T10" fmla="+- 0 5557 5168"/>
                              <a:gd name="T11" fmla="*/ 5557 h 3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66" h="390">
                                <a:moveTo>
                                  <a:pt x="114" y="0"/>
                                </a:moveTo>
                                <a:lnTo>
                                  <a:pt x="266" y="255"/>
                                </a:lnTo>
                                <a:lnTo>
                                  <a:pt x="0" y="389"/>
                                </a:lnTo>
                              </a:path>
                            </a:pathLst>
                          </a:custGeom>
                          <a:noFill/>
                          <a:ln w="94120">
                            <a:solidFill>
                              <a:srgbClr val="57575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670805" name="docshape16"/>
                        <wps:cNvSpPr>
                          <a:spLocks/>
                        </wps:cNvSpPr>
                        <wps:spPr bwMode="auto">
                          <a:xfrm>
                            <a:off x="5185" y="7240"/>
                            <a:ext cx="3498" cy="3589"/>
                          </a:xfrm>
                          <a:custGeom>
                            <a:avLst/>
                            <a:gdLst>
                              <a:gd name="T0" fmla="+- 0 8471 5185"/>
                              <a:gd name="T1" fmla="*/ T0 w 3498"/>
                              <a:gd name="T2" fmla="+- 0 7240 7240"/>
                              <a:gd name="T3" fmla="*/ 7240 h 3589"/>
                              <a:gd name="T4" fmla="+- 0 8639 5185"/>
                              <a:gd name="T5" fmla="*/ T4 w 3498"/>
                              <a:gd name="T6" fmla="+- 0 7734 7240"/>
                              <a:gd name="T7" fmla="*/ 7734 h 3589"/>
                              <a:gd name="T8" fmla="+- 0 8683 5185"/>
                              <a:gd name="T9" fmla="*/ T8 w 3498"/>
                              <a:gd name="T10" fmla="+- 0 8088 7240"/>
                              <a:gd name="T11" fmla="*/ 8088 h 3589"/>
                              <a:gd name="T12" fmla="+- 0 8593 5185"/>
                              <a:gd name="T13" fmla="*/ T12 w 3498"/>
                              <a:gd name="T14" fmla="+- 0 8474 7240"/>
                              <a:gd name="T15" fmla="*/ 8474 h 3589"/>
                              <a:gd name="T16" fmla="+- 0 8358 5185"/>
                              <a:gd name="T17" fmla="*/ T16 w 3498"/>
                              <a:gd name="T18" fmla="+- 0 9063 7240"/>
                              <a:gd name="T19" fmla="*/ 9063 h 3589"/>
                              <a:gd name="T20" fmla="+- 0 7972 5185"/>
                              <a:gd name="T21" fmla="*/ T20 w 3498"/>
                              <a:gd name="T22" fmla="+- 0 9702 7240"/>
                              <a:gd name="T23" fmla="*/ 9702 h 3589"/>
                              <a:gd name="T24" fmla="+- 0 7526 5185"/>
                              <a:gd name="T25" fmla="*/ T24 w 3498"/>
                              <a:gd name="T26" fmla="+- 0 10138 7240"/>
                              <a:gd name="T27" fmla="*/ 10138 h 3589"/>
                              <a:gd name="T28" fmla="+- 0 7158 5185"/>
                              <a:gd name="T29" fmla="*/ T28 w 3498"/>
                              <a:gd name="T30" fmla="+- 0 10388 7240"/>
                              <a:gd name="T31" fmla="*/ 10388 h 3589"/>
                              <a:gd name="T32" fmla="+- 0 7005 5185"/>
                              <a:gd name="T33" fmla="*/ T32 w 3498"/>
                              <a:gd name="T34" fmla="+- 0 10467 7240"/>
                              <a:gd name="T35" fmla="*/ 10467 h 3589"/>
                              <a:gd name="T36" fmla="+- 0 6534 5185"/>
                              <a:gd name="T37" fmla="*/ T36 w 3498"/>
                              <a:gd name="T38" fmla="+- 0 10726 7240"/>
                              <a:gd name="T39" fmla="*/ 10726 h 3589"/>
                              <a:gd name="T40" fmla="+- 0 6187 5185"/>
                              <a:gd name="T41" fmla="*/ T40 w 3498"/>
                              <a:gd name="T42" fmla="+- 0 10829 7240"/>
                              <a:gd name="T43" fmla="*/ 10829 h 3589"/>
                              <a:gd name="T44" fmla="+- 0 5795 5185"/>
                              <a:gd name="T45" fmla="*/ T44 w 3498"/>
                              <a:gd name="T46" fmla="+- 0 10790 7240"/>
                              <a:gd name="T47" fmla="*/ 10790 h 3589"/>
                              <a:gd name="T48" fmla="+- 0 5185 5185"/>
                              <a:gd name="T49" fmla="*/ T48 w 3498"/>
                              <a:gd name="T50" fmla="+- 0 10624 7240"/>
                              <a:gd name="T51" fmla="*/ 10624 h 35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498" h="3589">
                                <a:moveTo>
                                  <a:pt x="3286" y="0"/>
                                </a:moveTo>
                                <a:lnTo>
                                  <a:pt x="3454" y="494"/>
                                </a:lnTo>
                                <a:lnTo>
                                  <a:pt x="3498" y="848"/>
                                </a:lnTo>
                                <a:lnTo>
                                  <a:pt x="3408" y="1234"/>
                                </a:lnTo>
                                <a:lnTo>
                                  <a:pt x="3173" y="1823"/>
                                </a:lnTo>
                                <a:lnTo>
                                  <a:pt x="2787" y="2462"/>
                                </a:lnTo>
                                <a:lnTo>
                                  <a:pt x="2341" y="2898"/>
                                </a:lnTo>
                                <a:lnTo>
                                  <a:pt x="1973" y="3148"/>
                                </a:lnTo>
                                <a:lnTo>
                                  <a:pt x="1820" y="3227"/>
                                </a:lnTo>
                                <a:lnTo>
                                  <a:pt x="1349" y="3486"/>
                                </a:lnTo>
                                <a:lnTo>
                                  <a:pt x="1002" y="3589"/>
                                </a:lnTo>
                                <a:lnTo>
                                  <a:pt x="610" y="3550"/>
                                </a:lnTo>
                                <a:lnTo>
                                  <a:pt x="0" y="3384"/>
                                </a:lnTo>
                              </a:path>
                            </a:pathLst>
                          </a:custGeom>
                          <a:noFill/>
                          <a:ln w="94120">
                            <a:solidFill>
                              <a:srgbClr val="57575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1562482" name="docshape17"/>
                        <wps:cNvSpPr>
                          <a:spLocks/>
                        </wps:cNvSpPr>
                        <wps:spPr bwMode="auto">
                          <a:xfrm>
                            <a:off x="5185" y="10489"/>
                            <a:ext cx="266" cy="390"/>
                          </a:xfrm>
                          <a:custGeom>
                            <a:avLst/>
                            <a:gdLst>
                              <a:gd name="T0" fmla="+- 0 5338 5185"/>
                              <a:gd name="T1" fmla="*/ T0 w 266"/>
                              <a:gd name="T2" fmla="+- 0 10879 10490"/>
                              <a:gd name="T3" fmla="*/ 10879 h 390"/>
                              <a:gd name="T4" fmla="+- 0 5185 5185"/>
                              <a:gd name="T5" fmla="*/ T4 w 266"/>
                              <a:gd name="T6" fmla="+- 0 10624 10490"/>
                              <a:gd name="T7" fmla="*/ 10624 h 390"/>
                              <a:gd name="T8" fmla="+- 0 5451 5185"/>
                              <a:gd name="T9" fmla="*/ T8 w 266"/>
                              <a:gd name="T10" fmla="+- 0 10490 10490"/>
                              <a:gd name="T11" fmla="*/ 10490 h 3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66" h="390">
                                <a:moveTo>
                                  <a:pt x="153" y="389"/>
                                </a:moveTo>
                                <a:lnTo>
                                  <a:pt x="0" y="134"/>
                                </a:lnTo>
                                <a:lnTo>
                                  <a:pt x="266" y="0"/>
                                </a:lnTo>
                              </a:path>
                            </a:pathLst>
                          </a:custGeom>
                          <a:noFill/>
                          <a:ln w="94120">
                            <a:solidFill>
                              <a:srgbClr val="57575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2994055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9530" y="12311"/>
                            <a:ext cx="943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09" w14:textId="77777777" w:rsidR="00767617" w:rsidRDefault="00493C07">
                              <w:pPr>
                                <w:spacing w:line="324" w:lineRule="exact"/>
                                <w:rPr>
                                  <w:rFonts w:ascii="Gill Sans MT"/>
                                  <w:sz w:val="28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95"/>
                                  <w:sz w:val="28"/>
                                </w:rPr>
                                <w:t>UNCRC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5190925" name="docshape19"/>
                        <wps:cNvSpPr txBox="1">
                          <a:spLocks noChangeArrowheads="1"/>
                        </wps:cNvSpPr>
                        <wps:spPr bwMode="auto">
                          <a:xfrm>
                            <a:off x="1319" y="11988"/>
                            <a:ext cx="1311" cy="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0A" w14:textId="77777777" w:rsidR="00767617" w:rsidRDefault="00493C07">
                              <w:pPr>
                                <w:spacing w:line="247" w:lineRule="auto"/>
                                <w:rPr>
                                  <w:rFonts w:ascii="Gill Sans MT"/>
                                  <w:sz w:val="28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  <w:sz w:val="28"/>
                                </w:rPr>
                                <w:t>Quality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  <w:sz w:val="28"/>
                                </w:rPr>
                                <w:t>Standards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9629007" name="docshape20"/>
                        <wps:cNvSpPr txBox="1">
                          <a:spLocks noChangeArrowheads="1"/>
                        </wps:cNvSpPr>
                        <wps:spPr bwMode="auto">
                          <a:xfrm>
                            <a:off x="6754" y="11373"/>
                            <a:ext cx="966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0B" w14:textId="77777777" w:rsidR="00767617" w:rsidRDefault="00493C07">
                              <w:pPr>
                                <w:spacing w:line="252" w:lineRule="auto"/>
                                <w:ind w:left="73" w:hanging="74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05"/>
                                </w:rPr>
                                <w:t>Creativity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6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and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12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Fun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3816276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4106" y="11373"/>
                            <a:ext cx="113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0C" w14:textId="77777777" w:rsidR="00767617" w:rsidRDefault="00493C07">
                              <w:pPr>
                                <w:spacing w:line="252" w:lineRule="auto"/>
                                <w:ind w:firstLine="236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</w:rPr>
                                <w:t>Global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</w:rPr>
                                <w:t>Citizenship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3072365" name="docshape22"/>
                        <wps:cNvSpPr txBox="1">
                          <a:spLocks noChangeArrowheads="1"/>
                        </wps:cNvSpPr>
                        <wps:spPr bwMode="auto">
                          <a:xfrm>
                            <a:off x="8519" y="9757"/>
                            <a:ext cx="1355" cy="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0D" w14:textId="77777777" w:rsidR="00767617" w:rsidRDefault="00493C07">
                              <w:pPr>
                                <w:spacing w:line="252" w:lineRule="auto"/>
                                <w:ind w:left="-1" w:right="18" w:hanging="1"/>
                                <w:jc w:val="center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Economic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and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0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Financial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68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Wellbeing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7983874" name="docshape23"/>
                        <wps:cNvSpPr txBox="1">
                          <a:spLocks noChangeArrowheads="1"/>
                        </wps:cNvSpPr>
                        <wps:spPr bwMode="auto">
                          <a:xfrm>
                            <a:off x="2140" y="9849"/>
                            <a:ext cx="1333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0E" w14:textId="77777777" w:rsidR="00767617" w:rsidRDefault="00493C07">
                              <w:pPr>
                                <w:spacing w:line="252" w:lineRule="auto"/>
                                <w:ind w:right="4" w:firstLine="385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20"/>
                                </w:rPr>
                                <w:t>Skills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"/>
                                  <w:w w:val="120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2"/>
                                  <w:w w:val="110"/>
                                </w:rPr>
                                <w:t>Development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3769718" name="docshape24"/>
                        <wps:cNvSpPr txBox="1">
                          <a:spLocks noChangeArrowheads="1"/>
                        </wps:cNvSpPr>
                        <wps:spPr bwMode="auto">
                          <a:xfrm>
                            <a:off x="9149" y="8097"/>
                            <a:ext cx="130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0F" w14:textId="77777777" w:rsidR="00767617" w:rsidRDefault="00493C07">
                              <w:pPr>
                                <w:spacing w:line="252" w:lineRule="auto"/>
                                <w:ind w:right="10" w:firstLine="454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575756"/>
                                  <w:w w:val="115"/>
                                </w:rPr>
                                <w:t>and</w:t>
                              </w:r>
                              <w:r>
                                <w:rPr>
                                  <w:rFonts w:ascii="Gill Sans MT"/>
                                  <w:color w:val="575756"/>
                                  <w:spacing w:val="1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575756"/>
                                  <w:spacing w:val="-1"/>
                                  <w:w w:val="115"/>
                                </w:rPr>
                                <w:t>Participation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9617960" name="docshape25"/>
                        <wps:cNvSpPr txBox="1">
                          <a:spLocks noChangeArrowheads="1"/>
                        </wps:cNvSpPr>
                        <wps:spPr bwMode="auto">
                          <a:xfrm>
                            <a:off x="5563" y="8272"/>
                            <a:ext cx="841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0" w14:textId="77777777" w:rsidR="00767617" w:rsidRDefault="00493C07">
                              <w:pPr>
                                <w:spacing w:before="28" w:line="235" w:lineRule="auto"/>
                                <w:ind w:right="-1" w:firstLine="145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Young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18"/>
                                </w:rPr>
                                <w:t>Person(s)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1673082" name="docshape26"/>
                        <wps:cNvSpPr txBox="1">
                          <a:spLocks noChangeArrowheads="1"/>
                        </wps:cNvSpPr>
                        <wps:spPr bwMode="auto">
                          <a:xfrm>
                            <a:off x="1429" y="8054"/>
                            <a:ext cx="1333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1" w14:textId="77777777" w:rsidR="00767617" w:rsidRDefault="00493C07">
                              <w:pPr>
                                <w:spacing w:line="252" w:lineRule="auto"/>
                                <w:ind w:right="4" w:firstLine="66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Sustainable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2"/>
                                  <w:w w:val="110"/>
                                </w:rPr>
                                <w:t>Development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1844024" name="docshape27"/>
                        <wps:cNvSpPr txBox="1">
                          <a:spLocks noChangeArrowheads="1"/>
                        </wps:cNvSpPr>
                        <wps:spPr bwMode="auto">
                          <a:xfrm>
                            <a:off x="9164" y="7297"/>
                            <a:ext cx="1272" cy="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2" w14:textId="77777777" w:rsidR="00767617" w:rsidRDefault="00493C07">
                              <w:pPr>
                                <w:spacing w:line="252" w:lineRule="auto"/>
                                <w:ind w:right="18" w:hanging="3"/>
                                <w:jc w:val="center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575756"/>
                                  <w:w w:val="115"/>
                                </w:rPr>
                                <w:t>Leadership,</w:t>
                              </w:r>
                              <w:r>
                                <w:rPr>
                                  <w:rFonts w:ascii="Gill Sans MT"/>
                                  <w:color w:val="575756"/>
                                  <w:spacing w:val="1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575756"/>
                                  <w:w w:val="115"/>
                                </w:rPr>
                                <w:t>Civic</w:t>
                              </w:r>
                              <w:r>
                                <w:rPr>
                                  <w:rFonts w:ascii="Gill Sans MT"/>
                                  <w:color w:val="575756"/>
                                  <w:spacing w:val="1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575756"/>
                                  <w:w w:val="115"/>
                                </w:rPr>
                                <w:t>Engagement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3018690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1456" y="7521"/>
                            <a:ext cx="1279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3" w14:textId="77777777" w:rsidR="00767617" w:rsidRDefault="00493C07">
                              <w:pPr>
                                <w:spacing w:line="252" w:lineRule="auto"/>
                                <w:ind w:left="443" w:right="4" w:hanging="444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</w:rPr>
                                <w:t>Environment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6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and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1979043" name="docshape29"/>
                        <wps:cNvSpPr txBox="1">
                          <a:spLocks noChangeArrowheads="1"/>
                        </wps:cNvSpPr>
                        <wps:spPr bwMode="auto">
                          <a:xfrm>
                            <a:off x="8488" y="5418"/>
                            <a:ext cx="1103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4" w14:textId="77777777" w:rsidR="00767617" w:rsidRDefault="00493C07">
                              <w:pPr>
                                <w:spacing w:line="252" w:lineRule="auto"/>
                                <w:ind w:left="54" w:hanging="55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</w:rPr>
                                <w:t>Health and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6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</w:rPr>
                                <w:t>Wellbeing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1987678" name="docshape30"/>
                        <wps:cNvSpPr txBox="1">
                          <a:spLocks noChangeArrowheads="1"/>
                        </wps:cNvSpPr>
                        <wps:spPr bwMode="auto">
                          <a:xfrm>
                            <a:off x="2075" y="5284"/>
                            <a:ext cx="1383" cy="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5" w14:textId="77777777" w:rsidR="00767617" w:rsidRDefault="00493C07">
                              <w:pPr>
                                <w:spacing w:before="2" w:line="252" w:lineRule="auto"/>
                                <w:ind w:left="243" w:right="261" w:firstLine="1"/>
                                <w:jc w:val="center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Healthy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and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7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Safe</w:t>
                              </w:r>
                            </w:p>
                            <w:p w14:paraId="55888A16" w14:textId="77777777" w:rsidR="00767617" w:rsidRDefault="00493C07">
                              <w:pPr>
                                <w:spacing w:line="253" w:lineRule="exact"/>
                                <w:ind w:right="18"/>
                                <w:jc w:val="center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Relationships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4238449" name="docshape31"/>
                        <wps:cNvSpPr txBox="1">
                          <a:spLocks noChangeArrowheads="1"/>
                        </wps:cNvSpPr>
                        <wps:spPr bwMode="auto">
                          <a:xfrm>
                            <a:off x="8906" y="3388"/>
                            <a:ext cx="1686" cy="1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7" w14:textId="77777777" w:rsidR="00767617" w:rsidRDefault="00493C07">
                              <w:pPr>
                                <w:spacing w:line="247" w:lineRule="auto"/>
                                <w:ind w:right="18" w:firstLine="602"/>
                                <w:jc w:val="right"/>
                                <w:rPr>
                                  <w:rFonts w:ascii="Gill Sans MT"/>
                                  <w:sz w:val="28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05"/>
                                  <w:sz w:val="28"/>
                                </w:rPr>
                                <w:t>National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79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  <w:sz w:val="28"/>
                                </w:rPr>
                                <w:t>Occupational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83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  <w:sz w:val="28"/>
                                </w:rPr>
                                <w:t>Standards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8218855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6597" y="4049"/>
                            <a:ext cx="1205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8" w14:textId="77777777" w:rsidR="00767617" w:rsidRDefault="00493C07">
                              <w:pPr>
                                <w:spacing w:line="252" w:lineRule="auto"/>
                                <w:ind w:left="90" w:hanging="91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</w:rPr>
                                <w:t>Identity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</w:rPr>
                                <w:t>and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6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Belonging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4482393" name="docshape33"/>
                        <wps:cNvSpPr txBox="1">
                          <a:spLocks noChangeArrowheads="1"/>
                        </wps:cNvSpPr>
                        <wps:spPr bwMode="auto">
                          <a:xfrm>
                            <a:off x="4143" y="4049"/>
                            <a:ext cx="1298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9" w14:textId="77777777" w:rsidR="00767617" w:rsidRDefault="00493C07">
                              <w:pPr>
                                <w:spacing w:line="252" w:lineRule="auto"/>
                                <w:ind w:firstLine="77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</w:rPr>
                                <w:t>Art,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</w:rPr>
                                <w:t>Culture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</w:rPr>
                                <w:t>and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</w:rPr>
                                <w:t>Heritage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6595991" name="docshape34"/>
                        <wps:cNvSpPr txBox="1">
                          <a:spLocks noChangeArrowheads="1"/>
                        </wps:cNvSpPr>
                        <wps:spPr bwMode="auto">
                          <a:xfrm>
                            <a:off x="1307" y="3369"/>
                            <a:ext cx="1430" cy="1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A" w14:textId="77777777" w:rsidR="00767617" w:rsidRDefault="00493C07">
                              <w:pPr>
                                <w:spacing w:line="247" w:lineRule="auto"/>
                                <w:rPr>
                                  <w:rFonts w:ascii="Trebuchet MS"/>
                                  <w:sz w:val="28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05"/>
                                  <w:sz w:val="28"/>
                                </w:rPr>
                                <w:t>Outcomes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05"/>
                                  <w:sz w:val="28"/>
                                </w:rPr>
                                <w:t>Framework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79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05"/>
                                  <w:sz w:val="28"/>
                                </w:rPr>
                                <w:t>2.0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88896D" id="docshapegroup11" o:spid="_x0000_s1027" style="position:absolute;margin-left:56.55pt;margin-top:158.9pt;width:482.4pt;height:483.55pt;z-index:15733248;mso-position-horizontal-relative:page;mso-position-vertical-relative:page" coordorigin="1131,3178" coordsize="9648,96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">
                <v:shape id="docshape12" o:spid="_x0000_s1028" style="position:absolute;left:1131;top:3178;width:9648;height:9671;visibility:visible;mso-wrap-style:square;v-text-anchor:top" coordsize="9648,9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" path="m4767,4889l,4889,,9671r4767,l4767,4889xm4767,2l,2,,4775r4767,l4767,2xm9648,4887r-4766,l4882,9668r4766,l9648,4887xm9648,l4882,r,4773l9648,4773,9648,xe" fillcolor="#0082c2" stroked="f">
                  <v:path arrowok="t" o:connecttype="custom" o:connectlocs="4767,8067;0,8067;0,12849;4767,12849;4767,8067;4767,3180;0,3180;0,7953;4767,7953;4767,3180;9648,8065;4882,8065;4882,12846;9648,12846;9648,8065;9648,3178;4882,3178;4882,7951;9648,7951;9648,3178" o:connectangles="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3" o:spid="_x0000_s1029" type="#_x0000_t75" style="position:absolute;left:1218;top:3291;width:9459;height:9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">
                  <v:imagedata r:id="rId30" o:title=""/>
                </v:shape>
                <v:shape id="docshape14" o:spid="_x0000_s1030" style="position:absolute;left:3173;top:5217;width:3498;height:3589;visibility:visible;mso-wrap-style:square;v-text-anchor:top" coordsize="3498,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" path="m212,3588l45,3095,,2741,91,2355,326,1766,712,1127,1158,691,1526,441r153,-79l2150,103,2497,r392,39l3498,205e" filled="f" strokecolor="#575756" strokeweight="2.61444mm">
                  <v:path arrowok="t" o:connecttype="custom" o:connectlocs="212,8806;45,8313;0,7959;91,7573;326,6984;712,6345;1158,5909;1526,5659;1679,5580;2150,5321;2497,5218;2889,5257;3498,5423" o:connectangles="0,0,0,0,0,0,0,0,0,0,0,0,0"/>
                </v:shape>
                <v:shape id="docshape15" o:spid="_x0000_s1031" style="position:absolute;left:6405;top:5167;width:266;height:390;visibility:visible;mso-wrap-style:square;v-text-anchor:top" coordsize="266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" path="m114,l266,255,,389e" filled="f" strokecolor="#575756" strokeweight="2.61444mm">
                  <v:path arrowok="t" o:connecttype="custom" o:connectlocs="114,5168;266,5423;0,5557" o:connectangles="0,0,0"/>
                </v:shape>
                <v:shape id="docshape16" o:spid="_x0000_s1032" style="position:absolute;left:5185;top:7240;width:3498;height:3589;visibility:visible;mso-wrap-style:square;v-text-anchor:top" coordsize="3498,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" path="m3286,r168,494l3498,848r-90,386l3173,1823r-386,639l2341,2898r-368,250l1820,3227r-471,259l1002,3589,610,3550,,3384e" filled="f" strokecolor="#575756" strokeweight="2.61444mm">
                  <v:path arrowok="t" o:connecttype="custom" o:connectlocs="3286,7240;3454,7734;3498,8088;3408,8474;3173,9063;2787,9702;2341,10138;1973,10388;1820,10467;1349,10726;1002,10829;610,10790;0,10624" o:connectangles="0,0,0,0,0,0,0,0,0,0,0,0,0"/>
                </v:shape>
                <v:shape id="docshape17" o:spid="_x0000_s1033" style="position:absolute;left:5185;top:10489;width:266;height:390;visibility:visible;mso-wrap-style:square;v-text-anchor:top" coordsize="266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" path="m153,389l,134,266,e" filled="f" strokecolor="#575756" strokeweight="2.61444mm">
                  <v:path arrowok="t" o:connecttype="custom" o:connectlocs="153,10879;0,10624;266,10490" o:connectangles="0,0,0"/>
                </v:shape>
                <v:shape id="docshape18" o:spid="_x0000_s1034" type="#_x0000_t202" style="position:absolute;left:9530;top:12311;width:943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" filled="f" stroked="f">
                  <v:textbox inset="0,0,0,0">
                    <w:txbxContent>
                      <w:p w14:paraId="55888A09" w14:textId="77777777" w:rsidR="00767617" w:rsidRDefault="00493C07">
                        <w:pPr>
                          <w:spacing w:line="324" w:lineRule="exact"/>
                          <w:rPr>
                            <w:rFonts w:ascii="Gill Sans MT"/>
                            <w:sz w:val="28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95"/>
                            <w:sz w:val="28"/>
                          </w:rPr>
                          <w:t>UNCRC</w:t>
                        </w:r>
                      </w:p>
                    </w:txbxContent>
                  </v:textbox>
                </v:shape>
                <v:shape id="docshape19" o:spid="_x0000_s1035" type="#_x0000_t202" style="position:absolute;left:1319;top:11988;width:1311;height: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" filled="f" stroked="f">
                  <v:textbox inset="0,0,0,0">
                    <w:txbxContent>
                      <w:p w14:paraId="55888A0A" w14:textId="77777777" w:rsidR="00767617" w:rsidRDefault="00493C07">
                        <w:pPr>
                          <w:spacing w:line="247" w:lineRule="auto"/>
                          <w:rPr>
                            <w:rFonts w:ascii="Gill Sans MT"/>
                            <w:sz w:val="28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15"/>
                            <w:sz w:val="28"/>
                          </w:rPr>
                          <w:t>Quality</w:t>
                        </w:r>
                        <w:r>
                          <w:rPr>
                            <w:rFonts w:ascii="Gill Sans MT"/>
                            <w:color w:val="FFFFFF"/>
                            <w:spacing w:val="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  <w:sz w:val="28"/>
                          </w:rPr>
                          <w:t>Standards</w:t>
                        </w:r>
                      </w:p>
                    </w:txbxContent>
                  </v:textbox>
                </v:shape>
                <v:shape id="docshape20" o:spid="_x0000_s1036" type="#_x0000_t202" style="position:absolute;left:6754;top:11373;width:966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" filled="f" stroked="f">
                  <v:textbox inset="0,0,0,0">
                    <w:txbxContent>
                      <w:p w14:paraId="55888A0B" w14:textId="77777777" w:rsidR="00767617" w:rsidRDefault="00493C07">
                        <w:pPr>
                          <w:spacing w:line="252" w:lineRule="auto"/>
                          <w:ind w:left="73" w:hanging="74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05"/>
                          </w:rPr>
                          <w:t>Creativity</w:t>
                        </w:r>
                        <w:r>
                          <w:rPr>
                            <w:rFonts w:ascii="Gill Sans MT"/>
                            <w:color w:val="FFFFFF"/>
                            <w:spacing w:val="-6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and</w:t>
                        </w:r>
                        <w:r>
                          <w:rPr>
                            <w:rFonts w:ascii="Gill Sans MT"/>
                            <w:color w:val="FFFFFF"/>
                            <w:spacing w:val="-12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Fun</w:t>
                        </w:r>
                      </w:p>
                    </w:txbxContent>
                  </v:textbox>
                </v:shape>
                <v:shape id="docshape21" o:spid="_x0000_s1037" type="#_x0000_t202" style="position:absolute;left:4106;top:11373;width:1131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" filled="f" stroked="f">
                  <v:textbox inset="0,0,0,0">
                    <w:txbxContent>
                      <w:p w14:paraId="55888A0C" w14:textId="77777777" w:rsidR="00767617" w:rsidRDefault="00493C07">
                        <w:pPr>
                          <w:spacing w:line="252" w:lineRule="auto"/>
                          <w:ind w:firstLine="236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10"/>
                          </w:rPr>
                          <w:t>Global</w:t>
                        </w:r>
                        <w:r>
                          <w:rPr>
                            <w:rFonts w:ascii="Gill Sans MT"/>
                            <w:color w:val="FFFFFF"/>
                            <w:spacing w:val="1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0"/>
                          </w:rPr>
                          <w:t>Citizenship</w:t>
                        </w:r>
                      </w:p>
                    </w:txbxContent>
                  </v:textbox>
                </v:shape>
                <v:shape id="docshape22" o:spid="_x0000_s1038" type="#_x0000_t202" style="position:absolute;left:8519;top:9757;width:1355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" filled="f" stroked="f">
                  <v:textbox inset="0,0,0,0">
                    <w:txbxContent>
                      <w:p w14:paraId="55888A0D" w14:textId="77777777" w:rsidR="00767617" w:rsidRDefault="00493C07">
                        <w:pPr>
                          <w:spacing w:line="252" w:lineRule="auto"/>
                          <w:ind w:left="-1" w:right="18" w:hanging="1"/>
                          <w:jc w:val="center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Economic</w:t>
                        </w:r>
                        <w:r>
                          <w:rPr>
                            <w:rFonts w:ascii="Gill Sans MT"/>
                            <w:color w:val="FFFFFF"/>
                            <w:spacing w:val="1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and</w:t>
                        </w:r>
                        <w:r>
                          <w:rPr>
                            <w:rFonts w:ascii="Gill Sans MT"/>
                            <w:color w:val="FFFFFF"/>
                            <w:spacing w:val="10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Financial</w:t>
                        </w:r>
                        <w:r>
                          <w:rPr>
                            <w:rFonts w:ascii="Gill Sans MT"/>
                            <w:color w:val="FFFFFF"/>
                            <w:spacing w:val="-68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Wellbeing</w:t>
                        </w:r>
                      </w:p>
                    </w:txbxContent>
                  </v:textbox>
                </v:shape>
                <v:shape id="docshape23" o:spid="_x0000_s1039" type="#_x0000_t202" style="position:absolute;left:2140;top:9849;width:1333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" filled="f" stroked="f">
                  <v:textbox inset="0,0,0,0">
                    <w:txbxContent>
                      <w:p w14:paraId="55888A0E" w14:textId="77777777" w:rsidR="00767617" w:rsidRDefault="00493C07">
                        <w:pPr>
                          <w:spacing w:line="252" w:lineRule="auto"/>
                          <w:ind w:right="4" w:firstLine="385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20"/>
                          </w:rPr>
                          <w:t>Skills</w:t>
                        </w:r>
                        <w:r>
                          <w:rPr>
                            <w:rFonts w:ascii="Gill Sans MT"/>
                            <w:color w:val="FFFFFF"/>
                            <w:spacing w:val="1"/>
                            <w:w w:val="120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spacing w:val="-2"/>
                            <w:w w:val="110"/>
                          </w:rPr>
                          <w:t>Development</w:t>
                        </w:r>
                      </w:p>
                    </w:txbxContent>
                  </v:textbox>
                </v:shape>
                <v:shape id="docshape24" o:spid="_x0000_s1040" type="#_x0000_t202" style="position:absolute;left:9149;top:8097;width:1301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" filled="f" stroked="f">
                  <v:textbox inset="0,0,0,0">
                    <w:txbxContent>
                      <w:p w14:paraId="55888A0F" w14:textId="77777777" w:rsidR="00767617" w:rsidRDefault="00493C07">
                        <w:pPr>
                          <w:spacing w:line="252" w:lineRule="auto"/>
                          <w:ind w:right="10" w:firstLine="454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575756"/>
                            <w:w w:val="115"/>
                          </w:rPr>
                          <w:t>and</w:t>
                        </w:r>
                        <w:r>
                          <w:rPr>
                            <w:rFonts w:ascii="Gill Sans MT"/>
                            <w:color w:val="575756"/>
                            <w:spacing w:val="1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575756"/>
                            <w:spacing w:val="-1"/>
                            <w:w w:val="115"/>
                          </w:rPr>
                          <w:t>Participation</w:t>
                        </w:r>
                      </w:p>
                    </w:txbxContent>
                  </v:textbox>
                </v:shape>
                <v:shape id="docshape25" o:spid="_x0000_s1041" type="#_x0000_t202" style="position:absolute;left:5563;top:8272;width:841;height: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" filled="f" stroked="f">
                  <v:textbox inset="0,0,0,0">
                    <w:txbxContent>
                      <w:p w14:paraId="55888A10" w14:textId="77777777" w:rsidR="00767617" w:rsidRDefault="00493C07">
                        <w:pPr>
                          <w:spacing w:before="28" w:line="235" w:lineRule="auto"/>
                          <w:ind w:right="-1" w:firstLine="145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Young</w:t>
                        </w:r>
                        <w:r>
                          <w:rPr>
                            <w:b/>
                            <w:color w:val="FFFFFF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18"/>
                          </w:rPr>
                          <w:t>Person(s)</w:t>
                        </w:r>
                      </w:p>
                    </w:txbxContent>
                  </v:textbox>
                </v:shape>
                <v:shape id="docshape26" o:spid="_x0000_s1042" type="#_x0000_t202" style="position:absolute;left:1429;top:8054;width:1333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" filled="f" stroked="f">
                  <v:textbox inset="0,0,0,0">
                    <w:txbxContent>
                      <w:p w14:paraId="55888A11" w14:textId="77777777" w:rsidR="00767617" w:rsidRDefault="00493C07">
                        <w:pPr>
                          <w:spacing w:line="252" w:lineRule="auto"/>
                          <w:ind w:right="4" w:firstLine="66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Sustainable</w:t>
                        </w:r>
                        <w:r>
                          <w:rPr>
                            <w:rFonts w:ascii="Gill Sans MT"/>
                            <w:color w:val="FFFFFF"/>
                            <w:spacing w:val="1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spacing w:val="-2"/>
                            <w:w w:val="110"/>
                          </w:rPr>
                          <w:t>Development</w:t>
                        </w:r>
                      </w:p>
                    </w:txbxContent>
                  </v:textbox>
                </v:shape>
                <v:shape id="docshape27" o:spid="_x0000_s1043" type="#_x0000_t202" style="position:absolute;left:9164;top:7297;width:1272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" filled="f" stroked="f">
                  <v:textbox inset="0,0,0,0">
                    <w:txbxContent>
                      <w:p w14:paraId="55888A12" w14:textId="77777777" w:rsidR="00767617" w:rsidRDefault="00493C07">
                        <w:pPr>
                          <w:spacing w:line="252" w:lineRule="auto"/>
                          <w:ind w:right="18" w:hanging="3"/>
                          <w:jc w:val="center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575756"/>
                            <w:w w:val="115"/>
                          </w:rPr>
                          <w:t>Leadership,</w:t>
                        </w:r>
                        <w:r>
                          <w:rPr>
                            <w:rFonts w:ascii="Gill Sans MT"/>
                            <w:color w:val="575756"/>
                            <w:spacing w:val="1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575756"/>
                            <w:w w:val="115"/>
                          </w:rPr>
                          <w:t>Civic</w:t>
                        </w:r>
                        <w:r>
                          <w:rPr>
                            <w:rFonts w:ascii="Gill Sans MT"/>
                            <w:color w:val="575756"/>
                            <w:spacing w:val="1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575756"/>
                            <w:w w:val="115"/>
                          </w:rPr>
                          <w:t>Engagement</w:t>
                        </w:r>
                      </w:p>
                    </w:txbxContent>
                  </v:textbox>
                </v:shape>
                <v:shape id="docshape28" o:spid="_x0000_s1044" type="#_x0000_t202" style="position:absolute;left:1456;top:7521;width:1279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" filled="f" stroked="f">
                  <v:textbox inset="0,0,0,0">
                    <w:txbxContent>
                      <w:p w14:paraId="55888A13" w14:textId="77777777" w:rsidR="00767617" w:rsidRDefault="00493C07">
                        <w:pPr>
                          <w:spacing w:line="252" w:lineRule="auto"/>
                          <w:ind w:left="443" w:right="4" w:hanging="444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10"/>
                          </w:rPr>
                          <w:t>Environment</w:t>
                        </w:r>
                        <w:r>
                          <w:rPr>
                            <w:rFonts w:ascii="Gill Sans MT"/>
                            <w:color w:val="FFFFFF"/>
                            <w:spacing w:val="-65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and</w:t>
                        </w:r>
                      </w:p>
                    </w:txbxContent>
                  </v:textbox>
                </v:shape>
                <v:shape id="docshape29" o:spid="_x0000_s1045" type="#_x0000_t202" style="position:absolute;left:8488;top:5418;width:1103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" filled="f" stroked="f">
                  <v:textbox inset="0,0,0,0">
                    <w:txbxContent>
                      <w:p w14:paraId="55888A14" w14:textId="77777777" w:rsidR="00767617" w:rsidRDefault="00493C07">
                        <w:pPr>
                          <w:spacing w:line="252" w:lineRule="auto"/>
                          <w:ind w:left="54" w:hanging="55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10"/>
                          </w:rPr>
                          <w:t>Health and</w:t>
                        </w:r>
                        <w:r>
                          <w:rPr>
                            <w:rFonts w:ascii="Gill Sans MT"/>
                            <w:color w:val="FFFFFF"/>
                            <w:spacing w:val="-65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0"/>
                          </w:rPr>
                          <w:t>Wellbeing</w:t>
                        </w:r>
                      </w:p>
                    </w:txbxContent>
                  </v:textbox>
                </v:shape>
                <v:shape id="docshape30" o:spid="_x0000_s1046" type="#_x0000_t202" style="position:absolute;left:2075;top:5284;width:1383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" filled="f" stroked="f">
                  <v:textbox inset="0,0,0,0">
                    <w:txbxContent>
                      <w:p w14:paraId="55888A15" w14:textId="77777777" w:rsidR="00767617" w:rsidRDefault="00493C07">
                        <w:pPr>
                          <w:spacing w:before="2" w:line="252" w:lineRule="auto"/>
                          <w:ind w:left="243" w:right="261" w:firstLine="1"/>
                          <w:jc w:val="center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Healthy</w:t>
                        </w:r>
                        <w:r>
                          <w:rPr>
                            <w:rFonts w:ascii="Gill Sans MT"/>
                            <w:color w:val="FFFFFF"/>
                            <w:spacing w:val="1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and</w:t>
                        </w:r>
                        <w:r>
                          <w:rPr>
                            <w:rFonts w:ascii="Gill Sans MT"/>
                            <w:color w:val="FFFFFF"/>
                            <w:spacing w:val="7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Safe</w:t>
                        </w:r>
                      </w:p>
                      <w:p w14:paraId="55888A16" w14:textId="77777777" w:rsidR="00767617" w:rsidRDefault="00493C07">
                        <w:pPr>
                          <w:spacing w:line="253" w:lineRule="exact"/>
                          <w:ind w:right="18"/>
                          <w:jc w:val="center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Relationships</w:t>
                        </w:r>
                      </w:p>
                    </w:txbxContent>
                  </v:textbox>
                </v:shape>
                <v:shape id="docshape31" o:spid="_x0000_s1047" type="#_x0000_t202" style="position:absolute;left:8906;top:3388;width:1686;height:1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" filled="f" stroked="f">
                  <v:textbox inset="0,0,0,0">
                    <w:txbxContent>
                      <w:p w14:paraId="55888A17" w14:textId="77777777" w:rsidR="00767617" w:rsidRDefault="00493C07">
                        <w:pPr>
                          <w:spacing w:line="247" w:lineRule="auto"/>
                          <w:ind w:right="18" w:firstLine="602"/>
                          <w:jc w:val="right"/>
                          <w:rPr>
                            <w:rFonts w:ascii="Gill Sans MT"/>
                            <w:sz w:val="28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05"/>
                            <w:sz w:val="28"/>
                          </w:rPr>
                          <w:t>National</w:t>
                        </w:r>
                        <w:r>
                          <w:rPr>
                            <w:rFonts w:ascii="Gill Sans MT"/>
                            <w:color w:val="FFFFFF"/>
                            <w:spacing w:val="-79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0"/>
                            <w:sz w:val="28"/>
                          </w:rPr>
                          <w:t>Occupational</w:t>
                        </w:r>
                        <w:r>
                          <w:rPr>
                            <w:rFonts w:ascii="Gill Sans MT"/>
                            <w:color w:val="FFFFFF"/>
                            <w:spacing w:val="-83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0"/>
                            <w:sz w:val="28"/>
                          </w:rPr>
                          <w:t>Standards</w:t>
                        </w:r>
                      </w:p>
                    </w:txbxContent>
                  </v:textbox>
                </v:shape>
                <v:shape id="docshape32" o:spid="_x0000_s1048" type="#_x0000_t202" style="position:absolute;left:6597;top:4049;width:1205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" filled="f" stroked="f">
                  <v:textbox inset="0,0,0,0">
                    <w:txbxContent>
                      <w:p w14:paraId="55888A18" w14:textId="77777777" w:rsidR="00767617" w:rsidRDefault="00493C07">
                        <w:pPr>
                          <w:spacing w:line="252" w:lineRule="auto"/>
                          <w:ind w:left="90" w:hanging="91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10"/>
                          </w:rPr>
                          <w:t>Identity</w:t>
                        </w:r>
                        <w:r>
                          <w:rPr>
                            <w:rFonts w:ascii="Gill Sans MT"/>
                            <w:color w:val="FFFFFF"/>
                            <w:spacing w:val="5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0"/>
                          </w:rPr>
                          <w:t>and</w:t>
                        </w:r>
                        <w:r>
                          <w:rPr>
                            <w:rFonts w:ascii="Gill Sans MT"/>
                            <w:color w:val="FFFFFF"/>
                            <w:spacing w:val="-65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Belonging</w:t>
                        </w:r>
                      </w:p>
                    </w:txbxContent>
                  </v:textbox>
                </v:shape>
                <v:shape id="docshape33" o:spid="_x0000_s1049" type="#_x0000_t202" style="position:absolute;left:4143;top:4049;width:1298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" filled="f" stroked="f">
                  <v:textbox inset="0,0,0,0">
                    <w:txbxContent>
                      <w:p w14:paraId="55888A19" w14:textId="77777777" w:rsidR="00767617" w:rsidRDefault="00493C07">
                        <w:pPr>
                          <w:spacing w:line="252" w:lineRule="auto"/>
                          <w:ind w:firstLine="77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</w:rPr>
                          <w:t>Art,</w:t>
                        </w:r>
                        <w:r>
                          <w:rPr>
                            <w:rFonts w:ascii="Gill Sans MT"/>
                            <w:color w:val="FFFFFF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</w:rPr>
                          <w:t>Culture</w:t>
                        </w:r>
                        <w:r>
                          <w:rPr>
                            <w:rFonts w:ascii="Gill Sans MT"/>
                            <w:color w:val="FFFFFF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0"/>
                          </w:rPr>
                          <w:t>and</w:t>
                        </w:r>
                        <w:r>
                          <w:rPr>
                            <w:rFonts w:ascii="Gill Sans MT"/>
                            <w:color w:val="FFFFFF"/>
                            <w:spacing w:val="-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0"/>
                          </w:rPr>
                          <w:t>Heritage</w:t>
                        </w:r>
                      </w:p>
                    </w:txbxContent>
                  </v:textbox>
                </v:shape>
                <v:shape id="docshape34" o:spid="_x0000_s1050" type="#_x0000_t202" style="position:absolute;left:1307;top:3369;width:1430;height:1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" filled="f" stroked="f">
                  <v:textbox inset="0,0,0,0">
                    <w:txbxContent>
                      <w:p w14:paraId="55888A1A" w14:textId="77777777" w:rsidR="00767617" w:rsidRDefault="00493C07">
                        <w:pPr>
                          <w:spacing w:line="247" w:lineRule="auto"/>
                          <w:rPr>
                            <w:rFonts w:ascii="Trebuchet MS"/>
                            <w:sz w:val="28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05"/>
                            <w:sz w:val="28"/>
                          </w:rPr>
                          <w:t>Outcomes</w:t>
                        </w:r>
                        <w:r>
                          <w:rPr>
                            <w:rFonts w:ascii="Gill Sans MT"/>
                            <w:color w:val="FFFFFF"/>
                            <w:spacing w:val="1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05"/>
                            <w:sz w:val="28"/>
                          </w:rPr>
                          <w:t>Framework</w:t>
                        </w:r>
                        <w:r>
                          <w:rPr>
                            <w:rFonts w:ascii="Gill Sans MT"/>
                            <w:color w:val="FFFFFF"/>
                            <w:spacing w:val="-79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FFFFFF"/>
                            <w:w w:val="105"/>
                            <w:sz w:val="28"/>
                          </w:rPr>
                          <w:t>2.0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5588896E" wp14:editId="7E0BED02">
                <wp:simplePos x="0" y="0"/>
                <wp:positionH relativeFrom="page">
                  <wp:posOffset>4005580</wp:posOffset>
                </wp:positionH>
                <wp:positionV relativeFrom="page">
                  <wp:posOffset>4199255</wp:posOffset>
                </wp:positionV>
                <wp:extent cx="92710" cy="141605"/>
                <wp:effectExtent l="0" t="0" r="0" b="0"/>
                <wp:wrapNone/>
                <wp:docPr id="571359483" name="WordArt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">
                          <a:off x="0" y="0"/>
                          <a:ext cx="9271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03643F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6E" id="WordArt 285" o:spid="_x0000_s1051" type="#_x0000_t202" style="position:absolute;margin-left:315.4pt;margin-top:330.65pt;width:7.3pt;height:11.15pt;rotation:18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0503643F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5588896F" wp14:editId="48AB14D0">
                <wp:simplePos x="0" y="0"/>
                <wp:positionH relativeFrom="page">
                  <wp:posOffset>4093845</wp:posOffset>
                </wp:positionH>
                <wp:positionV relativeFrom="page">
                  <wp:posOffset>4230370</wp:posOffset>
                </wp:positionV>
                <wp:extent cx="78740" cy="141605"/>
                <wp:effectExtent l="0" t="0" r="0" b="0"/>
                <wp:wrapNone/>
                <wp:docPr id="1787966079" name="WordArt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40000">
                          <a:off x="0" y="0"/>
                          <a:ext cx="7874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4D4926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6F" id="WordArt 284" o:spid="_x0000_s1052" type="#_x0000_t202" style="position:absolute;margin-left:322.35pt;margin-top:333.1pt;width:6.2pt;height:11.15pt;rotation:24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5E4D4926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55888970" wp14:editId="03F19172">
                <wp:simplePos x="0" y="0"/>
                <wp:positionH relativeFrom="page">
                  <wp:posOffset>4479290</wp:posOffset>
                </wp:positionH>
                <wp:positionV relativeFrom="page">
                  <wp:posOffset>3462020</wp:posOffset>
                </wp:positionV>
                <wp:extent cx="162560" cy="247650"/>
                <wp:effectExtent l="0" t="0" r="0" b="0"/>
                <wp:wrapNone/>
                <wp:docPr id="130970301" name="WordArt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80000">
                          <a:off x="0" y="0"/>
                          <a:ext cx="162560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D79577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0" id="WordArt 283" o:spid="_x0000_s1053" type="#_x0000_t202" style="position:absolute;margin-left:352.7pt;margin-top:272.6pt;width:12.8pt;height:19.5pt;rotation:28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03D79577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55888971" wp14:editId="7DDEA7C7">
                <wp:simplePos x="0" y="0"/>
                <wp:positionH relativeFrom="page">
                  <wp:posOffset>4166235</wp:posOffset>
                </wp:positionH>
                <wp:positionV relativeFrom="page">
                  <wp:posOffset>4260215</wp:posOffset>
                </wp:positionV>
                <wp:extent cx="52070" cy="141605"/>
                <wp:effectExtent l="0" t="0" r="0" b="0"/>
                <wp:wrapNone/>
                <wp:docPr id="797225267" name="WordArt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80000">
                          <a:off x="0" y="0"/>
                          <a:ext cx="5207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911F7C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1" id="WordArt 282" o:spid="_x0000_s1054" type="#_x0000_t202" style="position:absolute;margin-left:328.05pt;margin-top:335.45pt;width:4.1pt;height:11.15pt;rotation:28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04911F7C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55888972" wp14:editId="462C445A">
                <wp:simplePos x="0" y="0"/>
                <wp:positionH relativeFrom="page">
                  <wp:posOffset>4212590</wp:posOffset>
                </wp:positionH>
                <wp:positionV relativeFrom="page">
                  <wp:posOffset>4287520</wp:posOffset>
                </wp:positionV>
                <wp:extent cx="51435" cy="141605"/>
                <wp:effectExtent l="0" t="0" r="0" b="0"/>
                <wp:wrapNone/>
                <wp:docPr id="1097269973" name="WordArt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20000">
                          <a:off x="0" y="0"/>
                          <a:ext cx="5143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A8D1B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2" id="WordArt 281" o:spid="_x0000_s1055" type="#_x0000_t202" style="position:absolute;margin-left:331.7pt;margin-top:337.6pt;width:4.05pt;height:11.15pt;rotation:32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32A8D1B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55888973" wp14:editId="49DB168A">
                <wp:simplePos x="0" y="0"/>
                <wp:positionH relativeFrom="page">
                  <wp:posOffset>4620260</wp:posOffset>
                </wp:positionH>
                <wp:positionV relativeFrom="page">
                  <wp:posOffset>3548380</wp:posOffset>
                </wp:positionV>
                <wp:extent cx="161290" cy="247650"/>
                <wp:effectExtent l="0" t="0" r="0" b="0"/>
                <wp:wrapNone/>
                <wp:docPr id="2128085829" name="WordArt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">
                          <a:off x="0" y="0"/>
                          <a:ext cx="161290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C1F6F6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3" id="WordArt 280" o:spid="_x0000_s1056" type="#_x0000_t202" style="position:absolute;margin-left:363.8pt;margin-top:279.4pt;width:12.7pt;height:19.5pt;rotation:34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33C1F6F6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55888974" wp14:editId="05323A84">
                <wp:simplePos x="0" y="0"/>
                <wp:positionH relativeFrom="page">
                  <wp:posOffset>4255135</wp:posOffset>
                </wp:positionH>
                <wp:positionV relativeFrom="page">
                  <wp:posOffset>4312285</wp:posOffset>
                </wp:positionV>
                <wp:extent cx="39370" cy="141605"/>
                <wp:effectExtent l="0" t="0" r="0" b="0"/>
                <wp:wrapNone/>
                <wp:docPr id="260793206" name="WordArt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0000">
                          <a:off x="0" y="0"/>
                          <a:ext cx="3937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92BE07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4" id="WordArt 279" o:spid="_x0000_s1057" type="#_x0000_t202" style="position:absolute;margin-left:335.05pt;margin-top:339.55pt;width:3.1pt;height:11.15pt;rotation:35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592BE07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55888975" wp14:editId="4CD956A3">
                <wp:simplePos x="0" y="0"/>
                <wp:positionH relativeFrom="page">
                  <wp:posOffset>4282440</wp:posOffset>
                </wp:positionH>
                <wp:positionV relativeFrom="page">
                  <wp:posOffset>4346575</wp:posOffset>
                </wp:positionV>
                <wp:extent cx="75565" cy="141605"/>
                <wp:effectExtent l="0" t="0" r="0" b="0"/>
                <wp:wrapNone/>
                <wp:docPr id="1925099878" name="WordArt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280000">
                          <a:off x="0" y="0"/>
                          <a:ext cx="7556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8FDB7B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5" id="WordArt 278" o:spid="_x0000_s1058" type="#_x0000_t202" style="position:absolute;margin-left:337.2pt;margin-top:342.25pt;width:5.95pt;height:11.15pt;rotation:38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E8FDB7B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55888976" wp14:editId="0D7B7428">
                <wp:simplePos x="0" y="0"/>
                <wp:positionH relativeFrom="page">
                  <wp:posOffset>4750435</wp:posOffset>
                </wp:positionH>
                <wp:positionV relativeFrom="page">
                  <wp:posOffset>3651250</wp:posOffset>
                </wp:positionV>
                <wp:extent cx="172085" cy="247650"/>
                <wp:effectExtent l="0" t="0" r="0" b="0"/>
                <wp:wrapNone/>
                <wp:docPr id="2059894994" name="WordArt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400000">
                          <a:off x="0" y="0"/>
                          <a:ext cx="172085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A848C4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6" id="WordArt 277" o:spid="_x0000_s1059" type="#_x0000_t202" style="position:absolute;margin-left:374.05pt;margin-top:287.5pt;width:13.55pt;height:19.5pt;rotation:40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4EA848C4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55888977" wp14:editId="4D3FAF24">
                <wp:simplePos x="0" y="0"/>
                <wp:positionH relativeFrom="page">
                  <wp:posOffset>4344670</wp:posOffset>
                </wp:positionH>
                <wp:positionV relativeFrom="page">
                  <wp:posOffset>4384675</wp:posOffset>
                </wp:positionV>
                <wp:extent cx="40005" cy="141605"/>
                <wp:effectExtent l="0" t="0" r="0" b="0"/>
                <wp:wrapNone/>
                <wp:docPr id="30089765" name="WordArt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520000">
                          <a:off x="0" y="0"/>
                          <a:ext cx="4000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C4F36B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7" id="WordArt 276" o:spid="_x0000_s1060" type="#_x0000_t202" style="position:absolute;margin-left:342.1pt;margin-top:345.25pt;width:3.15pt;height:11.15pt;rotation:42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18C4F36B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55888978" wp14:editId="78672D55">
                <wp:simplePos x="0" y="0"/>
                <wp:positionH relativeFrom="page">
                  <wp:posOffset>4881245</wp:posOffset>
                </wp:positionH>
                <wp:positionV relativeFrom="page">
                  <wp:posOffset>3768090</wp:posOffset>
                </wp:positionV>
                <wp:extent cx="158750" cy="247650"/>
                <wp:effectExtent l="0" t="0" r="0" b="0"/>
                <wp:wrapNone/>
                <wp:docPr id="106753547" name="WordArt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760000">
                          <a:off x="0" y="0"/>
                          <a:ext cx="158750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2AC396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8" id="WordArt 275" o:spid="_x0000_s1061" type="#_x0000_t202" style="position:absolute;margin-left:384.35pt;margin-top:296.7pt;width:12.5pt;height:19.5pt;rotation:46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6D2AC396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55888979" wp14:editId="07A3AC91">
                <wp:simplePos x="0" y="0"/>
                <wp:positionH relativeFrom="page">
                  <wp:posOffset>4366895</wp:posOffset>
                </wp:positionH>
                <wp:positionV relativeFrom="page">
                  <wp:posOffset>4428490</wp:posOffset>
                </wp:positionV>
                <wp:extent cx="81280" cy="141605"/>
                <wp:effectExtent l="0" t="0" r="0" b="0"/>
                <wp:wrapNone/>
                <wp:docPr id="831074225" name="WordArt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820000">
                          <a:off x="0" y="0"/>
                          <a:ext cx="8128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29FE8C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9" id="WordArt 274" o:spid="_x0000_s1062" type="#_x0000_t202" style="position:absolute;margin-left:343.85pt;margin-top:348.7pt;width:6.4pt;height:11.15pt;rotation:47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4429FE8C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5588897A" wp14:editId="15FFB3D8">
                <wp:simplePos x="0" y="0"/>
                <wp:positionH relativeFrom="page">
                  <wp:posOffset>4992370</wp:posOffset>
                </wp:positionH>
                <wp:positionV relativeFrom="page">
                  <wp:posOffset>3883025</wp:posOffset>
                </wp:positionV>
                <wp:extent cx="138430" cy="247650"/>
                <wp:effectExtent l="0" t="0" r="0" b="0"/>
                <wp:wrapNone/>
                <wp:docPr id="1728071573" name="WordArt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060000">
                          <a:off x="0" y="0"/>
                          <a:ext cx="138430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5539C1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A" id="WordArt 273" o:spid="_x0000_s1063" type="#_x0000_t202" style="position:absolute;margin-left:393.1pt;margin-top:305.75pt;width:10.9pt;height:19.5pt;rotation:51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595539C1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5588897B" wp14:editId="6DBED03D">
                <wp:simplePos x="0" y="0"/>
                <wp:positionH relativeFrom="page">
                  <wp:posOffset>4420870</wp:posOffset>
                </wp:positionH>
                <wp:positionV relativeFrom="page">
                  <wp:posOffset>4490085</wp:posOffset>
                </wp:positionV>
                <wp:extent cx="78740" cy="141605"/>
                <wp:effectExtent l="0" t="0" r="0" b="0"/>
                <wp:wrapNone/>
                <wp:docPr id="601680320" name="WordArt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060000">
                          <a:off x="0" y="0"/>
                          <a:ext cx="7874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8A427F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B" id="WordArt 272" o:spid="_x0000_s1064" type="#_x0000_t202" style="position:absolute;margin-left:348.1pt;margin-top:353.55pt;width:6.2pt;height:11.15pt;rotation:51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668A427F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5588897C" wp14:editId="0B011567">
                <wp:simplePos x="0" y="0"/>
                <wp:positionH relativeFrom="page">
                  <wp:posOffset>5071745</wp:posOffset>
                </wp:positionH>
                <wp:positionV relativeFrom="page">
                  <wp:posOffset>4006215</wp:posOffset>
                </wp:positionV>
                <wp:extent cx="156845" cy="247650"/>
                <wp:effectExtent l="0" t="0" r="0" b="0"/>
                <wp:wrapNone/>
                <wp:docPr id="1639009927" name="WordArt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360000">
                          <a:off x="0" y="0"/>
                          <a:ext cx="156845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8B303C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C" id="WordArt 271" o:spid="_x0000_s1065" type="#_x0000_t202" style="position:absolute;margin-left:399.35pt;margin-top:315.45pt;width:12.35pt;height:19.5pt;rotation:56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28B303C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5588897D" wp14:editId="15C83021">
                <wp:simplePos x="0" y="0"/>
                <wp:positionH relativeFrom="page">
                  <wp:posOffset>4474210</wp:posOffset>
                </wp:positionH>
                <wp:positionV relativeFrom="page">
                  <wp:posOffset>4544060</wp:posOffset>
                </wp:positionV>
                <wp:extent cx="48895" cy="141605"/>
                <wp:effectExtent l="0" t="0" r="0" b="0"/>
                <wp:wrapNone/>
                <wp:docPr id="440701701" name="WordArt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360000">
                          <a:off x="0" y="0"/>
                          <a:ext cx="4889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64A1B4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D" id="WordArt 270" o:spid="_x0000_s1066" type="#_x0000_t202" style="position:absolute;margin-left:352.3pt;margin-top:357.8pt;width:3.85pt;height:11.15pt;rotation:56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4164A1B4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5588897E" wp14:editId="4BEDB9EA">
                <wp:simplePos x="0" y="0"/>
                <wp:positionH relativeFrom="page">
                  <wp:posOffset>4504055</wp:posOffset>
                </wp:positionH>
                <wp:positionV relativeFrom="page">
                  <wp:posOffset>4582795</wp:posOffset>
                </wp:positionV>
                <wp:extent cx="38100" cy="141605"/>
                <wp:effectExtent l="0" t="0" r="0" b="0"/>
                <wp:wrapNone/>
                <wp:docPr id="1079269507" name="WordArt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600000">
                          <a:off x="0" y="0"/>
                          <a:ext cx="3810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D42D5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E" id="WordArt 269" o:spid="_x0000_s1067" type="#_x0000_t202" style="position:absolute;margin-left:354.65pt;margin-top:360.85pt;width:3pt;height:11.15pt;rotation:60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6FD42D5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5588897F" wp14:editId="73D89229">
                <wp:simplePos x="0" y="0"/>
                <wp:positionH relativeFrom="page">
                  <wp:posOffset>5154295</wp:posOffset>
                </wp:positionH>
                <wp:positionV relativeFrom="page">
                  <wp:posOffset>4142740</wp:posOffset>
                </wp:positionV>
                <wp:extent cx="154305" cy="247650"/>
                <wp:effectExtent l="0" t="0" r="0" b="0"/>
                <wp:wrapNone/>
                <wp:docPr id="712350084" name="WordArt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720000">
                          <a:off x="0" y="0"/>
                          <a:ext cx="154305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CEBFCC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F" id="WordArt 268" o:spid="_x0000_s1068" type="#_x0000_t202" style="position:absolute;margin-left:405.85pt;margin-top:326.2pt;width:12.15pt;height:19.5pt;rotation:62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2FCEBFCC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55888980" wp14:editId="03F22B39">
                <wp:simplePos x="0" y="0"/>
                <wp:positionH relativeFrom="page">
                  <wp:posOffset>4511040</wp:posOffset>
                </wp:positionH>
                <wp:positionV relativeFrom="page">
                  <wp:posOffset>4635500</wp:posOffset>
                </wp:positionV>
                <wp:extent cx="80645" cy="141605"/>
                <wp:effectExtent l="0" t="0" r="0" b="0"/>
                <wp:wrapNone/>
                <wp:docPr id="513334051" name="WordArt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780000">
                          <a:off x="0" y="0"/>
                          <a:ext cx="8064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419C3A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0" id="WordArt 267" o:spid="_x0000_s1069" type="#_x0000_t202" style="position:absolute;margin-left:355.2pt;margin-top:365pt;width:6.35pt;height:11.15pt;rotation:63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5A419C3A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55888981" wp14:editId="161E215F">
                <wp:simplePos x="0" y="0"/>
                <wp:positionH relativeFrom="page">
                  <wp:posOffset>4543425</wp:posOffset>
                </wp:positionH>
                <wp:positionV relativeFrom="page">
                  <wp:posOffset>4712970</wp:posOffset>
                </wp:positionV>
                <wp:extent cx="83185" cy="141605"/>
                <wp:effectExtent l="0" t="0" r="0" b="0"/>
                <wp:wrapNone/>
                <wp:docPr id="755096412" name="WordArt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080000">
                          <a:off x="0" y="0"/>
                          <a:ext cx="8318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14E18A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1" id="WordArt 266" o:spid="_x0000_s1070" type="#_x0000_t202" style="position:absolute;margin-left:357.75pt;margin-top:371.1pt;width:6.55pt;height:11.15pt;rotation:68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814E18A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55888982" wp14:editId="6F5C868A">
                <wp:simplePos x="0" y="0"/>
                <wp:positionH relativeFrom="page">
                  <wp:posOffset>4938395</wp:posOffset>
                </wp:positionH>
                <wp:positionV relativeFrom="page">
                  <wp:posOffset>5222875</wp:posOffset>
                </wp:positionV>
                <wp:extent cx="116205" cy="177800"/>
                <wp:effectExtent l="0" t="0" r="0" b="0"/>
                <wp:wrapNone/>
                <wp:docPr id="889309073" name="WordArt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00">
                          <a:off x="0" y="0"/>
                          <a:ext cx="11620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14A226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2" id="WordArt 265" o:spid="_x0000_s1071" type="#_x0000_t202" style="position:absolute;margin-left:388.85pt;margin-top:411.25pt;width:9.15pt;height:14pt;rotation:100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7614A226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4512" behindDoc="0" locked="0" layoutInCell="1" allowOverlap="1" wp14:anchorId="55888983" wp14:editId="3DAA1575">
                <wp:simplePos x="0" y="0"/>
                <wp:positionH relativeFrom="page">
                  <wp:posOffset>4920615</wp:posOffset>
                </wp:positionH>
                <wp:positionV relativeFrom="page">
                  <wp:posOffset>5325110</wp:posOffset>
                </wp:positionV>
                <wp:extent cx="104140" cy="177800"/>
                <wp:effectExtent l="0" t="0" r="0" b="0"/>
                <wp:wrapNone/>
                <wp:docPr id="38545877" name="WordArt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240000">
                          <a:off x="0" y="0"/>
                          <a:ext cx="10414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DE5F4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3" id="WordArt 264" o:spid="_x0000_s1072" type="#_x0000_t202" style="position:absolute;margin-left:387.45pt;margin-top:419.3pt;width:8.2pt;height:14pt;rotation:104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38DE5F4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55888984" wp14:editId="7C7B9CD4">
                <wp:simplePos x="0" y="0"/>
                <wp:positionH relativeFrom="page">
                  <wp:posOffset>4888865</wp:posOffset>
                </wp:positionH>
                <wp:positionV relativeFrom="page">
                  <wp:posOffset>5426075</wp:posOffset>
                </wp:positionV>
                <wp:extent cx="102870" cy="177800"/>
                <wp:effectExtent l="0" t="0" r="0" b="0"/>
                <wp:wrapNone/>
                <wp:docPr id="719197873" name="WordArt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600000">
                          <a:off x="0" y="0"/>
                          <a:ext cx="10287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9C9BF8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4" id="WordArt 263" o:spid="_x0000_s1073" type="#_x0000_t202" style="position:absolute;margin-left:384.95pt;margin-top:427.25pt;width:8.1pt;height:14pt;rotation:110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579C9BF8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55888985" wp14:editId="077DD4E4">
                <wp:simplePos x="0" y="0"/>
                <wp:positionH relativeFrom="page">
                  <wp:posOffset>4876165</wp:posOffset>
                </wp:positionH>
                <wp:positionV relativeFrom="page">
                  <wp:posOffset>5504180</wp:posOffset>
                </wp:positionV>
                <wp:extent cx="63500" cy="177800"/>
                <wp:effectExtent l="0" t="0" r="0" b="0"/>
                <wp:wrapNone/>
                <wp:docPr id="1310642123" name="WordArt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840000">
                          <a:off x="0" y="0"/>
                          <a:ext cx="6350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37B02C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5" id="WordArt 262" o:spid="_x0000_s1074" type="#_x0000_t202" style="position:absolute;margin-left:383.95pt;margin-top:433.4pt;width:5pt;height:14pt;rotation:114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0C37B02C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 wp14:anchorId="55888986" wp14:editId="4221B3C4">
                <wp:simplePos x="0" y="0"/>
                <wp:positionH relativeFrom="page">
                  <wp:posOffset>4819650</wp:posOffset>
                </wp:positionH>
                <wp:positionV relativeFrom="page">
                  <wp:posOffset>5579110</wp:posOffset>
                </wp:positionV>
                <wp:extent cx="102870" cy="177800"/>
                <wp:effectExtent l="0" t="0" r="0" b="0"/>
                <wp:wrapNone/>
                <wp:docPr id="1395179051" name="WordArt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7020000">
                          <a:off x="0" y="0"/>
                          <a:ext cx="10287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546BC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6" id="WordArt 261" o:spid="_x0000_s1075" type="#_x0000_t202" style="position:absolute;margin-left:379.5pt;margin-top:439.3pt;width:8.1pt;height:14pt;rotation:117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334546BC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6560" behindDoc="0" locked="0" layoutInCell="1" allowOverlap="1" wp14:anchorId="55888987" wp14:editId="42488129">
                <wp:simplePos x="0" y="0"/>
                <wp:positionH relativeFrom="page">
                  <wp:posOffset>4492625</wp:posOffset>
                </wp:positionH>
                <wp:positionV relativeFrom="page">
                  <wp:posOffset>5436870</wp:posOffset>
                </wp:positionV>
                <wp:extent cx="80645" cy="141605"/>
                <wp:effectExtent l="0" t="0" r="0" b="0"/>
                <wp:wrapNone/>
                <wp:docPr id="2041158266" name="WordArt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7080000">
                          <a:off x="0" y="0"/>
                          <a:ext cx="8064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DB5E7F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7" id="WordArt 260" o:spid="_x0000_s1076" type="#_x0000_t202" style="position:absolute;margin-left:353.75pt;margin-top:428.1pt;width:6.35pt;height:11.15pt;rotation:118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08DB5E7F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7072" behindDoc="0" locked="0" layoutInCell="1" allowOverlap="1" wp14:anchorId="55888988" wp14:editId="2906A2E0">
                <wp:simplePos x="0" y="0"/>
                <wp:positionH relativeFrom="page">
                  <wp:posOffset>4449445</wp:posOffset>
                </wp:positionH>
                <wp:positionV relativeFrom="page">
                  <wp:posOffset>5506720</wp:posOffset>
                </wp:positionV>
                <wp:extent cx="81280" cy="141605"/>
                <wp:effectExtent l="0" t="0" r="0" b="0"/>
                <wp:wrapNone/>
                <wp:docPr id="714210748" name="WordArt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7440000">
                          <a:off x="0" y="0"/>
                          <a:ext cx="8128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9EB73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q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8" id="WordArt 259" o:spid="_x0000_s1077" type="#_x0000_t202" style="position:absolute;margin-left:350.35pt;margin-top:433.6pt;width:6.4pt;height:11.15pt;rotation:124;z-index:1574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7EA9EB73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q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7584" behindDoc="0" locked="0" layoutInCell="1" allowOverlap="1" wp14:anchorId="55888989" wp14:editId="2039A05D">
                <wp:simplePos x="0" y="0"/>
                <wp:positionH relativeFrom="page">
                  <wp:posOffset>4697095</wp:posOffset>
                </wp:positionH>
                <wp:positionV relativeFrom="page">
                  <wp:posOffset>5730875</wp:posOffset>
                </wp:positionV>
                <wp:extent cx="155575" cy="177800"/>
                <wp:effectExtent l="0" t="0" r="0" b="0"/>
                <wp:wrapNone/>
                <wp:docPr id="1680475583" name="WordArt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7560000">
                          <a:off x="0" y="0"/>
                          <a:ext cx="15557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22A0E8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9" id="WordArt 258" o:spid="_x0000_s1078" type="#_x0000_t202" style="position:absolute;margin-left:369.85pt;margin-top:451.25pt;width:12.25pt;height:14pt;rotation:126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1622A0E8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8096" behindDoc="0" locked="0" layoutInCell="1" allowOverlap="1" wp14:anchorId="5588898A" wp14:editId="5CF4808F">
                <wp:simplePos x="0" y="0"/>
                <wp:positionH relativeFrom="page">
                  <wp:posOffset>4398645</wp:posOffset>
                </wp:positionH>
                <wp:positionV relativeFrom="page">
                  <wp:posOffset>5574030</wp:posOffset>
                </wp:positionV>
                <wp:extent cx="80645" cy="141605"/>
                <wp:effectExtent l="0" t="0" r="0" b="0"/>
                <wp:wrapNone/>
                <wp:docPr id="1298133689" name="WordArt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7800000">
                          <a:off x="0" y="0"/>
                          <a:ext cx="8064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7E4F8D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A" id="WordArt 257" o:spid="_x0000_s1079" type="#_x0000_t202" style="position:absolute;margin-left:346.35pt;margin-top:438.9pt;width:6.35pt;height:11.15pt;rotation:130;z-index:1574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6B7E4F8D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 wp14:anchorId="5588898B" wp14:editId="09816309">
                <wp:simplePos x="0" y="0"/>
                <wp:positionH relativeFrom="page">
                  <wp:posOffset>4639945</wp:posOffset>
                </wp:positionH>
                <wp:positionV relativeFrom="page">
                  <wp:posOffset>5831205</wp:posOffset>
                </wp:positionV>
                <wp:extent cx="104140" cy="177800"/>
                <wp:effectExtent l="0" t="0" r="0" b="0"/>
                <wp:wrapNone/>
                <wp:docPr id="777703510" name="WordArt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7860000">
                          <a:off x="0" y="0"/>
                          <a:ext cx="10414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3260FD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B" id="WordArt 256" o:spid="_x0000_s1080" type="#_x0000_t202" style="position:absolute;margin-left:365.35pt;margin-top:459.15pt;width:8.2pt;height:14pt;rotation:131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5D3260FD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9120" behindDoc="0" locked="0" layoutInCell="1" allowOverlap="1" wp14:anchorId="5588898C" wp14:editId="29CBEC70">
                <wp:simplePos x="0" y="0"/>
                <wp:positionH relativeFrom="page">
                  <wp:posOffset>4342765</wp:posOffset>
                </wp:positionH>
                <wp:positionV relativeFrom="page">
                  <wp:posOffset>5634355</wp:posOffset>
                </wp:positionV>
                <wp:extent cx="79375" cy="141605"/>
                <wp:effectExtent l="0" t="0" r="0" b="0"/>
                <wp:wrapNone/>
                <wp:docPr id="1010302169" name="WordArt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8100000">
                          <a:off x="0" y="0"/>
                          <a:ext cx="7937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BE15F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C" id="WordArt 255" o:spid="_x0000_s1081" type="#_x0000_t202" style="position:absolute;margin-left:341.95pt;margin-top:443.65pt;width:6.25pt;height:11.15pt;rotation:135;z-index:1574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68BE15F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9632" behindDoc="0" locked="0" layoutInCell="1" allowOverlap="1" wp14:anchorId="5588898D" wp14:editId="11CAEC88">
                <wp:simplePos x="0" y="0"/>
                <wp:positionH relativeFrom="page">
                  <wp:posOffset>4601210</wp:posOffset>
                </wp:positionH>
                <wp:positionV relativeFrom="page">
                  <wp:posOffset>5892800</wp:posOffset>
                </wp:positionV>
                <wp:extent cx="63500" cy="177800"/>
                <wp:effectExtent l="0" t="0" r="0" b="0"/>
                <wp:wrapNone/>
                <wp:docPr id="1487994381" name="WordArt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8160000">
                          <a:off x="0" y="0"/>
                          <a:ext cx="6350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3CA676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D" id="WordArt 254" o:spid="_x0000_s1082" type="#_x0000_t202" style="position:absolute;margin-left:362.3pt;margin-top:464pt;width:5pt;height:14pt;rotation:136;z-index:1574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93CA676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0144" behindDoc="0" locked="0" layoutInCell="1" allowOverlap="1" wp14:anchorId="5588898E" wp14:editId="304091EA">
                <wp:simplePos x="0" y="0"/>
                <wp:positionH relativeFrom="page">
                  <wp:posOffset>4319905</wp:posOffset>
                </wp:positionH>
                <wp:positionV relativeFrom="page">
                  <wp:posOffset>5674360</wp:posOffset>
                </wp:positionV>
                <wp:extent cx="39370" cy="141605"/>
                <wp:effectExtent l="0" t="0" r="0" b="0"/>
                <wp:wrapNone/>
                <wp:docPr id="362621974" name="WordArt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8280000">
                          <a:off x="0" y="0"/>
                          <a:ext cx="3937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194A4A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E" id="WordArt 253" o:spid="_x0000_s1083" type="#_x0000_t202" style="position:absolute;margin-left:340.15pt;margin-top:446.8pt;width:3.1pt;height:11.15pt;rotation:138;z-index:1575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68194A4A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 wp14:anchorId="5588898F" wp14:editId="44ACC2D5">
                <wp:simplePos x="0" y="0"/>
                <wp:positionH relativeFrom="page">
                  <wp:posOffset>4524375</wp:posOffset>
                </wp:positionH>
                <wp:positionV relativeFrom="page">
                  <wp:posOffset>5946775</wp:posOffset>
                </wp:positionV>
                <wp:extent cx="95250" cy="177800"/>
                <wp:effectExtent l="0" t="0" r="0" b="0"/>
                <wp:wrapNone/>
                <wp:docPr id="236438117" name="WordArt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8400000">
                          <a:off x="0" y="0"/>
                          <a:ext cx="9525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316005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k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F" id="WordArt 252" o:spid="_x0000_s1084" type="#_x0000_t202" style="position:absolute;margin-left:356.25pt;margin-top:468.25pt;width:7.5pt;height:14pt;rotation:140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E316005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1168" behindDoc="0" locked="0" layoutInCell="1" allowOverlap="1" wp14:anchorId="55888990" wp14:editId="35F69FA0">
                <wp:simplePos x="0" y="0"/>
                <wp:positionH relativeFrom="page">
                  <wp:posOffset>4290695</wp:posOffset>
                </wp:positionH>
                <wp:positionV relativeFrom="page">
                  <wp:posOffset>5699125</wp:posOffset>
                </wp:positionV>
                <wp:extent cx="38735" cy="141605"/>
                <wp:effectExtent l="0" t="0" r="0" b="0"/>
                <wp:wrapNone/>
                <wp:docPr id="427115905" name="WordArt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8460000">
                          <a:off x="0" y="0"/>
                          <a:ext cx="3873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A00C52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0" id="WordArt 251" o:spid="_x0000_s1085" type="#_x0000_t202" style="position:absolute;margin-left:337.85pt;margin-top:448.75pt;width:3.05pt;height:11.15pt;rotation:141;z-index:157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2BA00C52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1680" behindDoc="0" locked="0" layoutInCell="1" allowOverlap="1" wp14:anchorId="55888991" wp14:editId="3F7D0316">
                <wp:simplePos x="0" y="0"/>
                <wp:positionH relativeFrom="page">
                  <wp:posOffset>4248785</wp:posOffset>
                </wp:positionH>
                <wp:positionV relativeFrom="page">
                  <wp:posOffset>5725795</wp:posOffset>
                </wp:positionV>
                <wp:extent cx="50165" cy="141605"/>
                <wp:effectExtent l="0" t="0" r="0" b="0"/>
                <wp:wrapNone/>
                <wp:docPr id="130018726" name="WordArt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8640000">
                          <a:off x="0" y="0"/>
                          <a:ext cx="5016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EBCAEF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1" id="WordArt 250" o:spid="_x0000_s1086" type="#_x0000_t202" style="position:absolute;margin-left:334.55pt;margin-top:450.85pt;width:3.95pt;height:11.15pt;rotation:144;z-index: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45EBCAEF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2192" behindDoc="0" locked="0" layoutInCell="1" allowOverlap="1" wp14:anchorId="55888992" wp14:editId="16D9C64A">
                <wp:simplePos x="0" y="0"/>
                <wp:positionH relativeFrom="page">
                  <wp:posOffset>4392295</wp:posOffset>
                </wp:positionH>
                <wp:positionV relativeFrom="page">
                  <wp:posOffset>6038215</wp:posOffset>
                </wp:positionV>
                <wp:extent cx="114300" cy="177800"/>
                <wp:effectExtent l="0" t="0" r="0" b="0"/>
                <wp:wrapNone/>
                <wp:docPr id="1154851285" name="WordArt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8760000">
                          <a:off x="0" y="0"/>
                          <a:ext cx="11430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717970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V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2" id="WordArt 249" o:spid="_x0000_s1087" type="#_x0000_t202" style="position:absolute;margin-left:345.85pt;margin-top:475.45pt;width:9pt;height:14pt;rotation:146;z-index:1575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0E717970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2704" behindDoc="0" locked="0" layoutInCell="1" allowOverlap="1" wp14:anchorId="55888993" wp14:editId="42FDD747">
                <wp:simplePos x="0" y="0"/>
                <wp:positionH relativeFrom="page">
                  <wp:posOffset>4184015</wp:posOffset>
                </wp:positionH>
                <wp:positionV relativeFrom="page">
                  <wp:posOffset>5760085</wp:posOffset>
                </wp:positionV>
                <wp:extent cx="74295" cy="141605"/>
                <wp:effectExtent l="0" t="0" r="0" b="0"/>
                <wp:wrapNone/>
                <wp:docPr id="1176882086" name="WordArt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8880000">
                          <a:off x="0" y="0"/>
                          <a:ext cx="7429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7D86EC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y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3" id="WordArt 248" o:spid="_x0000_s1088" type="#_x0000_t202" style="position:absolute;margin-left:329.45pt;margin-top:453.55pt;width:5.85pt;height:11.15pt;rotation:148;z-index:1575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7E7D86EC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5888994" wp14:editId="069C45A2">
                <wp:simplePos x="0" y="0"/>
                <wp:positionH relativeFrom="page">
                  <wp:posOffset>4309745</wp:posOffset>
                </wp:positionH>
                <wp:positionV relativeFrom="page">
                  <wp:posOffset>6092190</wp:posOffset>
                </wp:positionV>
                <wp:extent cx="97155" cy="177800"/>
                <wp:effectExtent l="0" t="0" r="0" b="0"/>
                <wp:wrapNone/>
                <wp:docPr id="1820029464" name="WordArt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120000">
                          <a:off x="0" y="0"/>
                          <a:ext cx="9715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A2E956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4" id="WordArt 247" o:spid="_x0000_s1089" type="#_x0000_t202" style="position:absolute;margin-left:339.35pt;margin-top:479.7pt;width:7.65pt;height:14pt;rotation:152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75A2E956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3728" behindDoc="0" locked="0" layoutInCell="1" allowOverlap="1" wp14:anchorId="55888995" wp14:editId="5FA5AC29">
                <wp:simplePos x="0" y="0"/>
                <wp:positionH relativeFrom="page">
                  <wp:posOffset>4267200</wp:posOffset>
                </wp:positionH>
                <wp:positionV relativeFrom="page">
                  <wp:posOffset>6124575</wp:posOffset>
                </wp:positionV>
                <wp:extent cx="49530" cy="177800"/>
                <wp:effectExtent l="0" t="0" r="0" b="0"/>
                <wp:wrapNone/>
                <wp:docPr id="108665324" name="WordArt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240000">
                          <a:off x="0" y="0"/>
                          <a:ext cx="4953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5117D4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5" id="WordArt 246" o:spid="_x0000_s1090" type="#_x0000_t202" style="position:absolute;margin-left:336pt;margin-top:482.25pt;width:3.9pt;height:14pt;rotation:154;z-index:157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" filled="f" stroked="f">
                <v:stroke joinstyle="round"/>
                <o:lock v:ext="edit" shapetype="t"/>
                <v:textbox style="mso-fit-shape-to-text:t">
                  <w:txbxContent>
                    <w:p w14:paraId="745117D4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4240" behindDoc="0" locked="0" layoutInCell="1" allowOverlap="1" wp14:anchorId="55888996" wp14:editId="0E3426EB">
                <wp:simplePos x="0" y="0"/>
                <wp:positionH relativeFrom="page">
                  <wp:posOffset>4170045</wp:posOffset>
                </wp:positionH>
                <wp:positionV relativeFrom="page">
                  <wp:posOffset>6155055</wp:posOffset>
                </wp:positionV>
                <wp:extent cx="101600" cy="177800"/>
                <wp:effectExtent l="0" t="0" r="0" b="0"/>
                <wp:wrapNone/>
                <wp:docPr id="301441048" name="WordArt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540000">
                          <a:off x="0" y="0"/>
                          <a:ext cx="10160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7C57DF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6" id="WordArt 245" o:spid="_x0000_s1091" type="#_x0000_t202" style="position:absolute;margin-left:328.35pt;margin-top:484.65pt;width:8pt;height:14pt;rotation:159;z-index:1575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4F7C57DF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4752" behindDoc="0" locked="0" layoutInCell="1" allowOverlap="1" wp14:anchorId="55888997" wp14:editId="41E4C615">
                <wp:simplePos x="0" y="0"/>
                <wp:positionH relativeFrom="page">
                  <wp:posOffset>4077970</wp:posOffset>
                </wp:positionH>
                <wp:positionV relativeFrom="page">
                  <wp:posOffset>6187440</wp:posOffset>
                </wp:positionV>
                <wp:extent cx="94615" cy="177800"/>
                <wp:effectExtent l="0" t="0" r="0" b="0"/>
                <wp:wrapNone/>
                <wp:docPr id="1884299558" name="WordArt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80000">
                          <a:off x="0" y="0"/>
                          <a:ext cx="9461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B6F695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7" id="WordArt 244" o:spid="_x0000_s1092" type="#_x0000_t202" style="position:absolute;margin-left:321.1pt;margin-top:487.2pt;width:7.45pt;height:14pt;rotation:163;z-index:1575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2EB6F695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5264" behindDoc="0" locked="0" layoutInCell="1" allowOverlap="1" wp14:anchorId="55888998" wp14:editId="7C60545F">
                <wp:simplePos x="0" y="0"/>
                <wp:positionH relativeFrom="page">
                  <wp:posOffset>3984625</wp:posOffset>
                </wp:positionH>
                <wp:positionV relativeFrom="page">
                  <wp:posOffset>6211570</wp:posOffset>
                </wp:positionV>
                <wp:extent cx="94615" cy="177800"/>
                <wp:effectExtent l="0" t="0" r="0" b="0"/>
                <wp:wrapNone/>
                <wp:docPr id="1631150702" name="WordArt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020000">
                          <a:off x="0" y="0"/>
                          <a:ext cx="9461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A9AD5A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8" id="WordArt 243" o:spid="_x0000_s1093" type="#_x0000_t202" style="position:absolute;margin-left:313.75pt;margin-top:489.1pt;width:7.45pt;height:14pt;rotation:167;z-index:157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0FA9AD5A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5776" behindDoc="0" locked="0" layoutInCell="1" allowOverlap="1" wp14:anchorId="55888999" wp14:editId="51CA6049">
                <wp:simplePos x="0" y="0"/>
                <wp:positionH relativeFrom="page">
                  <wp:posOffset>3375660</wp:posOffset>
                </wp:positionH>
                <wp:positionV relativeFrom="page">
                  <wp:posOffset>5805805</wp:posOffset>
                </wp:positionV>
                <wp:extent cx="80010" cy="141605"/>
                <wp:effectExtent l="0" t="0" r="0" b="0"/>
                <wp:wrapNone/>
                <wp:docPr id="160320358" name="WordArt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300000">
                          <a:off x="0" y="0"/>
                          <a:ext cx="8001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054A43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9" id="WordArt 242" o:spid="_x0000_s1094" type="#_x0000_t202" style="position:absolute;margin-left:265.8pt;margin-top:457.15pt;width:6.3pt;height:11.15pt;rotation:-155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A054A43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6288" behindDoc="0" locked="0" layoutInCell="1" allowOverlap="1" wp14:anchorId="5588899A" wp14:editId="521EE53C">
                <wp:simplePos x="0" y="0"/>
                <wp:positionH relativeFrom="page">
                  <wp:posOffset>3301365</wp:posOffset>
                </wp:positionH>
                <wp:positionV relativeFrom="page">
                  <wp:posOffset>5768340</wp:posOffset>
                </wp:positionV>
                <wp:extent cx="83185" cy="141605"/>
                <wp:effectExtent l="0" t="0" r="0" b="0"/>
                <wp:wrapNone/>
                <wp:docPr id="50481151" name="WordArt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660000">
                          <a:off x="0" y="0"/>
                          <a:ext cx="8318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664F80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A" id="WordArt 241" o:spid="_x0000_s1095" type="#_x0000_t202" style="position:absolute;margin-left:259.95pt;margin-top:454.2pt;width:6.55pt;height:11.15pt;rotation:-149;z-index: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77664F80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6800" behindDoc="0" locked="0" layoutInCell="1" allowOverlap="1" wp14:anchorId="5588899B" wp14:editId="04BDE0C3">
                <wp:simplePos x="0" y="0"/>
                <wp:positionH relativeFrom="page">
                  <wp:posOffset>3231515</wp:posOffset>
                </wp:positionH>
                <wp:positionV relativeFrom="page">
                  <wp:posOffset>5722620</wp:posOffset>
                </wp:positionV>
                <wp:extent cx="80645" cy="141605"/>
                <wp:effectExtent l="0" t="0" r="0" b="0"/>
                <wp:wrapNone/>
                <wp:docPr id="1182823499" name="WordArt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960000">
                          <a:off x="0" y="0"/>
                          <a:ext cx="8064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1321A0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B" id="WordArt 240" o:spid="_x0000_s1096" type="#_x0000_t202" style="position:absolute;margin-left:254.45pt;margin-top:450.6pt;width:6.35pt;height:11.15pt;rotation:-144;z-index:1575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3B1321A0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7312" behindDoc="0" locked="0" layoutInCell="1" allowOverlap="1" wp14:anchorId="5588899C" wp14:editId="0FAE3B47">
                <wp:simplePos x="0" y="0"/>
                <wp:positionH relativeFrom="page">
                  <wp:posOffset>2663190</wp:posOffset>
                </wp:positionH>
                <wp:positionV relativeFrom="page">
                  <wp:posOffset>6256655</wp:posOffset>
                </wp:positionV>
                <wp:extent cx="158115" cy="247650"/>
                <wp:effectExtent l="0" t="0" r="0" b="0"/>
                <wp:wrapNone/>
                <wp:docPr id="268503755" name="WordArt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020000">
                          <a:off x="0" y="0"/>
                          <a:ext cx="158115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35F40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C" id="WordArt 239" o:spid="_x0000_s1097" type="#_x0000_t202" style="position:absolute;margin-left:209.7pt;margin-top:492.65pt;width:12.45pt;height:19.5pt;rotation:-143;z-index:1575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4C935F40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7824" behindDoc="0" locked="0" layoutInCell="1" allowOverlap="1" wp14:anchorId="5588899D" wp14:editId="22C0F995">
                <wp:simplePos x="0" y="0"/>
                <wp:positionH relativeFrom="page">
                  <wp:posOffset>3171190</wp:posOffset>
                </wp:positionH>
                <wp:positionV relativeFrom="page">
                  <wp:posOffset>5672455</wp:posOffset>
                </wp:positionV>
                <wp:extent cx="74930" cy="141605"/>
                <wp:effectExtent l="0" t="0" r="0" b="0"/>
                <wp:wrapNone/>
                <wp:docPr id="1615707582" name="WordArt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320000">
                          <a:off x="0" y="0"/>
                          <a:ext cx="7493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B62E68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D" id="WordArt 238" o:spid="_x0000_s1098" type="#_x0000_t202" style="position:absolute;margin-left:249.7pt;margin-top:446.65pt;width:5.9pt;height:11.15pt;rotation:-138;z-index:157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12B62E68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8336" behindDoc="0" locked="0" layoutInCell="1" allowOverlap="1" wp14:anchorId="5588899E" wp14:editId="0A31D7C0">
                <wp:simplePos x="0" y="0"/>
                <wp:positionH relativeFrom="page">
                  <wp:posOffset>2536825</wp:posOffset>
                </wp:positionH>
                <wp:positionV relativeFrom="page">
                  <wp:posOffset>6151245</wp:posOffset>
                </wp:positionV>
                <wp:extent cx="158750" cy="247650"/>
                <wp:effectExtent l="0" t="0" r="0" b="0"/>
                <wp:wrapNone/>
                <wp:docPr id="1483525854" name="WordArt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380000">
                          <a:off x="0" y="0"/>
                          <a:ext cx="158750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E7279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E" id="WordArt 237" o:spid="_x0000_s1099" type="#_x0000_t202" style="position:absolute;margin-left:199.75pt;margin-top:484.35pt;width:12.5pt;height:19.5pt;rotation:-137;z-index:1575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64E7279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8848" behindDoc="0" locked="0" layoutInCell="1" allowOverlap="1" wp14:anchorId="5588899F" wp14:editId="0E86E215">
                <wp:simplePos x="0" y="0"/>
                <wp:positionH relativeFrom="page">
                  <wp:posOffset>3113405</wp:posOffset>
                </wp:positionH>
                <wp:positionV relativeFrom="page">
                  <wp:posOffset>5618480</wp:posOffset>
                </wp:positionV>
                <wp:extent cx="77470" cy="141605"/>
                <wp:effectExtent l="0" t="0" r="0" b="0"/>
                <wp:wrapNone/>
                <wp:docPr id="1290734775" name="WordArt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560000">
                          <a:off x="0" y="0"/>
                          <a:ext cx="7747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3B775E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F" id="WordArt 236" o:spid="_x0000_s1100" type="#_x0000_t202" style="position:absolute;margin-left:245.15pt;margin-top:442.4pt;width:6.1pt;height:11.15pt;rotation:-134;z-index:1575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0A3B775E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9360" behindDoc="0" locked="0" layoutInCell="1" allowOverlap="1" wp14:anchorId="558889A0" wp14:editId="2ADB465A">
                <wp:simplePos x="0" y="0"/>
                <wp:positionH relativeFrom="page">
                  <wp:posOffset>2421890</wp:posOffset>
                </wp:positionH>
                <wp:positionV relativeFrom="page">
                  <wp:posOffset>6033135</wp:posOffset>
                </wp:positionV>
                <wp:extent cx="160020" cy="247650"/>
                <wp:effectExtent l="0" t="0" r="0" b="0"/>
                <wp:wrapNone/>
                <wp:docPr id="467521469" name="WordArt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740000">
                          <a:off x="0" y="0"/>
                          <a:ext cx="160020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BF0F3D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0" id="WordArt 235" o:spid="_x0000_s1101" type="#_x0000_t202" style="position:absolute;margin-left:190.7pt;margin-top:475.05pt;width:12.6pt;height:19.5pt;rotation:-131;z-index:1575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0ABF0F3D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9872" behindDoc="0" locked="0" layoutInCell="1" allowOverlap="1" wp14:anchorId="558889A1" wp14:editId="6DC997A7">
                <wp:simplePos x="0" y="0"/>
                <wp:positionH relativeFrom="page">
                  <wp:posOffset>3082925</wp:posOffset>
                </wp:positionH>
                <wp:positionV relativeFrom="page">
                  <wp:posOffset>5569585</wp:posOffset>
                </wp:positionV>
                <wp:extent cx="50800" cy="141605"/>
                <wp:effectExtent l="0" t="0" r="0" b="0"/>
                <wp:wrapNone/>
                <wp:docPr id="1760599116" name="WordArt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860000">
                          <a:off x="0" y="0"/>
                          <a:ext cx="5080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60FBFD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1" id="WordArt 234" o:spid="_x0000_s1102" type="#_x0000_t202" style="position:absolute;margin-left:242.75pt;margin-top:438.55pt;width:4pt;height:11.15pt;rotation:-129;z-index:157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860FBFD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0384" behindDoc="0" locked="0" layoutInCell="1" allowOverlap="1" wp14:anchorId="558889A2" wp14:editId="6F5039D3">
                <wp:simplePos x="0" y="0"/>
                <wp:positionH relativeFrom="page">
                  <wp:posOffset>3061335</wp:posOffset>
                </wp:positionH>
                <wp:positionV relativeFrom="page">
                  <wp:posOffset>5534660</wp:posOffset>
                </wp:positionV>
                <wp:extent cx="39370" cy="141605"/>
                <wp:effectExtent l="0" t="0" r="0" b="0"/>
                <wp:wrapNone/>
                <wp:docPr id="307164050" name="WordArt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040000">
                          <a:off x="0" y="0"/>
                          <a:ext cx="3937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78F98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2" id="WordArt 233" o:spid="_x0000_s1103" type="#_x0000_t202" style="position:absolute;margin-left:241.05pt;margin-top:435.8pt;width:3.1pt;height:11.15pt;rotation:-126;z-index:1576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1C578F98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558889A3" wp14:editId="0CAEC2BD">
                <wp:simplePos x="0" y="0"/>
                <wp:positionH relativeFrom="page">
                  <wp:posOffset>2318385</wp:posOffset>
                </wp:positionH>
                <wp:positionV relativeFrom="page">
                  <wp:posOffset>5905500</wp:posOffset>
                </wp:positionV>
                <wp:extent cx="161925" cy="247650"/>
                <wp:effectExtent l="0" t="0" r="0" b="0"/>
                <wp:wrapNone/>
                <wp:docPr id="739495250" name="WordArt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100000">
                          <a:off x="0" y="0"/>
                          <a:ext cx="161925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2A0480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X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3" id="WordArt 232" o:spid="_x0000_s1104" type="#_x0000_t202" style="position:absolute;margin-left:182.55pt;margin-top:465pt;width:12.75pt;height:19.5pt;rotation:-125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3E2A0480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1408" behindDoc="0" locked="0" layoutInCell="1" allowOverlap="1" wp14:anchorId="558889A4" wp14:editId="332B3C8B">
                <wp:simplePos x="0" y="0"/>
                <wp:positionH relativeFrom="page">
                  <wp:posOffset>3004820</wp:posOffset>
                </wp:positionH>
                <wp:positionV relativeFrom="page">
                  <wp:posOffset>5483860</wp:posOffset>
                </wp:positionV>
                <wp:extent cx="81915" cy="141605"/>
                <wp:effectExtent l="0" t="0" r="0" b="0"/>
                <wp:wrapNone/>
                <wp:docPr id="100433678" name="WordArt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280000">
                          <a:off x="0" y="0"/>
                          <a:ext cx="8191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9CE56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4" id="WordArt 231" o:spid="_x0000_s1105" type="#_x0000_t202" style="position:absolute;margin-left:236.6pt;margin-top:431.8pt;width:6.45pt;height:11.15pt;rotation:-122;z-index:1576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3B99CE56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1920" behindDoc="0" locked="0" layoutInCell="1" allowOverlap="1" wp14:anchorId="558889A5" wp14:editId="192E9B74">
                <wp:simplePos x="0" y="0"/>
                <wp:positionH relativeFrom="page">
                  <wp:posOffset>2295525</wp:posOffset>
                </wp:positionH>
                <wp:positionV relativeFrom="page">
                  <wp:posOffset>5806440</wp:posOffset>
                </wp:positionV>
                <wp:extent cx="74930" cy="247650"/>
                <wp:effectExtent l="0" t="0" r="0" b="0"/>
                <wp:wrapNone/>
                <wp:docPr id="1301917838" name="WordArt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340000">
                          <a:off x="0" y="0"/>
                          <a:ext cx="74930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F5ADBF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5" id="WordArt 230" o:spid="_x0000_s1106" type="#_x0000_t202" style="position:absolute;margin-left:180.75pt;margin-top:457.2pt;width:5.9pt;height:19.5pt;rotation:-121;z-index:157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7F5ADBF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2432" behindDoc="0" locked="0" layoutInCell="1" allowOverlap="1" wp14:anchorId="558889A6" wp14:editId="7105E050">
                <wp:simplePos x="0" y="0"/>
                <wp:positionH relativeFrom="page">
                  <wp:posOffset>2197735</wp:posOffset>
                </wp:positionH>
                <wp:positionV relativeFrom="page">
                  <wp:posOffset>5704840</wp:posOffset>
                </wp:positionV>
                <wp:extent cx="154940" cy="247650"/>
                <wp:effectExtent l="0" t="0" r="0" b="0"/>
                <wp:wrapNone/>
                <wp:docPr id="1287701503" name="WordArt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580000">
                          <a:off x="0" y="0"/>
                          <a:ext cx="154940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D5BE85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6" id="WordArt 229" o:spid="_x0000_s1107" type="#_x0000_t202" style="position:absolute;margin-left:173.05pt;margin-top:449.2pt;width:12.2pt;height:19.5pt;rotation:-117;z-index:1576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3AD5BE85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2944" behindDoc="0" locked="0" layoutInCell="1" allowOverlap="1" wp14:anchorId="558889A7" wp14:editId="7309E1C0">
                <wp:simplePos x="0" y="0"/>
                <wp:positionH relativeFrom="page">
                  <wp:posOffset>2962910</wp:posOffset>
                </wp:positionH>
                <wp:positionV relativeFrom="page">
                  <wp:posOffset>5410835</wp:posOffset>
                </wp:positionV>
                <wp:extent cx="82550" cy="141605"/>
                <wp:effectExtent l="0" t="0" r="0" b="0"/>
                <wp:wrapNone/>
                <wp:docPr id="348168027" name="WordArt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640000">
                          <a:off x="0" y="0"/>
                          <a:ext cx="8255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749A50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7" id="WordArt 228" o:spid="_x0000_s1108" type="#_x0000_t202" style="position:absolute;margin-left:233.3pt;margin-top:426.05pt;width:6.5pt;height:11.15pt;rotation:-116;z-index:1576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41749A50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3456" behindDoc="0" locked="0" layoutInCell="1" allowOverlap="1" wp14:anchorId="558889A8" wp14:editId="4233C791">
                <wp:simplePos x="0" y="0"/>
                <wp:positionH relativeFrom="page">
                  <wp:posOffset>2898775</wp:posOffset>
                </wp:positionH>
                <wp:positionV relativeFrom="page">
                  <wp:posOffset>4798695</wp:posOffset>
                </wp:positionV>
                <wp:extent cx="79375" cy="141605"/>
                <wp:effectExtent l="0" t="0" r="0" b="0"/>
                <wp:wrapNone/>
                <wp:docPr id="1189223827" name="WordArt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100000">
                          <a:off x="0" y="0"/>
                          <a:ext cx="7937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13785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8" id="WordArt 227" o:spid="_x0000_s1109" type="#_x0000_t202" style="position:absolute;margin-left:228.25pt;margin-top:377.85pt;width:6.25pt;height:11.15pt;rotation:-75;z-index:1576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6C13785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3968" behindDoc="0" locked="0" layoutInCell="1" allowOverlap="1" wp14:anchorId="558889A9" wp14:editId="2030375C">
                <wp:simplePos x="0" y="0"/>
                <wp:positionH relativeFrom="page">
                  <wp:posOffset>2510790</wp:posOffset>
                </wp:positionH>
                <wp:positionV relativeFrom="page">
                  <wp:posOffset>4638675</wp:posOffset>
                </wp:positionV>
                <wp:extent cx="115570" cy="177800"/>
                <wp:effectExtent l="0" t="0" r="0" b="0"/>
                <wp:wrapNone/>
                <wp:docPr id="1492830449" name="WordArt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220000">
                          <a:off x="0" y="0"/>
                          <a:ext cx="11557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E8BB1B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9" id="WordArt 226" o:spid="_x0000_s1110" type="#_x0000_t202" style="position:absolute;margin-left:197.7pt;margin-top:365.25pt;width:9.1pt;height:14pt;rotation:-73;z-index:1576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68E8BB1B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4480" behindDoc="0" locked="0" layoutInCell="1" allowOverlap="1" wp14:anchorId="558889AA" wp14:editId="2F4E9AA0">
                <wp:simplePos x="0" y="0"/>
                <wp:positionH relativeFrom="page">
                  <wp:posOffset>2550160</wp:posOffset>
                </wp:positionH>
                <wp:positionV relativeFrom="page">
                  <wp:posOffset>4538980</wp:posOffset>
                </wp:positionV>
                <wp:extent cx="102870" cy="177800"/>
                <wp:effectExtent l="0" t="0" r="0" b="0"/>
                <wp:wrapNone/>
                <wp:docPr id="1674945557" name="WordArt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60000">
                          <a:off x="0" y="0"/>
                          <a:ext cx="10287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0A7862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A" id="WordArt 225" o:spid="_x0000_s1111" type="#_x0000_t202" style="position:absolute;margin-left:200.8pt;margin-top:357.4pt;width:8.1pt;height:14pt;rotation:-69;z-index:157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" filled="f" stroked="f">
                <v:stroke joinstyle="round"/>
                <o:lock v:ext="edit" shapetype="t"/>
                <v:textbox style="mso-fit-shape-to-text:t">
                  <w:txbxContent>
                    <w:p w14:paraId="5A0A7862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4992" behindDoc="0" locked="0" layoutInCell="1" allowOverlap="1" wp14:anchorId="558889AB" wp14:editId="34BFBCDB">
                <wp:simplePos x="0" y="0"/>
                <wp:positionH relativeFrom="page">
                  <wp:posOffset>2909570</wp:posOffset>
                </wp:positionH>
                <wp:positionV relativeFrom="page">
                  <wp:posOffset>4698365</wp:posOffset>
                </wp:positionV>
                <wp:extent cx="123825" cy="141605"/>
                <wp:effectExtent l="0" t="0" r="0" b="0"/>
                <wp:wrapNone/>
                <wp:docPr id="177327361" name="WordArt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520000">
                          <a:off x="0" y="0"/>
                          <a:ext cx="12382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98A6BE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m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B" id="WordArt 224" o:spid="_x0000_s1112" type="#_x0000_t202" style="position:absolute;margin-left:229.1pt;margin-top:369.95pt;width:9.75pt;height:11.15pt;rotation:-68;z-index: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2C98A6BE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5504" behindDoc="0" locked="0" layoutInCell="1" allowOverlap="1" wp14:anchorId="558889AC" wp14:editId="1F4E07CA">
                <wp:simplePos x="0" y="0"/>
                <wp:positionH relativeFrom="page">
                  <wp:posOffset>2592070</wp:posOffset>
                </wp:positionH>
                <wp:positionV relativeFrom="page">
                  <wp:posOffset>4442460</wp:posOffset>
                </wp:positionV>
                <wp:extent cx="104140" cy="177800"/>
                <wp:effectExtent l="0" t="0" r="0" b="0"/>
                <wp:wrapNone/>
                <wp:docPr id="599040253" name="WordArt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820000">
                          <a:off x="0" y="0"/>
                          <a:ext cx="10414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1AE5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C" id="WordArt 223" o:spid="_x0000_s1113" type="#_x0000_t202" style="position:absolute;margin-left:204.1pt;margin-top:349.8pt;width:8.2pt;height:14pt;rotation:-63;z-index:1576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1C51AE5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6016" behindDoc="0" locked="0" layoutInCell="1" allowOverlap="1" wp14:anchorId="558889AD" wp14:editId="3C9D3F4B">
                <wp:simplePos x="0" y="0"/>
                <wp:positionH relativeFrom="page">
                  <wp:posOffset>2975610</wp:posOffset>
                </wp:positionH>
                <wp:positionV relativeFrom="page">
                  <wp:posOffset>4602480</wp:posOffset>
                </wp:positionV>
                <wp:extent cx="81280" cy="141605"/>
                <wp:effectExtent l="0" t="0" r="0" b="0"/>
                <wp:wrapNone/>
                <wp:docPr id="1263504869" name="WordArt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940000">
                          <a:off x="0" y="0"/>
                          <a:ext cx="8128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426D7E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D" id="WordArt 222" o:spid="_x0000_s1114" type="#_x0000_t202" style="position:absolute;margin-left:234.3pt;margin-top:362.4pt;width:6.4pt;height:11.15pt;rotation:-61;z-index:1576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53426D7E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6528" behindDoc="0" locked="0" layoutInCell="1" allowOverlap="1" wp14:anchorId="558889AE" wp14:editId="4912C2EA">
                <wp:simplePos x="0" y="0"/>
                <wp:positionH relativeFrom="page">
                  <wp:posOffset>2651760</wp:posOffset>
                </wp:positionH>
                <wp:positionV relativeFrom="page">
                  <wp:posOffset>4367530</wp:posOffset>
                </wp:positionV>
                <wp:extent cx="63500" cy="177800"/>
                <wp:effectExtent l="0" t="0" r="0" b="0"/>
                <wp:wrapNone/>
                <wp:docPr id="898446209" name="WordArt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60000">
                          <a:off x="0" y="0"/>
                          <a:ext cx="6350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1A8CDB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E" id="WordArt 221" o:spid="_x0000_s1115" type="#_x0000_t202" style="position:absolute;margin-left:208.8pt;margin-top:343.9pt;width:5pt;height:14pt;rotation:-59;z-index:1576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611A8CDB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7040" behindDoc="0" locked="0" layoutInCell="1" allowOverlap="1" wp14:anchorId="558889AF" wp14:editId="375581AB">
                <wp:simplePos x="0" y="0"/>
                <wp:positionH relativeFrom="page">
                  <wp:posOffset>2675890</wp:posOffset>
                </wp:positionH>
                <wp:positionV relativeFrom="page">
                  <wp:posOffset>4296410</wp:posOffset>
                </wp:positionV>
                <wp:extent cx="104140" cy="177800"/>
                <wp:effectExtent l="0" t="0" r="0" b="0"/>
                <wp:wrapNone/>
                <wp:docPr id="817123861" name="WordArt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40000">
                          <a:off x="0" y="0"/>
                          <a:ext cx="10414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0FB3E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F" id="WordArt 220" o:spid="_x0000_s1116" type="#_x0000_t202" style="position:absolute;margin-left:210.7pt;margin-top:338.3pt;width:8.2pt;height:14pt;rotation:-56;z-index:1576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590FB3E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7552" behindDoc="0" locked="0" layoutInCell="1" allowOverlap="1" wp14:anchorId="558889B0" wp14:editId="4DC73DAE">
                <wp:simplePos x="0" y="0"/>
                <wp:positionH relativeFrom="page">
                  <wp:posOffset>3019425</wp:posOffset>
                </wp:positionH>
                <wp:positionV relativeFrom="page">
                  <wp:posOffset>4530725</wp:posOffset>
                </wp:positionV>
                <wp:extent cx="81915" cy="141605"/>
                <wp:effectExtent l="0" t="0" r="0" b="0"/>
                <wp:wrapNone/>
                <wp:docPr id="1201022391" name="WordArt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300000">
                          <a:off x="0" y="0"/>
                          <a:ext cx="8191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18EF7D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0" id="WordArt 219" o:spid="_x0000_s1117" type="#_x0000_t202" style="position:absolute;margin-left:237.75pt;margin-top:356.75pt;width:6.45pt;height:11.15pt;rotation:-55;z-index:1576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7A18EF7D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8064" behindDoc="0" locked="0" layoutInCell="1" allowOverlap="1" wp14:anchorId="558889B1" wp14:editId="0420BDB4">
                <wp:simplePos x="0" y="0"/>
                <wp:positionH relativeFrom="page">
                  <wp:posOffset>2759710</wp:posOffset>
                </wp:positionH>
                <wp:positionV relativeFrom="page">
                  <wp:posOffset>4154805</wp:posOffset>
                </wp:positionV>
                <wp:extent cx="155575" cy="177800"/>
                <wp:effectExtent l="0" t="0" r="0" b="0"/>
                <wp:wrapNone/>
                <wp:docPr id="218248912" name="WordArt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20000">
                          <a:off x="0" y="0"/>
                          <a:ext cx="15557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5B988F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1" id="WordArt 218" o:spid="_x0000_s1118" type="#_x0000_t202" style="position:absolute;margin-left:217.3pt;margin-top:327.15pt;width:12.25pt;height:14pt;rotation:-48;z-index:1576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795B988F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8576" behindDoc="0" locked="0" layoutInCell="1" allowOverlap="1" wp14:anchorId="558889B2" wp14:editId="1E3BC74B">
                <wp:simplePos x="0" y="0"/>
                <wp:positionH relativeFrom="page">
                  <wp:posOffset>3066415</wp:posOffset>
                </wp:positionH>
                <wp:positionV relativeFrom="page">
                  <wp:posOffset>4453255</wp:posOffset>
                </wp:positionV>
                <wp:extent cx="107315" cy="141605"/>
                <wp:effectExtent l="0" t="0" r="0" b="0"/>
                <wp:wrapNone/>
                <wp:docPr id="1364908013" name="WordArt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20000">
                          <a:off x="0" y="0"/>
                          <a:ext cx="10731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B0F402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w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2" id="WordArt 217" o:spid="_x0000_s1119" type="#_x0000_t202" style="position:absolute;margin-left:241.45pt;margin-top:350.65pt;width:8.45pt;height:11.15pt;rotation:-48;z-index:157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43B0F402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9088" behindDoc="0" locked="0" layoutInCell="1" allowOverlap="1" wp14:anchorId="558889B3" wp14:editId="4BEEAC38">
                <wp:simplePos x="0" y="0"/>
                <wp:positionH relativeFrom="page">
                  <wp:posOffset>2878455</wp:posOffset>
                </wp:positionH>
                <wp:positionV relativeFrom="page">
                  <wp:posOffset>4062095</wp:posOffset>
                </wp:positionV>
                <wp:extent cx="102235" cy="177800"/>
                <wp:effectExtent l="0" t="0" r="0" b="0"/>
                <wp:wrapNone/>
                <wp:docPr id="458027838" name="WordArt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080000">
                          <a:off x="0" y="0"/>
                          <a:ext cx="10223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135D85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3" id="WordArt 216" o:spid="_x0000_s1120" type="#_x0000_t202" style="position:absolute;margin-left:226.65pt;margin-top:319.85pt;width:8.05pt;height:14pt;rotation:-42;z-index:1576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69135D85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9600" behindDoc="0" locked="0" layoutInCell="1" allowOverlap="1" wp14:anchorId="558889B4" wp14:editId="6DF343B1">
                <wp:simplePos x="0" y="0"/>
                <wp:positionH relativeFrom="page">
                  <wp:posOffset>3147695</wp:posOffset>
                </wp:positionH>
                <wp:positionV relativeFrom="page">
                  <wp:posOffset>4385310</wp:posOffset>
                </wp:positionV>
                <wp:extent cx="76200" cy="141605"/>
                <wp:effectExtent l="0" t="0" r="0" b="0"/>
                <wp:wrapNone/>
                <wp:docPr id="1655192701" name="WordArt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080000">
                          <a:off x="0" y="0"/>
                          <a:ext cx="7620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6B2BD1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4" id="WordArt 215" o:spid="_x0000_s1121" type="#_x0000_t202" style="position:absolute;margin-left:247.85pt;margin-top:345.3pt;width:6pt;height:11.15pt;rotation:-42;z-index:1576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486B2BD1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0112" behindDoc="0" locked="0" layoutInCell="1" allowOverlap="1" wp14:anchorId="558889B5" wp14:editId="68267BB1">
                <wp:simplePos x="0" y="0"/>
                <wp:positionH relativeFrom="page">
                  <wp:posOffset>3209290</wp:posOffset>
                </wp:positionH>
                <wp:positionV relativeFrom="page">
                  <wp:posOffset>4342765</wp:posOffset>
                </wp:positionV>
                <wp:extent cx="50800" cy="141605"/>
                <wp:effectExtent l="0" t="0" r="0" b="0"/>
                <wp:wrapNone/>
                <wp:docPr id="208534451" name="WordArt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20000">
                          <a:off x="0" y="0"/>
                          <a:ext cx="5080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A4C76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5" id="WordArt 214" o:spid="_x0000_s1122" type="#_x0000_t202" style="position:absolute;margin-left:252.7pt;margin-top:341.95pt;width:4pt;height:11.15pt;rotation:-38;z-index:1577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AA4C76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0624" behindDoc="0" locked="0" layoutInCell="1" allowOverlap="1" wp14:anchorId="558889B6" wp14:editId="4442DB1A">
                <wp:simplePos x="0" y="0"/>
                <wp:positionH relativeFrom="page">
                  <wp:posOffset>2962275</wp:posOffset>
                </wp:positionH>
                <wp:positionV relativeFrom="page">
                  <wp:posOffset>4006850</wp:posOffset>
                </wp:positionV>
                <wp:extent cx="66040" cy="177800"/>
                <wp:effectExtent l="0" t="0" r="0" b="0"/>
                <wp:wrapNone/>
                <wp:docPr id="563564140" name="WordArt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80000">
                          <a:off x="0" y="0"/>
                          <a:ext cx="6604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5497E2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6" id="WordArt 213" o:spid="_x0000_s1123" type="#_x0000_t202" style="position:absolute;margin-left:233.25pt;margin-top:315.5pt;width:5.2pt;height:14pt;rotation:-37;z-index:1577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15497E2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1136" behindDoc="0" locked="0" layoutInCell="1" allowOverlap="1" wp14:anchorId="558889B7" wp14:editId="30A43093">
                <wp:simplePos x="0" y="0"/>
                <wp:positionH relativeFrom="page">
                  <wp:posOffset>3013075</wp:posOffset>
                </wp:positionH>
                <wp:positionV relativeFrom="page">
                  <wp:posOffset>3959225</wp:posOffset>
                </wp:positionV>
                <wp:extent cx="93980" cy="177800"/>
                <wp:effectExtent l="0" t="0" r="0" b="0"/>
                <wp:wrapNone/>
                <wp:docPr id="714143374" name="WordArt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00000">
                          <a:off x="0" y="0"/>
                          <a:ext cx="9398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883D55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k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7" id="WordArt 212" o:spid="_x0000_s1124" type="#_x0000_t202" style="position:absolute;margin-left:237.25pt;margin-top:311.75pt;width:7.4pt;height:14pt;rotation:-35;z-index:1577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61883D55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1648" behindDoc="0" locked="0" layoutInCell="1" allowOverlap="1" wp14:anchorId="558889B8" wp14:editId="1F9A6297">
                <wp:simplePos x="0" y="0"/>
                <wp:positionH relativeFrom="page">
                  <wp:posOffset>3245485</wp:posOffset>
                </wp:positionH>
                <wp:positionV relativeFrom="page">
                  <wp:posOffset>4290695</wp:posOffset>
                </wp:positionV>
                <wp:extent cx="124460" cy="141605"/>
                <wp:effectExtent l="0" t="0" r="0" b="0"/>
                <wp:wrapNone/>
                <wp:docPr id="378436362" name="WordArt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680000">
                          <a:off x="0" y="0"/>
                          <a:ext cx="12446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0F3014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m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8" id="WordArt 211" o:spid="_x0000_s1125" type="#_x0000_t202" style="position:absolute;margin-left:255.55pt;margin-top:337.85pt;width:9.8pt;height:11.15pt;rotation:-32;z-index:157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80F3014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2160" behindDoc="0" locked="0" layoutInCell="1" allowOverlap="1" wp14:anchorId="558889B9" wp14:editId="5EE52D7D">
                <wp:simplePos x="0" y="0"/>
                <wp:positionH relativeFrom="page">
                  <wp:posOffset>3133725</wp:posOffset>
                </wp:positionH>
                <wp:positionV relativeFrom="page">
                  <wp:posOffset>3883660</wp:posOffset>
                </wp:positionV>
                <wp:extent cx="102235" cy="177800"/>
                <wp:effectExtent l="0" t="0" r="0" b="0"/>
                <wp:wrapNone/>
                <wp:docPr id="872205206" name="WordArt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80000">
                          <a:off x="0" y="0"/>
                          <a:ext cx="10223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0E1617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9" id="WordArt 210" o:spid="_x0000_s1126" type="#_x0000_t202" style="position:absolute;margin-left:246.75pt;margin-top:305.8pt;width:8.05pt;height:14pt;rotation:-27;z-index:1577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D0E1617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2672" behindDoc="0" locked="0" layoutInCell="1" allowOverlap="1" wp14:anchorId="558889BA" wp14:editId="61A13836">
                <wp:simplePos x="0" y="0"/>
                <wp:positionH relativeFrom="page">
                  <wp:posOffset>3360420</wp:posOffset>
                </wp:positionH>
                <wp:positionV relativeFrom="page">
                  <wp:posOffset>4239895</wp:posOffset>
                </wp:positionV>
                <wp:extent cx="74930" cy="141605"/>
                <wp:effectExtent l="0" t="0" r="0" b="0"/>
                <wp:wrapNone/>
                <wp:docPr id="1447730610" name="WordArt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100000">
                          <a:off x="0" y="0"/>
                          <a:ext cx="7493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79CD16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A" id="WordArt 209" o:spid="_x0000_s1127" type="#_x0000_t202" style="position:absolute;margin-left:264.6pt;margin-top:333.85pt;width:5.9pt;height:11.15pt;rotation:-25;z-index:157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1879CD16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3184" behindDoc="0" locked="0" layoutInCell="1" allowOverlap="1" wp14:anchorId="558889BB" wp14:editId="54E3FD58">
                <wp:simplePos x="0" y="0"/>
                <wp:positionH relativeFrom="page">
                  <wp:posOffset>3228340</wp:posOffset>
                </wp:positionH>
                <wp:positionV relativeFrom="page">
                  <wp:posOffset>3846830</wp:posOffset>
                </wp:positionV>
                <wp:extent cx="63500" cy="177800"/>
                <wp:effectExtent l="0" t="0" r="0" b="0"/>
                <wp:wrapNone/>
                <wp:docPr id="459463333" name="WordArt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20000">
                          <a:off x="0" y="0"/>
                          <a:ext cx="6350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8C6F16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B" id="WordArt 208" o:spid="_x0000_s1128" type="#_x0000_t202" style="position:absolute;margin-left:254.2pt;margin-top:302.9pt;width:5pt;height:14pt;rotation:-23;z-index:1577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4F8C6F16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3696" behindDoc="0" locked="0" layoutInCell="1" allowOverlap="1" wp14:anchorId="558889BC" wp14:editId="4D58B1B4">
                <wp:simplePos x="0" y="0"/>
                <wp:positionH relativeFrom="page">
                  <wp:posOffset>3431540</wp:posOffset>
                </wp:positionH>
                <wp:positionV relativeFrom="page">
                  <wp:posOffset>4208145</wp:posOffset>
                </wp:positionV>
                <wp:extent cx="80645" cy="141605"/>
                <wp:effectExtent l="0" t="0" r="0" b="0"/>
                <wp:wrapNone/>
                <wp:docPr id="873356288" name="WordArt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340000">
                          <a:off x="0" y="0"/>
                          <a:ext cx="8064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D8E9BD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C" id="WordArt 207" o:spid="_x0000_s1129" type="#_x0000_t202" style="position:absolute;margin-left:270.2pt;margin-top:331.35pt;width:6.35pt;height:11.15pt;rotation:-21;z-index:1577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2FD8E9BD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4208" behindDoc="0" locked="0" layoutInCell="1" allowOverlap="1" wp14:anchorId="558889BD" wp14:editId="57E8885F">
                <wp:simplePos x="0" y="0"/>
                <wp:positionH relativeFrom="page">
                  <wp:posOffset>3287395</wp:posOffset>
                </wp:positionH>
                <wp:positionV relativeFrom="page">
                  <wp:posOffset>3815080</wp:posOffset>
                </wp:positionV>
                <wp:extent cx="102870" cy="177800"/>
                <wp:effectExtent l="0" t="0" r="0" b="0"/>
                <wp:wrapNone/>
                <wp:docPr id="252911369" name="WordArt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60000">
                          <a:off x="0" y="0"/>
                          <a:ext cx="10287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CF2B7E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D" id="WordArt 206" o:spid="_x0000_s1130" type="#_x0000_t202" style="position:absolute;margin-left:258.85pt;margin-top:300.4pt;width:8.1pt;height:14pt;rotation:-19;z-index:1577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69CF2B7E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4720" behindDoc="0" locked="0" layoutInCell="1" allowOverlap="1" wp14:anchorId="558889BE" wp14:editId="743F9D9B">
                <wp:simplePos x="0" y="0"/>
                <wp:positionH relativeFrom="page">
                  <wp:posOffset>3385820</wp:posOffset>
                </wp:positionH>
                <wp:positionV relativeFrom="page">
                  <wp:posOffset>3790950</wp:posOffset>
                </wp:positionV>
                <wp:extent cx="48895" cy="177800"/>
                <wp:effectExtent l="0" t="0" r="0" b="0"/>
                <wp:wrapNone/>
                <wp:docPr id="1222949840" name="WordArt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640000">
                          <a:off x="0" y="0"/>
                          <a:ext cx="4889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E002F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E" id="WordArt 205" o:spid="_x0000_s1131" type="#_x0000_t202" style="position:absolute;margin-left:266.6pt;margin-top:298.5pt;width:3.85pt;height:14pt;rotation:-16;z-index:1577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35AE002F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5232" behindDoc="0" locked="0" layoutInCell="1" allowOverlap="1" wp14:anchorId="558889BF" wp14:editId="763193C3">
                <wp:simplePos x="0" y="0"/>
                <wp:positionH relativeFrom="page">
                  <wp:posOffset>3511550</wp:posOffset>
                </wp:positionH>
                <wp:positionV relativeFrom="page">
                  <wp:posOffset>4186555</wp:posOffset>
                </wp:positionV>
                <wp:extent cx="50165" cy="141605"/>
                <wp:effectExtent l="0" t="0" r="0" b="0"/>
                <wp:wrapNone/>
                <wp:docPr id="328956646" name="WordArt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00000">
                          <a:off x="0" y="0"/>
                          <a:ext cx="5016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9A0DD5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F" id="WordArt 204" o:spid="_x0000_s1132" type="#_x0000_t202" style="position:absolute;margin-left:276.5pt;margin-top:329.65pt;width:3.95pt;height:11.15pt;rotation:-15;z-index:1577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B9A0DD5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5744" behindDoc="0" locked="0" layoutInCell="1" allowOverlap="1" wp14:anchorId="558889C0" wp14:editId="337A92C5">
                <wp:simplePos x="0" y="0"/>
                <wp:positionH relativeFrom="page">
                  <wp:posOffset>3432175</wp:posOffset>
                </wp:positionH>
                <wp:positionV relativeFrom="page">
                  <wp:posOffset>3773170</wp:posOffset>
                </wp:positionV>
                <wp:extent cx="95885" cy="177800"/>
                <wp:effectExtent l="0" t="0" r="0" b="0"/>
                <wp:wrapNone/>
                <wp:docPr id="302945675" name="WordArt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20000">
                          <a:off x="0" y="0"/>
                          <a:ext cx="9588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9B55A4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C0" id="WordArt 203" o:spid="_x0000_s1133" type="#_x0000_t202" style="position:absolute;margin-left:270.25pt;margin-top:297.1pt;width:7.55pt;height:14pt;rotation:-13;z-index:1577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89B55A4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6256" behindDoc="0" locked="0" layoutInCell="1" allowOverlap="1" wp14:anchorId="558889C1" wp14:editId="2667D09B">
                <wp:simplePos x="0" y="0"/>
                <wp:positionH relativeFrom="page">
                  <wp:posOffset>3528695</wp:posOffset>
                </wp:positionH>
                <wp:positionV relativeFrom="page">
                  <wp:posOffset>3754120</wp:posOffset>
                </wp:positionV>
                <wp:extent cx="93980" cy="177800"/>
                <wp:effectExtent l="0" t="0" r="0" b="0"/>
                <wp:wrapNone/>
                <wp:docPr id="156211607" name="WordArt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120000">
                          <a:off x="0" y="0"/>
                          <a:ext cx="9398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B6A7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C1" id="WordArt 202" o:spid="_x0000_s1134" type="#_x0000_t202" style="position:absolute;margin-left:277.85pt;margin-top:295.6pt;width:7.4pt;height:14pt;rotation:-8;z-index:1577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514B6A7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58887E0" w14:textId="77777777" w:rsidR="00767617" w:rsidRDefault="00767617">
      <w:pPr>
        <w:rPr>
          <w:sz w:val="17"/>
        </w:rPr>
        <w:sectPr w:rsidR="00767617">
          <w:pgSz w:w="11910" w:h="16840"/>
          <w:pgMar w:top="1580" w:right="820" w:bottom="720" w:left="660" w:header="0" w:footer="500" w:gutter="0"/>
          <w:cols w:space="720"/>
        </w:sectPr>
      </w:pPr>
    </w:p>
    <w:p w14:paraId="558887E1" w14:textId="77777777" w:rsidR="00767617" w:rsidRDefault="00493C07">
      <w:pPr>
        <w:pStyle w:val="Heading1"/>
        <w:spacing w:line="446" w:lineRule="exact"/>
      </w:pPr>
      <w:bookmarkStart w:id="10" w:name="_bookmark8"/>
      <w:bookmarkEnd w:id="10"/>
      <w:r>
        <w:rPr>
          <w:color w:val="0082C2"/>
        </w:rPr>
        <w:t>Youth</w:t>
      </w:r>
      <w:r>
        <w:rPr>
          <w:color w:val="0082C2"/>
          <w:spacing w:val="-23"/>
        </w:rPr>
        <w:t xml:space="preserve"> </w:t>
      </w:r>
      <w:r>
        <w:rPr>
          <w:color w:val="0082C2"/>
        </w:rPr>
        <w:t>work</w:t>
      </w:r>
      <w:r>
        <w:rPr>
          <w:color w:val="0082C2"/>
          <w:spacing w:val="-23"/>
        </w:rPr>
        <w:t xml:space="preserve"> </w:t>
      </w:r>
      <w:r>
        <w:rPr>
          <w:color w:val="0082C2"/>
        </w:rPr>
        <w:t>themes</w:t>
      </w:r>
    </w:p>
    <w:p w14:paraId="558887E2" w14:textId="77777777" w:rsidR="00767617" w:rsidRDefault="00493C07" w:rsidP="00AD5E69">
      <w:pPr>
        <w:pStyle w:val="BodyText"/>
        <w:ind w:left="471" w:right="433"/>
      </w:pPr>
      <w:r>
        <w:rPr>
          <w:color w:val="575756"/>
        </w:rPr>
        <w:t>The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themes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listed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here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based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what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we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know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want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address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engage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based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research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consultations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such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Make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Mark.</w:t>
      </w:r>
      <w:r>
        <w:rPr>
          <w:color w:val="575756"/>
          <w:position w:val="7"/>
          <w:sz w:val="13"/>
        </w:rPr>
        <w:t>2</w:t>
      </w:r>
      <w:r>
        <w:rPr>
          <w:color w:val="575756"/>
          <w:spacing w:val="8"/>
          <w:position w:val="7"/>
          <w:sz w:val="13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not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meant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checklist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what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0"/>
        </w:rPr>
        <w:t xml:space="preserve"> </w:t>
      </w:r>
      <w:r>
        <w:rPr>
          <w:rFonts w:ascii="Gill Sans MT"/>
          <w:b/>
          <w:color w:val="575756"/>
        </w:rPr>
        <w:t>should</w:t>
      </w:r>
      <w:r>
        <w:rPr>
          <w:rFonts w:ascii="Gill Sans MT"/>
          <w:b/>
          <w:color w:val="575756"/>
          <w:spacing w:val="-9"/>
        </w:rPr>
        <w:t xml:space="preserve"> </w:t>
      </w:r>
      <w:r>
        <w:rPr>
          <w:color w:val="575756"/>
        </w:rPr>
        <w:t>do.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What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explored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offered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will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determined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locally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through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process.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assumes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starting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positive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relationship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people to understand their needs, concerns and interests, enabling youth work to support their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personal,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social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political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development.</w:t>
      </w:r>
    </w:p>
    <w:p w14:paraId="7CD56C75" w14:textId="77777777" w:rsidR="00AD5E69" w:rsidRPr="00AD5E69" w:rsidRDefault="00AD5E69" w:rsidP="00AD5E69">
      <w:pPr>
        <w:pStyle w:val="BodyText"/>
        <w:ind w:left="471" w:right="433"/>
        <w:rPr>
          <w:color w:val="575756"/>
          <w:sz w:val="16"/>
          <w:szCs w:val="16"/>
        </w:rPr>
      </w:pPr>
    </w:p>
    <w:p w14:paraId="558887E3" w14:textId="1EF374D2" w:rsidR="00767617" w:rsidRDefault="00493C07" w:rsidP="00AD5E69">
      <w:pPr>
        <w:pStyle w:val="BodyText"/>
        <w:ind w:left="471" w:right="433"/>
      </w:pPr>
      <w:r>
        <w:rPr>
          <w:color w:val="575756"/>
        </w:rPr>
        <w:t>Determining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what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specific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aspect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theme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want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explore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important.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Involving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leading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own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experience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essential,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since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adults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not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always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understand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people’s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concerns.</w:t>
      </w:r>
    </w:p>
    <w:p w14:paraId="27C84DF7" w14:textId="77777777" w:rsidR="00AD5E69" w:rsidRPr="00AD5E69" w:rsidRDefault="00AD5E69" w:rsidP="00AD5E69">
      <w:pPr>
        <w:pStyle w:val="BodyText"/>
        <w:ind w:left="471" w:right="433"/>
        <w:rPr>
          <w:color w:val="575756"/>
          <w:sz w:val="16"/>
          <w:szCs w:val="16"/>
        </w:rPr>
      </w:pPr>
    </w:p>
    <w:p w14:paraId="558887E4" w14:textId="22AED258" w:rsidR="00767617" w:rsidRDefault="00493C07" w:rsidP="00AD5E69">
      <w:pPr>
        <w:pStyle w:val="BodyText"/>
        <w:ind w:left="471" w:right="433"/>
      </w:pPr>
      <w:r>
        <w:rPr>
          <w:color w:val="575756"/>
        </w:rPr>
        <w:t>Aspects of these themes run all through young people’s lives. An activity they take part in, an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intervention by a youth worker or an experience they have can be examined through the lens of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different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themes.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Each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thematic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approach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would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give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them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different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perspectives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learning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all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drawn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from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same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activity,</w:t>
      </w:r>
      <w:r>
        <w:rPr>
          <w:color w:val="575756"/>
          <w:spacing w:val="-14"/>
        </w:rPr>
        <w:t xml:space="preserve"> </w:t>
      </w:r>
      <w:proofErr w:type="gramStart"/>
      <w:r>
        <w:rPr>
          <w:color w:val="575756"/>
        </w:rPr>
        <w:t>intervention</w:t>
      </w:r>
      <w:proofErr w:type="gramEnd"/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experience.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So,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example,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person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might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learn about financial literacy though an activity related to the purchase of some resources for 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youth project to deliver a sports activity event. The primary driver for the activity was a creative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fun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activity,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but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secondary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learning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outcomes</w:t>
      </w:r>
      <w:r>
        <w:rPr>
          <w:color w:val="575756"/>
          <w:spacing w:val="-9"/>
        </w:rPr>
        <w:t xml:space="preserve"> </w:t>
      </w:r>
      <w:proofErr w:type="gramStart"/>
      <w:r>
        <w:rPr>
          <w:color w:val="575756"/>
        </w:rPr>
        <w:t>as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result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proofErr w:type="gramEnd"/>
      <w:r>
        <w:rPr>
          <w:color w:val="575756"/>
          <w:spacing w:val="-10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cross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cutting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across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</w:t>
      </w:r>
    </w:p>
    <w:p w14:paraId="558887E5" w14:textId="77777777" w:rsidR="00767617" w:rsidRDefault="00493C07" w:rsidP="00AD5E69">
      <w:pPr>
        <w:pStyle w:val="BodyText"/>
        <w:ind w:left="471" w:right="320"/>
      </w:pPr>
      <w:r>
        <w:rPr>
          <w:color w:val="575756"/>
          <w:w w:val="95"/>
        </w:rPr>
        <w:t>range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of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other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themes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(health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wellbeing,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economic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wellbeing,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skills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development).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This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would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be</w:t>
      </w:r>
      <w:r>
        <w:rPr>
          <w:color w:val="575756"/>
          <w:spacing w:val="-55"/>
          <w:w w:val="95"/>
        </w:rPr>
        <w:t xml:space="preserve"> </w:t>
      </w:r>
      <w:r>
        <w:rPr>
          <w:color w:val="575756"/>
        </w:rPr>
        <w:t>experienced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very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differently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project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primary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outcomes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financial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economic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wellbeing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drivers.</w:t>
      </w:r>
    </w:p>
    <w:p w14:paraId="70FAE9ED" w14:textId="77777777" w:rsidR="00AD5E69" w:rsidRPr="00AD5E69" w:rsidRDefault="00AD5E69" w:rsidP="00AD5E69">
      <w:pPr>
        <w:pStyle w:val="BodyText"/>
        <w:ind w:left="471"/>
        <w:rPr>
          <w:color w:val="575756"/>
          <w:sz w:val="16"/>
          <w:szCs w:val="16"/>
        </w:rPr>
      </w:pPr>
    </w:p>
    <w:p w14:paraId="558887E6" w14:textId="4A63C7F5" w:rsidR="00767617" w:rsidRDefault="0092410C" w:rsidP="00AD5E69">
      <w:pPr>
        <w:pStyle w:val="BodyText"/>
        <w:ind w:left="471"/>
      </w:pPr>
      <w:r>
        <w:rPr>
          <w:color w:val="575756"/>
        </w:rPr>
        <w:t xml:space="preserve">Good </w:t>
      </w:r>
      <w:r w:rsidR="003E29A1">
        <w:rPr>
          <w:color w:val="575756"/>
        </w:rPr>
        <w:t xml:space="preserve">youth work </w:t>
      </w:r>
      <w:r w:rsidR="00493C07">
        <w:rPr>
          <w:color w:val="575756"/>
        </w:rPr>
        <w:t>projects and activities link back to the</w:t>
      </w:r>
      <w:r w:rsidR="00493C07">
        <w:rPr>
          <w:color w:val="575756"/>
          <w:spacing w:val="1"/>
        </w:rPr>
        <w:t xml:space="preserve"> </w:t>
      </w:r>
      <w:r w:rsidR="00493C07">
        <w:rPr>
          <w:color w:val="575756"/>
          <w:w w:val="95"/>
        </w:rPr>
        <w:t>themes,</w:t>
      </w:r>
      <w:r w:rsidR="00493C07">
        <w:rPr>
          <w:color w:val="575756"/>
          <w:spacing w:val="16"/>
          <w:w w:val="95"/>
        </w:rPr>
        <w:t xml:space="preserve"> </w:t>
      </w:r>
      <w:r w:rsidR="00493C07">
        <w:rPr>
          <w:color w:val="575756"/>
          <w:w w:val="95"/>
        </w:rPr>
        <w:t>rather</w:t>
      </w:r>
      <w:r w:rsidR="00493C07">
        <w:rPr>
          <w:color w:val="575756"/>
          <w:spacing w:val="17"/>
          <w:w w:val="95"/>
        </w:rPr>
        <w:t xml:space="preserve"> </w:t>
      </w:r>
      <w:r w:rsidR="00493C07">
        <w:rPr>
          <w:color w:val="575756"/>
          <w:w w:val="95"/>
        </w:rPr>
        <w:t>than</w:t>
      </w:r>
      <w:r w:rsidR="00493C07">
        <w:rPr>
          <w:color w:val="575756"/>
          <w:spacing w:val="17"/>
          <w:w w:val="95"/>
        </w:rPr>
        <w:t xml:space="preserve"> </w:t>
      </w:r>
      <w:r w:rsidR="00493C07">
        <w:rPr>
          <w:color w:val="575756"/>
          <w:w w:val="95"/>
        </w:rPr>
        <w:t>being</w:t>
      </w:r>
      <w:r w:rsidR="00493C07">
        <w:rPr>
          <w:color w:val="575756"/>
          <w:spacing w:val="17"/>
          <w:w w:val="95"/>
        </w:rPr>
        <w:t xml:space="preserve"> </w:t>
      </w:r>
      <w:r w:rsidR="00493C07">
        <w:rPr>
          <w:color w:val="575756"/>
          <w:w w:val="95"/>
        </w:rPr>
        <w:t>driven</w:t>
      </w:r>
      <w:r w:rsidR="00493C07">
        <w:rPr>
          <w:color w:val="575756"/>
          <w:spacing w:val="17"/>
          <w:w w:val="95"/>
        </w:rPr>
        <w:t xml:space="preserve"> </w:t>
      </w:r>
      <w:r w:rsidR="00493C07">
        <w:rPr>
          <w:color w:val="575756"/>
          <w:w w:val="95"/>
        </w:rPr>
        <w:t>by</w:t>
      </w:r>
      <w:r w:rsidR="00493C07">
        <w:rPr>
          <w:color w:val="575756"/>
          <w:spacing w:val="16"/>
          <w:w w:val="95"/>
        </w:rPr>
        <w:t xml:space="preserve"> </w:t>
      </w:r>
      <w:r w:rsidR="00493C07">
        <w:rPr>
          <w:color w:val="575756"/>
          <w:w w:val="95"/>
        </w:rPr>
        <w:t>them.</w:t>
      </w:r>
      <w:r w:rsidR="00493C07">
        <w:rPr>
          <w:color w:val="575756"/>
          <w:spacing w:val="12"/>
          <w:w w:val="95"/>
        </w:rPr>
        <w:t xml:space="preserve"> </w:t>
      </w:r>
      <w:r w:rsidR="00493C07">
        <w:rPr>
          <w:color w:val="575756"/>
          <w:w w:val="95"/>
        </w:rPr>
        <w:t>The</w:t>
      </w:r>
      <w:r w:rsidR="00493C07">
        <w:rPr>
          <w:color w:val="575756"/>
          <w:spacing w:val="16"/>
          <w:w w:val="95"/>
        </w:rPr>
        <w:t xml:space="preserve"> </w:t>
      </w:r>
      <w:r w:rsidR="00493C07">
        <w:rPr>
          <w:color w:val="575756"/>
          <w:w w:val="95"/>
        </w:rPr>
        <w:t>youth</w:t>
      </w:r>
      <w:r w:rsidR="00493C07">
        <w:rPr>
          <w:color w:val="575756"/>
          <w:spacing w:val="17"/>
          <w:w w:val="95"/>
        </w:rPr>
        <w:t xml:space="preserve"> </w:t>
      </w:r>
      <w:r w:rsidR="00493C07">
        <w:rPr>
          <w:color w:val="575756"/>
          <w:w w:val="95"/>
        </w:rPr>
        <w:t>work</w:t>
      </w:r>
      <w:r w:rsidR="00493C07">
        <w:rPr>
          <w:color w:val="575756"/>
          <w:spacing w:val="17"/>
          <w:w w:val="95"/>
        </w:rPr>
        <w:t xml:space="preserve"> </w:t>
      </w:r>
      <w:r w:rsidR="00493C07">
        <w:rPr>
          <w:color w:val="575756"/>
          <w:w w:val="95"/>
        </w:rPr>
        <w:t>process,</w:t>
      </w:r>
      <w:r w:rsidR="00493C07">
        <w:rPr>
          <w:color w:val="575756"/>
          <w:spacing w:val="17"/>
          <w:w w:val="95"/>
        </w:rPr>
        <w:t xml:space="preserve"> </w:t>
      </w:r>
      <w:r w:rsidR="00493C07">
        <w:rPr>
          <w:color w:val="575756"/>
          <w:w w:val="95"/>
        </w:rPr>
        <w:t>with</w:t>
      </w:r>
      <w:r w:rsidR="00493C07">
        <w:rPr>
          <w:color w:val="575756"/>
          <w:spacing w:val="17"/>
          <w:w w:val="95"/>
        </w:rPr>
        <w:t xml:space="preserve"> </w:t>
      </w:r>
      <w:r w:rsidR="00493C07">
        <w:rPr>
          <w:color w:val="575756"/>
          <w:w w:val="95"/>
        </w:rPr>
        <w:t>its</w:t>
      </w:r>
      <w:r w:rsidR="00493C07">
        <w:rPr>
          <w:color w:val="575756"/>
          <w:spacing w:val="17"/>
          <w:w w:val="95"/>
        </w:rPr>
        <w:t xml:space="preserve"> </w:t>
      </w:r>
      <w:r w:rsidR="00493C07">
        <w:rPr>
          <w:color w:val="575756"/>
          <w:w w:val="95"/>
        </w:rPr>
        <w:t>person-</w:t>
      </w:r>
      <w:r w:rsidR="00493C07" w:rsidRPr="007977DB">
        <w:rPr>
          <w:color w:val="575756"/>
          <w:w w:val="95"/>
          <w:lang w:val="en-GB"/>
        </w:rPr>
        <w:t>centred</w:t>
      </w:r>
      <w:r w:rsidR="00493C07">
        <w:rPr>
          <w:color w:val="575756"/>
          <w:spacing w:val="16"/>
          <w:w w:val="95"/>
        </w:rPr>
        <w:t xml:space="preserve"> </w:t>
      </w:r>
      <w:r w:rsidR="00493C07">
        <w:rPr>
          <w:color w:val="575756"/>
          <w:w w:val="95"/>
        </w:rPr>
        <w:t>dynamic</w:t>
      </w:r>
      <w:r w:rsidR="00493C07">
        <w:rPr>
          <w:color w:val="575756"/>
          <w:spacing w:val="1"/>
          <w:w w:val="95"/>
        </w:rPr>
        <w:t xml:space="preserve"> </w:t>
      </w:r>
      <w:r w:rsidR="00493C07">
        <w:rPr>
          <w:color w:val="575756"/>
        </w:rPr>
        <w:t>approach, enables this to happen through situational experiential learning opportunities driven by</w:t>
      </w:r>
      <w:r w:rsidR="00493C07">
        <w:rPr>
          <w:color w:val="575756"/>
          <w:spacing w:val="1"/>
        </w:rPr>
        <w:t xml:space="preserve"> </w:t>
      </w:r>
      <w:r w:rsidR="00493C07">
        <w:rPr>
          <w:color w:val="575756"/>
        </w:rPr>
        <w:t>young</w:t>
      </w:r>
      <w:r w:rsidR="00493C07">
        <w:rPr>
          <w:color w:val="575756"/>
          <w:spacing w:val="-9"/>
        </w:rPr>
        <w:t xml:space="preserve"> </w:t>
      </w:r>
      <w:r w:rsidR="00493C07">
        <w:rPr>
          <w:color w:val="575756"/>
        </w:rPr>
        <w:t>people.</w:t>
      </w:r>
    </w:p>
    <w:p w14:paraId="439EF261" w14:textId="4D17CC53" w:rsidR="00A66B81" w:rsidRPr="00591085" w:rsidRDefault="00A66B81">
      <w:pPr>
        <w:pStyle w:val="BodyText"/>
        <w:rPr>
          <w:sz w:val="16"/>
          <w:szCs w:val="16"/>
        </w:rPr>
      </w:pPr>
    </w:p>
    <w:p w14:paraId="558887F6" w14:textId="42E92B9B" w:rsidR="00767617" w:rsidRDefault="00493C07" w:rsidP="00591085">
      <w:pPr>
        <w:pStyle w:val="Heading2"/>
        <w:ind w:left="471"/>
      </w:pPr>
      <w:bookmarkStart w:id="11" w:name="_bookmark9"/>
      <w:bookmarkEnd w:id="11"/>
      <w:r>
        <w:rPr>
          <w:color w:val="BE1622"/>
          <w:w w:val="95"/>
        </w:rPr>
        <w:t>Identity</w:t>
      </w:r>
      <w:r>
        <w:rPr>
          <w:color w:val="BE1622"/>
          <w:spacing w:val="40"/>
          <w:w w:val="95"/>
        </w:rPr>
        <w:t xml:space="preserve"> </w:t>
      </w:r>
      <w:r>
        <w:rPr>
          <w:color w:val="BE1622"/>
          <w:w w:val="95"/>
        </w:rPr>
        <w:t>and</w:t>
      </w:r>
      <w:r>
        <w:rPr>
          <w:color w:val="BE1622"/>
          <w:spacing w:val="40"/>
          <w:w w:val="95"/>
        </w:rPr>
        <w:t xml:space="preserve"> </w:t>
      </w:r>
      <w:r>
        <w:rPr>
          <w:color w:val="BE1622"/>
          <w:w w:val="95"/>
        </w:rPr>
        <w:t>belonging</w:t>
      </w:r>
    </w:p>
    <w:p w14:paraId="558887F8" w14:textId="063AB1A7" w:rsidR="00767617" w:rsidRPr="00AD5E69" w:rsidRDefault="00AD5E69" w:rsidP="00AD5E69">
      <w:pPr>
        <w:pStyle w:val="BodyText"/>
        <w:spacing w:before="55" w:line="249" w:lineRule="auto"/>
        <w:ind w:left="473" w:right="1668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8816" behindDoc="0" locked="0" layoutInCell="1" allowOverlap="1" wp14:anchorId="558889C4" wp14:editId="6D2A2D6E">
                <wp:simplePos x="0" y="0"/>
                <wp:positionH relativeFrom="page">
                  <wp:posOffset>6028690</wp:posOffset>
                </wp:positionH>
                <wp:positionV relativeFrom="paragraph">
                  <wp:posOffset>47625</wp:posOffset>
                </wp:positionV>
                <wp:extent cx="782320" cy="923925"/>
                <wp:effectExtent l="0" t="0" r="0" b="0"/>
                <wp:wrapNone/>
                <wp:docPr id="112769638" name="docshapegroup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2320" cy="923925"/>
                          <a:chOff x="9539" y="72"/>
                          <a:chExt cx="1232" cy="1455"/>
                        </a:xfrm>
                      </wpg:grpSpPr>
                      <wps:wsp>
                        <wps:cNvPr id="1540842112" name="docshape38"/>
                        <wps:cNvSpPr>
                          <a:spLocks/>
                        </wps:cNvSpPr>
                        <wps:spPr bwMode="auto">
                          <a:xfrm>
                            <a:off x="9793" y="309"/>
                            <a:ext cx="362" cy="609"/>
                          </a:xfrm>
                          <a:custGeom>
                            <a:avLst/>
                            <a:gdLst>
                              <a:gd name="T0" fmla="+- 0 10155 9793"/>
                              <a:gd name="T1" fmla="*/ T0 w 362"/>
                              <a:gd name="T2" fmla="+- 0 310 310"/>
                              <a:gd name="T3" fmla="*/ 310 h 609"/>
                              <a:gd name="T4" fmla="+- 0 10076 9793"/>
                              <a:gd name="T5" fmla="*/ T4 w 362"/>
                              <a:gd name="T6" fmla="+- 0 314 310"/>
                              <a:gd name="T7" fmla="*/ 314 h 609"/>
                              <a:gd name="T8" fmla="+- 0 10001 9793"/>
                              <a:gd name="T9" fmla="*/ T8 w 362"/>
                              <a:gd name="T10" fmla="+- 0 328 310"/>
                              <a:gd name="T11" fmla="*/ 328 h 609"/>
                              <a:gd name="T12" fmla="+- 0 9929 9793"/>
                              <a:gd name="T13" fmla="*/ T12 w 362"/>
                              <a:gd name="T14" fmla="+- 0 351 310"/>
                              <a:gd name="T15" fmla="*/ 351 h 609"/>
                              <a:gd name="T16" fmla="+- 0 9860 9793"/>
                              <a:gd name="T17" fmla="*/ T16 w 362"/>
                              <a:gd name="T18" fmla="+- 0 383 310"/>
                              <a:gd name="T19" fmla="*/ 383 h 609"/>
                              <a:gd name="T20" fmla="+- 0 9793 9793"/>
                              <a:gd name="T21" fmla="*/ T20 w 362"/>
                              <a:gd name="T22" fmla="+- 0 426 310"/>
                              <a:gd name="T23" fmla="*/ 426 h 609"/>
                              <a:gd name="T24" fmla="+- 0 10155 9793"/>
                              <a:gd name="T25" fmla="*/ T24 w 362"/>
                              <a:gd name="T26" fmla="+- 0 918 310"/>
                              <a:gd name="T27" fmla="*/ 918 h 609"/>
                              <a:gd name="T28" fmla="+- 0 10155 9793"/>
                              <a:gd name="T29" fmla="*/ T28 w 362"/>
                              <a:gd name="T30" fmla="+- 0 310 310"/>
                              <a:gd name="T31" fmla="*/ 310 h 6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09">
                                <a:moveTo>
                                  <a:pt x="362" y="0"/>
                                </a:moveTo>
                                <a:lnTo>
                                  <a:pt x="283" y="4"/>
                                </a:lnTo>
                                <a:lnTo>
                                  <a:pt x="208" y="18"/>
                                </a:lnTo>
                                <a:lnTo>
                                  <a:pt x="136" y="41"/>
                                </a:lnTo>
                                <a:lnTo>
                                  <a:pt x="67" y="73"/>
                                </a:lnTo>
                                <a:lnTo>
                                  <a:pt x="0" y="116"/>
                                </a:lnTo>
                                <a:lnTo>
                                  <a:pt x="362" y="608"/>
                                </a:lnTo>
                                <a:lnTo>
                                  <a:pt x="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8638162" name="docshape39"/>
                        <wps:cNvSpPr>
                          <a:spLocks/>
                        </wps:cNvSpPr>
                        <wps:spPr bwMode="auto">
                          <a:xfrm>
                            <a:off x="9569" y="425"/>
                            <a:ext cx="586" cy="493"/>
                          </a:xfrm>
                          <a:custGeom>
                            <a:avLst/>
                            <a:gdLst>
                              <a:gd name="T0" fmla="+- 0 9793 9570"/>
                              <a:gd name="T1" fmla="*/ T0 w 586"/>
                              <a:gd name="T2" fmla="+- 0 426 426"/>
                              <a:gd name="T3" fmla="*/ 426 h 493"/>
                              <a:gd name="T4" fmla="+- 0 9732 9570"/>
                              <a:gd name="T5" fmla="*/ T4 w 586"/>
                              <a:gd name="T6" fmla="+- 0 475 426"/>
                              <a:gd name="T7" fmla="*/ 475 h 493"/>
                              <a:gd name="T8" fmla="+- 0 9679 9570"/>
                              <a:gd name="T9" fmla="*/ T8 w 586"/>
                              <a:gd name="T10" fmla="+- 0 530 426"/>
                              <a:gd name="T11" fmla="*/ 530 h 493"/>
                              <a:gd name="T12" fmla="+- 0 9635 9570"/>
                              <a:gd name="T13" fmla="*/ T12 w 586"/>
                              <a:gd name="T14" fmla="+- 0 590 426"/>
                              <a:gd name="T15" fmla="*/ 590 h 493"/>
                              <a:gd name="T16" fmla="+- 0 9598 9570"/>
                              <a:gd name="T17" fmla="*/ T16 w 586"/>
                              <a:gd name="T18" fmla="+- 0 657 426"/>
                              <a:gd name="T19" fmla="*/ 657 h 493"/>
                              <a:gd name="T20" fmla="+- 0 9570 9570"/>
                              <a:gd name="T21" fmla="*/ T20 w 586"/>
                              <a:gd name="T22" fmla="+- 0 730 426"/>
                              <a:gd name="T23" fmla="*/ 730 h 493"/>
                              <a:gd name="T24" fmla="+- 0 10155 9570"/>
                              <a:gd name="T25" fmla="*/ T24 w 586"/>
                              <a:gd name="T26" fmla="+- 0 918 426"/>
                              <a:gd name="T27" fmla="*/ 918 h 493"/>
                              <a:gd name="T28" fmla="+- 0 9793 9570"/>
                              <a:gd name="T29" fmla="*/ T28 w 586"/>
                              <a:gd name="T30" fmla="+- 0 426 426"/>
                              <a:gd name="T31" fmla="*/ 426 h 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6" h="493">
                                <a:moveTo>
                                  <a:pt x="223" y="0"/>
                                </a:moveTo>
                                <a:lnTo>
                                  <a:pt x="162" y="49"/>
                                </a:lnTo>
                                <a:lnTo>
                                  <a:pt x="109" y="104"/>
                                </a:lnTo>
                                <a:lnTo>
                                  <a:pt x="65" y="164"/>
                                </a:lnTo>
                                <a:lnTo>
                                  <a:pt x="28" y="231"/>
                                </a:lnTo>
                                <a:lnTo>
                                  <a:pt x="0" y="304"/>
                                </a:lnTo>
                                <a:lnTo>
                                  <a:pt x="585" y="492"/>
                                </a:lnTo>
                                <a:lnTo>
                                  <a:pt x="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6186227" name="docshape40"/>
                        <wps:cNvSpPr>
                          <a:spLocks/>
                        </wps:cNvSpPr>
                        <wps:spPr bwMode="auto">
                          <a:xfrm>
                            <a:off x="9539" y="730"/>
                            <a:ext cx="616" cy="377"/>
                          </a:xfrm>
                          <a:custGeom>
                            <a:avLst/>
                            <a:gdLst>
                              <a:gd name="T0" fmla="+- 0 9570 9539"/>
                              <a:gd name="T1" fmla="*/ T0 w 616"/>
                              <a:gd name="T2" fmla="+- 0 730 730"/>
                              <a:gd name="T3" fmla="*/ 730 h 377"/>
                              <a:gd name="T4" fmla="+- 0 9549 9539"/>
                              <a:gd name="T5" fmla="*/ T4 w 616"/>
                              <a:gd name="T6" fmla="+- 0 806 730"/>
                              <a:gd name="T7" fmla="*/ 806 h 377"/>
                              <a:gd name="T8" fmla="+- 0 9539 9539"/>
                              <a:gd name="T9" fmla="*/ T8 w 616"/>
                              <a:gd name="T10" fmla="+- 0 881 730"/>
                              <a:gd name="T11" fmla="*/ 881 h 377"/>
                              <a:gd name="T12" fmla="+- 0 9539 9539"/>
                              <a:gd name="T13" fmla="*/ T12 w 616"/>
                              <a:gd name="T14" fmla="+- 0 955 730"/>
                              <a:gd name="T15" fmla="*/ 955 h 377"/>
                              <a:gd name="T16" fmla="+- 0 9549 9539"/>
                              <a:gd name="T17" fmla="*/ T16 w 616"/>
                              <a:gd name="T18" fmla="+- 0 1030 730"/>
                              <a:gd name="T19" fmla="*/ 1030 h 377"/>
                              <a:gd name="T20" fmla="+- 0 9570 9539"/>
                              <a:gd name="T21" fmla="*/ T20 w 616"/>
                              <a:gd name="T22" fmla="+- 0 1106 730"/>
                              <a:gd name="T23" fmla="*/ 1106 h 377"/>
                              <a:gd name="T24" fmla="+- 0 10155 9539"/>
                              <a:gd name="T25" fmla="*/ T24 w 616"/>
                              <a:gd name="T26" fmla="+- 0 918 730"/>
                              <a:gd name="T27" fmla="*/ 918 h 377"/>
                              <a:gd name="T28" fmla="+- 0 9570 9539"/>
                              <a:gd name="T29" fmla="*/ T28 w 616"/>
                              <a:gd name="T30" fmla="+- 0 730 730"/>
                              <a:gd name="T31" fmla="*/ 730 h 3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6" h="377">
                                <a:moveTo>
                                  <a:pt x="31" y="0"/>
                                </a:moveTo>
                                <a:lnTo>
                                  <a:pt x="10" y="76"/>
                                </a:lnTo>
                                <a:lnTo>
                                  <a:pt x="0" y="151"/>
                                </a:lnTo>
                                <a:lnTo>
                                  <a:pt x="0" y="225"/>
                                </a:lnTo>
                                <a:lnTo>
                                  <a:pt x="10" y="300"/>
                                </a:lnTo>
                                <a:lnTo>
                                  <a:pt x="31" y="376"/>
                                </a:lnTo>
                                <a:lnTo>
                                  <a:pt x="616" y="188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4664676" name="docshape41"/>
                        <wps:cNvSpPr>
                          <a:spLocks/>
                        </wps:cNvSpPr>
                        <wps:spPr bwMode="auto">
                          <a:xfrm>
                            <a:off x="9569" y="918"/>
                            <a:ext cx="586" cy="493"/>
                          </a:xfrm>
                          <a:custGeom>
                            <a:avLst/>
                            <a:gdLst>
                              <a:gd name="T0" fmla="+- 0 10155 9570"/>
                              <a:gd name="T1" fmla="*/ T0 w 586"/>
                              <a:gd name="T2" fmla="+- 0 918 918"/>
                              <a:gd name="T3" fmla="*/ 918 h 493"/>
                              <a:gd name="T4" fmla="+- 0 9570 9570"/>
                              <a:gd name="T5" fmla="*/ T4 w 586"/>
                              <a:gd name="T6" fmla="+- 0 1106 918"/>
                              <a:gd name="T7" fmla="*/ 1106 h 493"/>
                              <a:gd name="T8" fmla="+- 0 9598 9570"/>
                              <a:gd name="T9" fmla="*/ T8 w 586"/>
                              <a:gd name="T10" fmla="+- 0 1179 918"/>
                              <a:gd name="T11" fmla="*/ 1179 h 493"/>
                              <a:gd name="T12" fmla="+- 0 9635 9570"/>
                              <a:gd name="T13" fmla="*/ T12 w 586"/>
                              <a:gd name="T14" fmla="+- 0 1246 918"/>
                              <a:gd name="T15" fmla="*/ 1246 h 493"/>
                              <a:gd name="T16" fmla="+- 0 9679 9570"/>
                              <a:gd name="T17" fmla="*/ T16 w 586"/>
                              <a:gd name="T18" fmla="+- 0 1306 918"/>
                              <a:gd name="T19" fmla="*/ 1306 h 493"/>
                              <a:gd name="T20" fmla="+- 0 9732 9570"/>
                              <a:gd name="T21" fmla="*/ T20 w 586"/>
                              <a:gd name="T22" fmla="+- 0 1361 918"/>
                              <a:gd name="T23" fmla="*/ 1361 h 493"/>
                              <a:gd name="T24" fmla="+- 0 9793 9570"/>
                              <a:gd name="T25" fmla="*/ T24 w 586"/>
                              <a:gd name="T26" fmla="+- 0 1410 918"/>
                              <a:gd name="T27" fmla="*/ 1410 h 493"/>
                              <a:gd name="T28" fmla="+- 0 10155 9570"/>
                              <a:gd name="T29" fmla="*/ T28 w 586"/>
                              <a:gd name="T30" fmla="+- 0 918 918"/>
                              <a:gd name="T31" fmla="*/ 918 h 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6" h="493">
                                <a:moveTo>
                                  <a:pt x="585" y="0"/>
                                </a:moveTo>
                                <a:lnTo>
                                  <a:pt x="0" y="188"/>
                                </a:lnTo>
                                <a:lnTo>
                                  <a:pt x="28" y="261"/>
                                </a:lnTo>
                                <a:lnTo>
                                  <a:pt x="65" y="328"/>
                                </a:lnTo>
                                <a:lnTo>
                                  <a:pt x="109" y="388"/>
                                </a:lnTo>
                                <a:lnTo>
                                  <a:pt x="162" y="443"/>
                                </a:lnTo>
                                <a:lnTo>
                                  <a:pt x="223" y="492"/>
                                </a:lnTo>
                                <a:lnTo>
                                  <a:pt x="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689232" name="docshape42"/>
                        <wps:cNvSpPr>
                          <a:spLocks/>
                        </wps:cNvSpPr>
                        <wps:spPr bwMode="auto">
                          <a:xfrm>
                            <a:off x="9793" y="918"/>
                            <a:ext cx="362" cy="609"/>
                          </a:xfrm>
                          <a:custGeom>
                            <a:avLst/>
                            <a:gdLst>
                              <a:gd name="T0" fmla="+- 0 10155 9793"/>
                              <a:gd name="T1" fmla="*/ T0 w 362"/>
                              <a:gd name="T2" fmla="+- 0 918 918"/>
                              <a:gd name="T3" fmla="*/ 918 h 609"/>
                              <a:gd name="T4" fmla="+- 0 9793 9793"/>
                              <a:gd name="T5" fmla="*/ T4 w 362"/>
                              <a:gd name="T6" fmla="+- 0 1410 918"/>
                              <a:gd name="T7" fmla="*/ 1410 h 609"/>
                              <a:gd name="T8" fmla="+- 0 9860 9793"/>
                              <a:gd name="T9" fmla="*/ T8 w 362"/>
                              <a:gd name="T10" fmla="+- 0 1453 918"/>
                              <a:gd name="T11" fmla="*/ 1453 h 609"/>
                              <a:gd name="T12" fmla="+- 0 9929 9793"/>
                              <a:gd name="T13" fmla="*/ T12 w 362"/>
                              <a:gd name="T14" fmla="+- 0 1485 918"/>
                              <a:gd name="T15" fmla="*/ 1485 h 609"/>
                              <a:gd name="T16" fmla="+- 0 10001 9793"/>
                              <a:gd name="T17" fmla="*/ T16 w 362"/>
                              <a:gd name="T18" fmla="+- 0 1508 918"/>
                              <a:gd name="T19" fmla="*/ 1508 h 609"/>
                              <a:gd name="T20" fmla="+- 0 10076 9793"/>
                              <a:gd name="T21" fmla="*/ T20 w 362"/>
                              <a:gd name="T22" fmla="+- 0 1522 918"/>
                              <a:gd name="T23" fmla="*/ 1522 h 609"/>
                              <a:gd name="T24" fmla="+- 0 10155 9793"/>
                              <a:gd name="T25" fmla="*/ T24 w 362"/>
                              <a:gd name="T26" fmla="+- 0 1526 918"/>
                              <a:gd name="T27" fmla="*/ 1526 h 609"/>
                              <a:gd name="T28" fmla="+- 0 10155 9793"/>
                              <a:gd name="T29" fmla="*/ T28 w 362"/>
                              <a:gd name="T30" fmla="+- 0 918 918"/>
                              <a:gd name="T31" fmla="*/ 918 h 6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09">
                                <a:moveTo>
                                  <a:pt x="362" y="0"/>
                                </a:moveTo>
                                <a:lnTo>
                                  <a:pt x="0" y="492"/>
                                </a:lnTo>
                                <a:lnTo>
                                  <a:pt x="67" y="535"/>
                                </a:lnTo>
                                <a:lnTo>
                                  <a:pt x="136" y="567"/>
                                </a:lnTo>
                                <a:lnTo>
                                  <a:pt x="208" y="590"/>
                                </a:lnTo>
                                <a:lnTo>
                                  <a:pt x="283" y="604"/>
                                </a:lnTo>
                                <a:lnTo>
                                  <a:pt x="362" y="608"/>
                                </a:lnTo>
                                <a:lnTo>
                                  <a:pt x="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738751" name="docshape43"/>
                        <wps:cNvSpPr>
                          <a:spLocks/>
                        </wps:cNvSpPr>
                        <wps:spPr bwMode="auto">
                          <a:xfrm>
                            <a:off x="10155" y="918"/>
                            <a:ext cx="362" cy="609"/>
                          </a:xfrm>
                          <a:custGeom>
                            <a:avLst/>
                            <a:gdLst>
                              <a:gd name="T0" fmla="+- 0 10155 10155"/>
                              <a:gd name="T1" fmla="*/ T0 w 362"/>
                              <a:gd name="T2" fmla="+- 0 918 918"/>
                              <a:gd name="T3" fmla="*/ 918 h 609"/>
                              <a:gd name="T4" fmla="+- 0 10155 10155"/>
                              <a:gd name="T5" fmla="*/ T4 w 362"/>
                              <a:gd name="T6" fmla="+- 0 1526 918"/>
                              <a:gd name="T7" fmla="*/ 1526 h 609"/>
                              <a:gd name="T8" fmla="+- 0 10235 10155"/>
                              <a:gd name="T9" fmla="*/ T8 w 362"/>
                              <a:gd name="T10" fmla="+- 0 1522 918"/>
                              <a:gd name="T11" fmla="*/ 1522 h 609"/>
                              <a:gd name="T12" fmla="+- 0 10310 10155"/>
                              <a:gd name="T13" fmla="*/ T12 w 362"/>
                              <a:gd name="T14" fmla="+- 0 1508 918"/>
                              <a:gd name="T15" fmla="*/ 1508 h 609"/>
                              <a:gd name="T16" fmla="+- 0 10381 10155"/>
                              <a:gd name="T17" fmla="*/ T16 w 362"/>
                              <a:gd name="T18" fmla="+- 0 1485 918"/>
                              <a:gd name="T19" fmla="*/ 1485 h 609"/>
                              <a:gd name="T20" fmla="+- 0 10450 10155"/>
                              <a:gd name="T21" fmla="*/ T20 w 362"/>
                              <a:gd name="T22" fmla="+- 0 1453 918"/>
                              <a:gd name="T23" fmla="*/ 1453 h 609"/>
                              <a:gd name="T24" fmla="+- 0 10517 10155"/>
                              <a:gd name="T25" fmla="*/ T24 w 362"/>
                              <a:gd name="T26" fmla="+- 0 1410 918"/>
                              <a:gd name="T27" fmla="*/ 1410 h 609"/>
                              <a:gd name="T28" fmla="+- 0 10155 10155"/>
                              <a:gd name="T29" fmla="*/ T28 w 362"/>
                              <a:gd name="T30" fmla="+- 0 918 918"/>
                              <a:gd name="T31" fmla="*/ 918 h 6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09">
                                <a:moveTo>
                                  <a:pt x="0" y="0"/>
                                </a:moveTo>
                                <a:lnTo>
                                  <a:pt x="0" y="608"/>
                                </a:lnTo>
                                <a:lnTo>
                                  <a:pt x="80" y="604"/>
                                </a:lnTo>
                                <a:lnTo>
                                  <a:pt x="155" y="590"/>
                                </a:lnTo>
                                <a:lnTo>
                                  <a:pt x="226" y="567"/>
                                </a:lnTo>
                                <a:lnTo>
                                  <a:pt x="295" y="535"/>
                                </a:lnTo>
                                <a:lnTo>
                                  <a:pt x="362" y="4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7074571" name="docshape44"/>
                        <wps:cNvSpPr>
                          <a:spLocks/>
                        </wps:cNvSpPr>
                        <wps:spPr bwMode="auto">
                          <a:xfrm>
                            <a:off x="10155" y="918"/>
                            <a:ext cx="586" cy="493"/>
                          </a:xfrm>
                          <a:custGeom>
                            <a:avLst/>
                            <a:gdLst>
                              <a:gd name="T0" fmla="+- 0 10155 10155"/>
                              <a:gd name="T1" fmla="*/ T0 w 586"/>
                              <a:gd name="T2" fmla="+- 0 918 918"/>
                              <a:gd name="T3" fmla="*/ 918 h 493"/>
                              <a:gd name="T4" fmla="+- 0 10517 10155"/>
                              <a:gd name="T5" fmla="*/ T4 w 586"/>
                              <a:gd name="T6" fmla="+- 0 1410 918"/>
                              <a:gd name="T7" fmla="*/ 1410 h 493"/>
                              <a:gd name="T8" fmla="+- 0 10579 10155"/>
                              <a:gd name="T9" fmla="*/ T8 w 586"/>
                              <a:gd name="T10" fmla="+- 0 1361 918"/>
                              <a:gd name="T11" fmla="*/ 1361 h 493"/>
                              <a:gd name="T12" fmla="+- 0 10631 10155"/>
                              <a:gd name="T13" fmla="*/ T12 w 586"/>
                              <a:gd name="T14" fmla="+- 0 1306 918"/>
                              <a:gd name="T15" fmla="*/ 1306 h 493"/>
                              <a:gd name="T16" fmla="+- 0 10676 10155"/>
                              <a:gd name="T17" fmla="*/ T16 w 586"/>
                              <a:gd name="T18" fmla="+- 0 1246 918"/>
                              <a:gd name="T19" fmla="*/ 1246 h 493"/>
                              <a:gd name="T20" fmla="+- 0 10712 10155"/>
                              <a:gd name="T21" fmla="*/ T20 w 586"/>
                              <a:gd name="T22" fmla="+- 0 1179 918"/>
                              <a:gd name="T23" fmla="*/ 1179 h 493"/>
                              <a:gd name="T24" fmla="+- 0 10741 10155"/>
                              <a:gd name="T25" fmla="*/ T24 w 586"/>
                              <a:gd name="T26" fmla="+- 0 1106 918"/>
                              <a:gd name="T27" fmla="*/ 1106 h 493"/>
                              <a:gd name="T28" fmla="+- 0 10155 10155"/>
                              <a:gd name="T29" fmla="*/ T28 w 586"/>
                              <a:gd name="T30" fmla="+- 0 918 918"/>
                              <a:gd name="T31" fmla="*/ 918 h 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6" h="493">
                                <a:moveTo>
                                  <a:pt x="0" y="0"/>
                                </a:moveTo>
                                <a:lnTo>
                                  <a:pt x="362" y="492"/>
                                </a:lnTo>
                                <a:lnTo>
                                  <a:pt x="424" y="443"/>
                                </a:lnTo>
                                <a:lnTo>
                                  <a:pt x="476" y="388"/>
                                </a:lnTo>
                                <a:lnTo>
                                  <a:pt x="521" y="328"/>
                                </a:lnTo>
                                <a:lnTo>
                                  <a:pt x="557" y="261"/>
                                </a:lnTo>
                                <a:lnTo>
                                  <a:pt x="586" y="1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7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012428" name="docshape45"/>
                        <wps:cNvSpPr>
                          <a:spLocks/>
                        </wps:cNvSpPr>
                        <wps:spPr bwMode="auto">
                          <a:xfrm>
                            <a:off x="10155" y="730"/>
                            <a:ext cx="616" cy="377"/>
                          </a:xfrm>
                          <a:custGeom>
                            <a:avLst/>
                            <a:gdLst>
                              <a:gd name="T0" fmla="+- 0 10741 10155"/>
                              <a:gd name="T1" fmla="*/ T0 w 616"/>
                              <a:gd name="T2" fmla="+- 0 730 730"/>
                              <a:gd name="T3" fmla="*/ 730 h 377"/>
                              <a:gd name="T4" fmla="+- 0 10155 10155"/>
                              <a:gd name="T5" fmla="*/ T4 w 616"/>
                              <a:gd name="T6" fmla="+- 0 918 730"/>
                              <a:gd name="T7" fmla="*/ 918 h 377"/>
                              <a:gd name="T8" fmla="+- 0 10741 10155"/>
                              <a:gd name="T9" fmla="*/ T8 w 616"/>
                              <a:gd name="T10" fmla="+- 0 1106 730"/>
                              <a:gd name="T11" fmla="*/ 1106 h 377"/>
                              <a:gd name="T12" fmla="+- 0 10761 10155"/>
                              <a:gd name="T13" fmla="*/ T12 w 616"/>
                              <a:gd name="T14" fmla="+- 0 1030 730"/>
                              <a:gd name="T15" fmla="*/ 1030 h 377"/>
                              <a:gd name="T16" fmla="+- 0 10771 10155"/>
                              <a:gd name="T17" fmla="*/ T16 w 616"/>
                              <a:gd name="T18" fmla="+- 0 955 730"/>
                              <a:gd name="T19" fmla="*/ 955 h 377"/>
                              <a:gd name="T20" fmla="+- 0 10771 10155"/>
                              <a:gd name="T21" fmla="*/ T20 w 616"/>
                              <a:gd name="T22" fmla="+- 0 881 730"/>
                              <a:gd name="T23" fmla="*/ 881 h 377"/>
                              <a:gd name="T24" fmla="+- 0 10761 10155"/>
                              <a:gd name="T25" fmla="*/ T24 w 616"/>
                              <a:gd name="T26" fmla="+- 0 806 730"/>
                              <a:gd name="T27" fmla="*/ 806 h 377"/>
                              <a:gd name="T28" fmla="+- 0 10741 10155"/>
                              <a:gd name="T29" fmla="*/ T28 w 616"/>
                              <a:gd name="T30" fmla="+- 0 730 730"/>
                              <a:gd name="T31" fmla="*/ 730 h 3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6" h="377">
                                <a:moveTo>
                                  <a:pt x="586" y="0"/>
                                </a:moveTo>
                                <a:lnTo>
                                  <a:pt x="0" y="188"/>
                                </a:lnTo>
                                <a:lnTo>
                                  <a:pt x="586" y="376"/>
                                </a:lnTo>
                                <a:lnTo>
                                  <a:pt x="606" y="300"/>
                                </a:lnTo>
                                <a:lnTo>
                                  <a:pt x="616" y="225"/>
                                </a:lnTo>
                                <a:lnTo>
                                  <a:pt x="616" y="151"/>
                                </a:lnTo>
                                <a:lnTo>
                                  <a:pt x="606" y="76"/>
                                </a:lnTo>
                                <a:lnTo>
                                  <a:pt x="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9712121" name="docshape46"/>
                        <wps:cNvSpPr>
                          <a:spLocks/>
                        </wps:cNvSpPr>
                        <wps:spPr bwMode="auto">
                          <a:xfrm>
                            <a:off x="10155" y="425"/>
                            <a:ext cx="586" cy="493"/>
                          </a:xfrm>
                          <a:custGeom>
                            <a:avLst/>
                            <a:gdLst>
                              <a:gd name="T0" fmla="+- 0 10517 10155"/>
                              <a:gd name="T1" fmla="*/ T0 w 586"/>
                              <a:gd name="T2" fmla="+- 0 426 426"/>
                              <a:gd name="T3" fmla="*/ 426 h 493"/>
                              <a:gd name="T4" fmla="+- 0 10155 10155"/>
                              <a:gd name="T5" fmla="*/ T4 w 586"/>
                              <a:gd name="T6" fmla="+- 0 918 426"/>
                              <a:gd name="T7" fmla="*/ 918 h 493"/>
                              <a:gd name="T8" fmla="+- 0 10741 10155"/>
                              <a:gd name="T9" fmla="*/ T8 w 586"/>
                              <a:gd name="T10" fmla="+- 0 730 426"/>
                              <a:gd name="T11" fmla="*/ 730 h 493"/>
                              <a:gd name="T12" fmla="+- 0 10712 10155"/>
                              <a:gd name="T13" fmla="*/ T12 w 586"/>
                              <a:gd name="T14" fmla="+- 0 657 426"/>
                              <a:gd name="T15" fmla="*/ 657 h 493"/>
                              <a:gd name="T16" fmla="+- 0 10676 10155"/>
                              <a:gd name="T17" fmla="*/ T16 w 586"/>
                              <a:gd name="T18" fmla="+- 0 590 426"/>
                              <a:gd name="T19" fmla="*/ 590 h 493"/>
                              <a:gd name="T20" fmla="+- 0 10631 10155"/>
                              <a:gd name="T21" fmla="*/ T20 w 586"/>
                              <a:gd name="T22" fmla="+- 0 530 426"/>
                              <a:gd name="T23" fmla="*/ 530 h 493"/>
                              <a:gd name="T24" fmla="+- 0 10579 10155"/>
                              <a:gd name="T25" fmla="*/ T24 w 586"/>
                              <a:gd name="T26" fmla="+- 0 475 426"/>
                              <a:gd name="T27" fmla="*/ 475 h 493"/>
                              <a:gd name="T28" fmla="+- 0 10517 10155"/>
                              <a:gd name="T29" fmla="*/ T28 w 586"/>
                              <a:gd name="T30" fmla="+- 0 426 426"/>
                              <a:gd name="T31" fmla="*/ 426 h 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6" h="493">
                                <a:moveTo>
                                  <a:pt x="362" y="0"/>
                                </a:moveTo>
                                <a:lnTo>
                                  <a:pt x="0" y="492"/>
                                </a:lnTo>
                                <a:lnTo>
                                  <a:pt x="586" y="304"/>
                                </a:lnTo>
                                <a:lnTo>
                                  <a:pt x="557" y="231"/>
                                </a:lnTo>
                                <a:lnTo>
                                  <a:pt x="521" y="164"/>
                                </a:lnTo>
                                <a:lnTo>
                                  <a:pt x="476" y="104"/>
                                </a:lnTo>
                                <a:lnTo>
                                  <a:pt x="424" y="49"/>
                                </a:lnTo>
                                <a:lnTo>
                                  <a:pt x="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2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8584423" name="docshape47"/>
                        <wps:cNvSpPr>
                          <a:spLocks/>
                        </wps:cNvSpPr>
                        <wps:spPr bwMode="auto">
                          <a:xfrm>
                            <a:off x="10155" y="72"/>
                            <a:ext cx="512" cy="849"/>
                          </a:xfrm>
                          <a:custGeom>
                            <a:avLst/>
                            <a:gdLst>
                              <a:gd name="T0" fmla="+- 0 10156 10156"/>
                              <a:gd name="T1" fmla="*/ T0 w 512"/>
                              <a:gd name="T2" fmla="+- 0 72 72"/>
                              <a:gd name="T3" fmla="*/ 72 h 849"/>
                              <a:gd name="T4" fmla="+- 0 10156 10156"/>
                              <a:gd name="T5" fmla="*/ T4 w 512"/>
                              <a:gd name="T6" fmla="+- 0 920 72"/>
                              <a:gd name="T7" fmla="*/ 920 h 849"/>
                              <a:gd name="T8" fmla="+- 0 10667 10156"/>
                              <a:gd name="T9" fmla="*/ T8 w 512"/>
                              <a:gd name="T10" fmla="+- 0 234 72"/>
                              <a:gd name="T11" fmla="*/ 234 h 849"/>
                              <a:gd name="T12" fmla="+- 0 10600 10156"/>
                              <a:gd name="T13" fmla="*/ T12 w 512"/>
                              <a:gd name="T14" fmla="+- 0 191 72"/>
                              <a:gd name="T15" fmla="*/ 191 h 849"/>
                              <a:gd name="T16" fmla="+- 0 10531 10156"/>
                              <a:gd name="T17" fmla="*/ T16 w 512"/>
                              <a:gd name="T18" fmla="+- 0 154 72"/>
                              <a:gd name="T19" fmla="*/ 154 h 849"/>
                              <a:gd name="T20" fmla="+- 0 10461 10156"/>
                              <a:gd name="T21" fmla="*/ T20 w 512"/>
                              <a:gd name="T22" fmla="+- 0 124 72"/>
                              <a:gd name="T23" fmla="*/ 124 h 849"/>
                              <a:gd name="T24" fmla="+- 0 10389 10156"/>
                              <a:gd name="T25" fmla="*/ T24 w 512"/>
                              <a:gd name="T26" fmla="+- 0 101 72"/>
                              <a:gd name="T27" fmla="*/ 101 h 849"/>
                              <a:gd name="T28" fmla="+- 0 10314 10156"/>
                              <a:gd name="T29" fmla="*/ T28 w 512"/>
                              <a:gd name="T30" fmla="+- 0 85 72"/>
                              <a:gd name="T31" fmla="*/ 85 h 849"/>
                              <a:gd name="T32" fmla="+- 0 10236 10156"/>
                              <a:gd name="T33" fmla="*/ T32 w 512"/>
                              <a:gd name="T34" fmla="+- 0 75 72"/>
                              <a:gd name="T35" fmla="*/ 75 h 849"/>
                              <a:gd name="T36" fmla="+- 0 10156 10156"/>
                              <a:gd name="T37" fmla="*/ T36 w 512"/>
                              <a:gd name="T38" fmla="+- 0 72 72"/>
                              <a:gd name="T39" fmla="*/ 72 h 8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12" h="849">
                                <a:moveTo>
                                  <a:pt x="0" y="0"/>
                                </a:moveTo>
                                <a:lnTo>
                                  <a:pt x="0" y="848"/>
                                </a:lnTo>
                                <a:lnTo>
                                  <a:pt x="511" y="162"/>
                                </a:lnTo>
                                <a:lnTo>
                                  <a:pt x="444" y="119"/>
                                </a:lnTo>
                                <a:lnTo>
                                  <a:pt x="375" y="82"/>
                                </a:lnTo>
                                <a:lnTo>
                                  <a:pt x="305" y="52"/>
                                </a:lnTo>
                                <a:lnTo>
                                  <a:pt x="233" y="29"/>
                                </a:lnTo>
                                <a:lnTo>
                                  <a:pt x="158" y="13"/>
                                </a:lnTo>
                                <a:lnTo>
                                  <a:pt x="80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910040" name="docshape48"/>
                        <wps:cNvSpPr>
                          <a:spLocks/>
                        </wps:cNvSpPr>
                        <wps:spPr bwMode="auto">
                          <a:xfrm>
                            <a:off x="9950" y="709"/>
                            <a:ext cx="410" cy="405"/>
                          </a:xfrm>
                          <a:custGeom>
                            <a:avLst/>
                            <a:gdLst>
                              <a:gd name="T0" fmla="+- 0 10156 9951"/>
                              <a:gd name="T1" fmla="*/ T0 w 410"/>
                              <a:gd name="T2" fmla="+- 0 709 709"/>
                              <a:gd name="T3" fmla="*/ 709 h 405"/>
                              <a:gd name="T4" fmla="+- 0 10076 9951"/>
                              <a:gd name="T5" fmla="*/ T4 w 410"/>
                              <a:gd name="T6" fmla="+- 0 725 709"/>
                              <a:gd name="T7" fmla="*/ 725 h 405"/>
                              <a:gd name="T8" fmla="+- 0 10011 9951"/>
                              <a:gd name="T9" fmla="*/ T8 w 410"/>
                              <a:gd name="T10" fmla="+- 0 768 709"/>
                              <a:gd name="T11" fmla="*/ 768 h 405"/>
                              <a:gd name="T12" fmla="+- 0 9967 9951"/>
                              <a:gd name="T13" fmla="*/ T12 w 410"/>
                              <a:gd name="T14" fmla="+- 0 833 709"/>
                              <a:gd name="T15" fmla="*/ 833 h 405"/>
                              <a:gd name="T16" fmla="+- 0 9951 9951"/>
                              <a:gd name="T17" fmla="*/ T16 w 410"/>
                              <a:gd name="T18" fmla="+- 0 911 709"/>
                              <a:gd name="T19" fmla="*/ 911 h 405"/>
                              <a:gd name="T20" fmla="+- 0 9967 9951"/>
                              <a:gd name="T21" fmla="*/ T20 w 410"/>
                              <a:gd name="T22" fmla="+- 0 990 709"/>
                              <a:gd name="T23" fmla="*/ 990 h 405"/>
                              <a:gd name="T24" fmla="+- 0 10011 9951"/>
                              <a:gd name="T25" fmla="*/ T24 w 410"/>
                              <a:gd name="T26" fmla="+- 0 1055 709"/>
                              <a:gd name="T27" fmla="*/ 1055 h 405"/>
                              <a:gd name="T28" fmla="+- 0 10076 9951"/>
                              <a:gd name="T29" fmla="*/ T28 w 410"/>
                              <a:gd name="T30" fmla="+- 0 1098 709"/>
                              <a:gd name="T31" fmla="*/ 1098 h 405"/>
                              <a:gd name="T32" fmla="+- 0 10156 9951"/>
                              <a:gd name="T33" fmla="*/ T32 w 410"/>
                              <a:gd name="T34" fmla="+- 0 1114 709"/>
                              <a:gd name="T35" fmla="*/ 1114 h 405"/>
                              <a:gd name="T36" fmla="+- 0 10235 9951"/>
                              <a:gd name="T37" fmla="*/ T36 w 410"/>
                              <a:gd name="T38" fmla="+- 0 1098 709"/>
                              <a:gd name="T39" fmla="*/ 1098 h 405"/>
                              <a:gd name="T40" fmla="+- 0 10301 9951"/>
                              <a:gd name="T41" fmla="*/ T40 w 410"/>
                              <a:gd name="T42" fmla="+- 0 1055 709"/>
                              <a:gd name="T43" fmla="*/ 1055 h 405"/>
                              <a:gd name="T44" fmla="+- 0 10344 9951"/>
                              <a:gd name="T45" fmla="*/ T44 w 410"/>
                              <a:gd name="T46" fmla="+- 0 990 709"/>
                              <a:gd name="T47" fmla="*/ 990 h 405"/>
                              <a:gd name="T48" fmla="+- 0 10361 9951"/>
                              <a:gd name="T49" fmla="*/ T48 w 410"/>
                              <a:gd name="T50" fmla="+- 0 911 709"/>
                              <a:gd name="T51" fmla="*/ 911 h 405"/>
                              <a:gd name="T52" fmla="+- 0 10344 9951"/>
                              <a:gd name="T53" fmla="*/ T52 w 410"/>
                              <a:gd name="T54" fmla="+- 0 833 709"/>
                              <a:gd name="T55" fmla="*/ 833 h 405"/>
                              <a:gd name="T56" fmla="+- 0 10301 9951"/>
                              <a:gd name="T57" fmla="*/ T56 w 410"/>
                              <a:gd name="T58" fmla="+- 0 768 709"/>
                              <a:gd name="T59" fmla="*/ 768 h 405"/>
                              <a:gd name="T60" fmla="+- 0 10235 9951"/>
                              <a:gd name="T61" fmla="*/ T60 w 410"/>
                              <a:gd name="T62" fmla="+- 0 725 709"/>
                              <a:gd name="T63" fmla="*/ 725 h 405"/>
                              <a:gd name="T64" fmla="+- 0 10156 9951"/>
                              <a:gd name="T65" fmla="*/ T64 w 410"/>
                              <a:gd name="T66" fmla="+- 0 709 709"/>
                              <a:gd name="T67" fmla="*/ 709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10" h="405">
                                <a:moveTo>
                                  <a:pt x="205" y="0"/>
                                </a:moveTo>
                                <a:lnTo>
                                  <a:pt x="125" y="16"/>
                                </a:lnTo>
                                <a:lnTo>
                                  <a:pt x="60" y="59"/>
                                </a:lnTo>
                                <a:lnTo>
                                  <a:pt x="16" y="124"/>
                                </a:lnTo>
                                <a:lnTo>
                                  <a:pt x="0" y="202"/>
                                </a:lnTo>
                                <a:lnTo>
                                  <a:pt x="16" y="281"/>
                                </a:lnTo>
                                <a:lnTo>
                                  <a:pt x="60" y="346"/>
                                </a:lnTo>
                                <a:lnTo>
                                  <a:pt x="125" y="389"/>
                                </a:lnTo>
                                <a:lnTo>
                                  <a:pt x="205" y="405"/>
                                </a:lnTo>
                                <a:lnTo>
                                  <a:pt x="284" y="389"/>
                                </a:lnTo>
                                <a:lnTo>
                                  <a:pt x="350" y="346"/>
                                </a:lnTo>
                                <a:lnTo>
                                  <a:pt x="393" y="281"/>
                                </a:lnTo>
                                <a:lnTo>
                                  <a:pt x="410" y="202"/>
                                </a:lnTo>
                                <a:lnTo>
                                  <a:pt x="393" y="124"/>
                                </a:lnTo>
                                <a:lnTo>
                                  <a:pt x="350" y="59"/>
                                </a:lnTo>
                                <a:lnTo>
                                  <a:pt x="284" y="16"/>
                                </a:lnTo>
                                <a:lnTo>
                                  <a:pt x="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06B7DC" id="docshapegroup37" o:spid="_x0000_s1026" style="position:absolute;margin-left:474.7pt;margin-top:3.75pt;width:61.6pt;height:72.75pt;z-index:15778816;mso-position-horizontal-relative:page" coordorigin="9539,72" coordsize="1232,1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">
                <v:shape id="docshape38" o:spid="_x0000_s1027" style="position:absolute;left:9793;top:309;width:362;height:609;visibility:visible;mso-wrap-style:square;v-text-anchor:top" coordsize="362,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" path="m362,l283,4,208,18,136,41,67,73,,116,362,608,362,xe" fillcolor="#e71d72" stroked="f">
                  <v:path arrowok="t" o:connecttype="custom" o:connectlocs="362,310;283,314;208,328;136,351;67,383;0,426;362,918;362,310" o:connectangles="0,0,0,0,0,0,0,0"/>
                </v:shape>
                <v:shape id="docshape39" o:spid="_x0000_s1028" style="position:absolute;left:9569;top:425;width:586;height:493;visibility:visible;mso-wrap-style:square;v-text-anchor:top" coordsize="586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" path="m223,l162,49r-53,55l65,164,28,231,,304,585,492,223,xe" fillcolor="#a2195b" stroked="f">
                  <v:path arrowok="t" o:connecttype="custom" o:connectlocs="223,426;162,475;109,530;65,590;28,657;0,730;585,918;223,426" o:connectangles="0,0,0,0,0,0,0,0"/>
                </v:shape>
                <v:shape id="docshape40" o:spid="_x0000_s1029" style="position:absolute;left:9539;top:730;width:616;height:377;visibility:visible;mso-wrap-style:square;v-text-anchor:top" coordsize="616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" path="m31,l10,76,,151r,74l10,300r21,76l616,188,31,xe" fillcolor="#662383" stroked="f">
                  <v:path arrowok="t" o:connecttype="custom" o:connectlocs="31,730;10,806;0,881;0,955;10,1030;31,1106;616,918;31,730" o:connectangles="0,0,0,0,0,0,0,0"/>
                </v:shape>
                <v:shape id="docshape41" o:spid="_x0000_s1030" style="position:absolute;left:9569;top:918;width:586;height:493;visibility:visible;mso-wrap-style:square;v-text-anchor:top" coordsize="586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" path="m585,l,188r28,73l65,328r44,60l162,443r61,49l585,xe" fillcolor="#1e3b72" stroked="f">
                  <v:path arrowok="t" o:connecttype="custom" o:connectlocs="585,918;0,1106;28,1179;65,1246;109,1306;162,1361;223,1410;585,918" o:connectangles="0,0,0,0,0,0,0,0"/>
                </v:shape>
                <v:shape id="docshape42" o:spid="_x0000_s1031" style="position:absolute;left:9793;top:918;width:362;height:609;visibility:visible;mso-wrap-style:square;v-text-anchor:top" coordsize="362,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" path="m362,l,492r67,43l136,567r72,23l283,604r79,4l362,xe" fillcolor="#0082c2" stroked="f">
                  <v:path arrowok="t" o:connecttype="custom" o:connectlocs="362,918;0,1410;67,1453;136,1485;208,1508;283,1522;362,1526;362,918" o:connectangles="0,0,0,0,0,0,0,0"/>
                </v:shape>
                <v:shape id="docshape43" o:spid="_x0000_s1032" style="position:absolute;left:10155;top:918;width:362;height:609;visibility:visible;mso-wrap-style:square;v-text-anchor:top" coordsize="362,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" path="m,l,608r80,-4l155,590r71,-23l295,535r67,-43l,xe" fillcolor="#008d36" stroked="f">
                  <v:path arrowok="t" o:connecttype="custom" o:connectlocs="0,918;0,1526;80,1522;155,1508;226,1485;295,1453;362,1410;0,918" o:connectangles="0,0,0,0,0,0,0,0"/>
                </v:shape>
                <v:shape id="docshape44" o:spid="_x0000_s1033" style="position:absolute;left:10155;top:918;width:586;height:493;visibility:visible;mso-wrap-style:square;v-text-anchor:top" coordsize="586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" path="m,l362,492r62,-49l476,388r45,-60l557,261r29,-73l,xe" fillcolor="#62a730" stroked="f">
                  <v:path arrowok="t" o:connecttype="custom" o:connectlocs="0,918;362,1410;424,1361;476,1306;521,1246;557,1179;586,1106;0,918" o:connectangles="0,0,0,0,0,0,0,0"/>
                </v:shape>
                <v:shape id="docshape45" o:spid="_x0000_s1034" style="position:absolute;left:10155;top:730;width:616;height:377;visibility:visible;mso-wrap-style:square;v-text-anchor:top" coordsize="616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" path="m586,l,188,586,376r20,-76l616,225r,-74l606,76,586,xe" fillcolor="#fcea10" stroked="f">
                  <v:path arrowok="t" o:connecttype="custom" o:connectlocs="586,730;0,918;586,1106;606,1030;616,955;616,881;606,806;586,730" o:connectangles="0,0,0,0,0,0,0,0"/>
                </v:shape>
                <v:shape id="docshape46" o:spid="_x0000_s1035" style="position:absolute;left:10155;top:425;width:586;height:493;visibility:visible;mso-wrap-style:square;v-text-anchor:top" coordsize="586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" path="m362,l,492,586,304,557,231,521,164,476,104,424,49,362,xe" fillcolor="#f39200" stroked="f">
                  <v:path arrowok="t" o:connecttype="custom" o:connectlocs="362,426;0,918;586,730;557,657;521,590;476,530;424,475;362,426" o:connectangles="0,0,0,0,0,0,0,0"/>
                </v:shape>
                <v:shape id="docshape47" o:spid="_x0000_s1036" style="position:absolute;left:10155;top:72;width:512;height:849;visibility:visible;mso-wrap-style:square;v-text-anchor:top" coordsize="512,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" path="m,l,848,511,162,444,119,375,82,305,52,233,29,158,13,80,3,,xe" fillcolor="#be1622" stroked="f">
                  <v:path arrowok="t" o:connecttype="custom" o:connectlocs="0,72;0,920;511,234;444,191;375,154;305,124;233,101;158,85;80,75;0,72" o:connectangles="0,0,0,0,0,0,0,0,0,0"/>
                </v:shape>
                <v:shape id="docshape48" o:spid="_x0000_s1037" style="position:absolute;left:9950;top:709;width:410;height:405;visibility:visible;mso-wrap-style:square;v-text-anchor:top" coordsize="410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" path="m205,l125,16,60,59,16,124,,202r16,79l60,346r65,43l205,405r79,-16l350,346r43,-65l410,202,393,124,350,59,284,16,205,xe" stroked="f">
                  <v:path arrowok="t" o:connecttype="custom" o:connectlocs="205,709;125,725;60,768;16,833;0,911;16,990;60,1055;125,1098;205,1114;284,1098;350,1055;393,990;410,911;393,833;350,768;284,725;205,709" o:connectangles="0,0,0,0,0,0,0,0,0,0,0,0,0,0,0,0,0"/>
                </v:shape>
                <w10:wrap anchorx="page"/>
              </v:group>
            </w:pict>
          </mc:Fallback>
        </mc:AlternateContent>
      </w:r>
      <w:r w:rsidR="00493C07" w:rsidRPr="00AD5E69">
        <w:rPr>
          <w:color w:val="575756"/>
          <w:spacing w:val="-3"/>
          <w:sz w:val="20"/>
          <w:szCs w:val="20"/>
        </w:rPr>
        <w:t>Identity,</w:t>
      </w:r>
      <w:r w:rsidR="00493C07" w:rsidRPr="00AD5E69">
        <w:rPr>
          <w:color w:val="575756"/>
          <w:spacing w:val="-13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meaning</w:t>
      </w:r>
      <w:r w:rsidR="00493C07" w:rsidRPr="00AD5E69">
        <w:rPr>
          <w:color w:val="575756"/>
          <w:spacing w:val="-13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who</w:t>
      </w:r>
      <w:r w:rsidR="00493C07" w:rsidRPr="00AD5E69">
        <w:rPr>
          <w:color w:val="575756"/>
          <w:spacing w:val="-13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we</w:t>
      </w:r>
      <w:r w:rsidR="00493C07" w:rsidRPr="00AD5E69">
        <w:rPr>
          <w:color w:val="575756"/>
          <w:spacing w:val="-13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are,</w:t>
      </w:r>
      <w:r w:rsidR="00493C07" w:rsidRPr="00AD5E69">
        <w:rPr>
          <w:color w:val="575756"/>
          <w:spacing w:val="-12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how</w:t>
      </w:r>
      <w:r w:rsidR="00493C07" w:rsidRPr="00AD5E69">
        <w:rPr>
          <w:color w:val="575756"/>
          <w:spacing w:val="-12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we</w:t>
      </w:r>
      <w:r w:rsidR="00493C07" w:rsidRPr="00AD5E69">
        <w:rPr>
          <w:color w:val="575756"/>
          <w:spacing w:val="-13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think</w:t>
      </w:r>
      <w:r w:rsidR="00493C07" w:rsidRPr="00AD5E69">
        <w:rPr>
          <w:color w:val="575756"/>
          <w:spacing w:val="-13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about</w:t>
      </w:r>
      <w:r w:rsidR="00493C07" w:rsidRPr="00AD5E69">
        <w:rPr>
          <w:color w:val="575756"/>
          <w:spacing w:val="-11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ourselves</w:t>
      </w:r>
      <w:r w:rsidR="00493C07" w:rsidRPr="00AD5E69">
        <w:rPr>
          <w:color w:val="575756"/>
          <w:spacing w:val="-13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and</w:t>
      </w:r>
      <w:r w:rsidR="00493C07" w:rsidRPr="00AD5E69">
        <w:rPr>
          <w:color w:val="575756"/>
          <w:spacing w:val="-12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the</w:t>
      </w:r>
      <w:r w:rsidR="00493C07" w:rsidRPr="00AD5E69">
        <w:rPr>
          <w:color w:val="575756"/>
          <w:spacing w:val="-13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characteristics</w:t>
      </w:r>
      <w:r w:rsidR="00493C07" w:rsidRPr="00AD5E69">
        <w:rPr>
          <w:color w:val="575756"/>
          <w:spacing w:val="-12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that</w:t>
      </w:r>
      <w:r w:rsidR="00493C07" w:rsidRPr="00AD5E69">
        <w:rPr>
          <w:color w:val="575756"/>
          <w:spacing w:val="-2"/>
          <w:sz w:val="20"/>
          <w:szCs w:val="20"/>
        </w:rPr>
        <w:t xml:space="preserve"> define us and make us different from others, is not fixed. Identity is formed by how we</w:t>
      </w:r>
      <w:r w:rsidR="00493C07" w:rsidRPr="00AD5E69">
        <w:rPr>
          <w:color w:val="575756"/>
          <w:spacing w:val="-1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experience different social and cultural classifications, including race, socio-economic</w:t>
      </w:r>
      <w:r w:rsidR="00493C07" w:rsidRPr="00AD5E69">
        <w:rPr>
          <w:color w:val="575756"/>
          <w:spacing w:val="1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status, gender, class, sexuality, ability and disability, family histories and religions, and</w:t>
      </w:r>
      <w:r w:rsidR="00493C07" w:rsidRPr="00AD5E69">
        <w:rPr>
          <w:color w:val="575756"/>
          <w:spacing w:val="1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where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we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were</w:t>
      </w:r>
      <w:r w:rsidR="00493C07" w:rsidRPr="00AD5E69">
        <w:rPr>
          <w:color w:val="575756"/>
          <w:spacing w:val="-6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born,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grew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up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or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live.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It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is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expressed</w:t>
      </w:r>
      <w:r w:rsidR="00493C07" w:rsidRPr="00AD5E69">
        <w:rPr>
          <w:color w:val="575756"/>
          <w:spacing w:val="-3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through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everyday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interactions,</w:t>
      </w:r>
      <w:r w:rsidR="00493C07" w:rsidRPr="00AD5E69">
        <w:rPr>
          <w:color w:val="575756"/>
          <w:spacing w:val="-4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such</w:t>
      </w:r>
      <w:r>
        <w:rPr>
          <w:color w:val="575756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as the way we speak and dress, the music we listen to, the role models we look up to, or by how we</w:t>
      </w:r>
      <w:r w:rsidR="00493C07" w:rsidRPr="00AD5E69">
        <w:rPr>
          <w:color w:val="575756"/>
          <w:spacing w:val="1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relate to others, for example through joining a group or finding a place where we feel we belong. Both</w:t>
      </w:r>
      <w:r w:rsidR="00493C07" w:rsidRPr="00AD5E69">
        <w:rPr>
          <w:color w:val="575756"/>
          <w:spacing w:val="1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forming</w:t>
      </w:r>
      <w:r w:rsidR="00493C07" w:rsidRPr="00AD5E69">
        <w:rPr>
          <w:color w:val="575756"/>
          <w:spacing w:val="-9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and</w:t>
      </w:r>
      <w:r w:rsidR="00493C07" w:rsidRPr="00AD5E69">
        <w:rPr>
          <w:color w:val="575756"/>
          <w:spacing w:val="-8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expressing</w:t>
      </w:r>
      <w:r w:rsidR="00493C07" w:rsidRPr="00AD5E69">
        <w:rPr>
          <w:color w:val="575756"/>
          <w:spacing w:val="-8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an</w:t>
      </w:r>
      <w:r w:rsidR="00493C07" w:rsidRPr="00AD5E69">
        <w:rPr>
          <w:color w:val="575756"/>
          <w:spacing w:val="-8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identity</w:t>
      </w:r>
      <w:r w:rsidR="00493C07" w:rsidRPr="00AD5E69">
        <w:rPr>
          <w:color w:val="575756"/>
          <w:spacing w:val="-9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are</w:t>
      </w:r>
      <w:r w:rsidR="00493C07" w:rsidRPr="00AD5E69">
        <w:rPr>
          <w:color w:val="575756"/>
          <w:spacing w:val="-9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complex</w:t>
      </w:r>
      <w:r w:rsidR="00493C07" w:rsidRPr="00AD5E69">
        <w:rPr>
          <w:color w:val="575756"/>
          <w:spacing w:val="-8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and</w:t>
      </w:r>
      <w:r w:rsidR="00493C07" w:rsidRPr="00AD5E69">
        <w:rPr>
          <w:color w:val="575756"/>
          <w:spacing w:val="-8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plural.</w:t>
      </w:r>
    </w:p>
    <w:p w14:paraId="321FF890" w14:textId="77777777" w:rsidR="00591085" w:rsidRDefault="00591085" w:rsidP="00591085">
      <w:pPr>
        <w:pStyle w:val="BodyText"/>
        <w:ind w:left="471" w:right="431"/>
        <w:rPr>
          <w:color w:val="575756"/>
          <w:sz w:val="20"/>
          <w:szCs w:val="20"/>
        </w:rPr>
      </w:pPr>
    </w:p>
    <w:p w14:paraId="558887F9" w14:textId="752CA80B" w:rsidR="00767617" w:rsidRPr="00AD5E69" w:rsidRDefault="00591085" w:rsidP="00591085">
      <w:pPr>
        <w:pStyle w:val="BodyText"/>
        <w:ind w:left="471" w:right="43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6992" behindDoc="1" locked="0" layoutInCell="1" allowOverlap="1" wp14:anchorId="558889C5" wp14:editId="03CF45CB">
                <wp:simplePos x="0" y="0"/>
                <wp:positionH relativeFrom="page">
                  <wp:align>center</wp:align>
                </wp:positionH>
                <wp:positionV relativeFrom="paragraph">
                  <wp:posOffset>803910</wp:posOffset>
                </wp:positionV>
                <wp:extent cx="6120130" cy="2219325"/>
                <wp:effectExtent l="0" t="0" r="0" b="9525"/>
                <wp:wrapTopAndBottom/>
                <wp:docPr id="1199191586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2219325"/>
                        </a:xfrm>
                        <a:prstGeom prst="rect">
                          <a:avLst/>
                        </a:prstGeom>
                        <a:solidFill>
                          <a:srgbClr val="BE16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1F" w14:textId="77777777" w:rsidR="00767617" w:rsidRDefault="00493C07" w:rsidP="00AD5E69">
                            <w:pPr>
                              <w:pStyle w:val="BodyText"/>
                              <w:ind w:left="226"/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</w:pPr>
                            <w:bookmarkStart w:id="12" w:name="_Hlk44489879"/>
                            <w:bookmarkEnd w:id="12"/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Youth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work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helps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young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people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to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explore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and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understand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their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identity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and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to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find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a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sense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of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6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belonging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by:</w:t>
                            </w:r>
                          </w:p>
                          <w:p w14:paraId="55888A20" w14:textId="77777777" w:rsidR="00767617" w:rsidRPr="00AD5E69" w:rsidRDefault="00493C07" w:rsidP="00AD5E69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467"/>
                              </w:tabs>
                              <w:ind w:right="234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  <w:sz w:val="20"/>
                                <w:szCs w:val="20"/>
                              </w:rPr>
                              <w:t>Offering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  <w:sz w:val="20"/>
                                <w:szCs w:val="20"/>
                              </w:rPr>
                              <w:t>space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  <w:sz w:val="20"/>
                                <w:szCs w:val="20"/>
                              </w:rPr>
                              <w:t>where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can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with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others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who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share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experience,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whether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that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community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of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interest,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protected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characteristic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or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common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life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experience.</w:t>
                            </w:r>
                          </w:p>
                          <w:p w14:paraId="21C3335A" w14:textId="77777777" w:rsidR="00AD5E69" w:rsidRPr="00AD5E69" w:rsidRDefault="00AD5E69" w:rsidP="00AD5E69">
                            <w:pPr>
                              <w:pStyle w:val="BodyText"/>
                              <w:tabs>
                                <w:tab w:val="left" w:pos="467"/>
                              </w:tabs>
                              <w:ind w:left="466" w:right="234"/>
                              <w:rPr>
                                <w:rFonts w:ascii="Gill Sans MT" w:hAns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21" w14:textId="77777777" w:rsidR="00767617" w:rsidRPr="00AD5E69" w:rsidRDefault="00493C07" w:rsidP="00AD5E69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467"/>
                              </w:tabs>
                              <w:ind w:right="226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Supporting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thinking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about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what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makes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up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identity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how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they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think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other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8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people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see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them.</w:t>
                            </w:r>
                          </w:p>
                          <w:p w14:paraId="06C9E4BF" w14:textId="77777777" w:rsidR="00AD5E69" w:rsidRPr="00AD5E69" w:rsidRDefault="00AD5E69" w:rsidP="00AD5E69">
                            <w:pPr>
                              <w:pStyle w:val="BodyText"/>
                              <w:tabs>
                                <w:tab w:val="left" w:pos="467"/>
                              </w:tabs>
                              <w:ind w:left="466" w:right="226"/>
                              <w:rPr>
                                <w:rFonts w:ascii="Gill Sans MT" w:hAns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22" w14:textId="77777777" w:rsidR="00767617" w:rsidRPr="00AD5E69" w:rsidRDefault="00493C07" w:rsidP="00AD5E69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Supporting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discovering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personal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values,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principles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preferences.</w:t>
                            </w:r>
                          </w:p>
                          <w:p w14:paraId="55FA3074" w14:textId="77777777" w:rsidR="00AD5E69" w:rsidRPr="00AD5E69" w:rsidRDefault="00AD5E69" w:rsidP="00AD5E69">
                            <w:pPr>
                              <w:pStyle w:val="BodyText"/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23" w14:textId="77777777" w:rsidR="00767617" w:rsidRPr="00AD5E69" w:rsidRDefault="00493C07" w:rsidP="00AD5E69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5"/>
                                <w:sz w:val="20"/>
                                <w:szCs w:val="20"/>
                              </w:rPr>
                              <w:t>Valuing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5"/>
                                <w:sz w:val="20"/>
                                <w:szCs w:val="20"/>
                              </w:rPr>
                              <w:t>each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5"/>
                                <w:sz w:val="20"/>
                                <w:szCs w:val="20"/>
                              </w:rPr>
                              <w:t>individual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5"/>
                                <w:sz w:val="20"/>
                                <w:szCs w:val="20"/>
                              </w:rPr>
                              <w:t>and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5"/>
                                <w:sz w:val="20"/>
                                <w:szCs w:val="20"/>
                              </w:rPr>
                              <w:t>their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5"/>
                                <w:sz w:val="20"/>
                                <w:szCs w:val="20"/>
                              </w:rPr>
                              <w:t>differences.</w:t>
                            </w:r>
                          </w:p>
                          <w:p w14:paraId="5A07FDE5" w14:textId="77777777" w:rsidR="00AD5E69" w:rsidRPr="00AD5E69" w:rsidRDefault="00AD5E69" w:rsidP="00AD5E69">
                            <w:pPr>
                              <w:pStyle w:val="BodyText"/>
                              <w:tabs>
                                <w:tab w:val="left" w:pos="467"/>
                              </w:tabs>
                              <w:ind w:left="466"/>
                              <w:rPr>
                                <w:rFonts w:ascii="Gill Sans MT" w:hAns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24" w14:textId="77777777" w:rsidR="00767617" w:rsidRPr="00AD5E69" w:rsidRDefault="00493C07" w:rsidP="00AD5E69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Supporting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understanding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prejudices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valuing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diversity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equity.</w:t>
                            </w:r>
                          </w:p>
                          <w:p w14:paraId="3416811A" w14:textId="77777777" w:rsidR="00AD5E69" w:rsidRPr="00AD5E69" w:rsidRDefault="00AD5E69" w:rsidP="00AD5E69">
                            <w:pPr>
                              <w:pStyle w:val="BodyText"/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25" w14:textId="77777777" w:rsidR="00767617" w:rsidRPr="00AD5E69" w:rsidRDefault="00493C07" w:rsidP="00AD5E69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Creating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safe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spaces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groups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where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oppressive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behaviours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views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are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challenged.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C5" id="docshape49" o:spid="_x0000_s1135" type="#_x0000_t202" style="position:absolute;left:0;text-align:left;margin-left:0;margin-top:63.3pt;width:481.9pt;height:174.75pt;z-index:-15679488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" fillcolor="#be1622" stroked="f">
                <v:textbox inset="0,0,0,0">
                  <w:txbxContent>
                    <w:p w14:paraId="55888A1F" w14:textId="77777777" w:rsidR="00767617" w:rsidRDefault="00493C07" w:rsidP="00AD5E69">
                      <w:pPr>
                        <w:pStyle w:val="BodyText"/>
                        <w:ind w:left="226"/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</w:pPr>
                      <w:bookmarkStart w:id="13" w:name="_Hlk44489879"/>
                      <w:bookmarkEnd w:id="13"/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Youth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work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helps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young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people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to</w:t>
                      </w:r>
                      <w:r w:rsidRPr="00AD5E69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explore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and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understand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their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identity</w:t>
                      </w:r>
                      <w:r w:rsidRPr="00AD5E69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and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to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find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a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sense</w:t>
                      </w:r>
                      <w:r w:rsidRPr="00AD5E69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of</w:t>
                      </w:r>
                      <w:r w:rsidRPr="00AD5E69">
                        <w:rPr>
                          <w:rFonts w:ascii="Trebuchet MS"/>
                          <w:color w:val="FFFFFF"/>
                          <w:spacing w:val="-64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belonging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by:</w:t>
                      </w:r>
                    </w:p>
                    <w:p w14:paraId="55888A20" w14:textId="77777777" w:rsidR="00767617" w:rsidRPr="00AD5E69" w:rsidRDefault="00493C07" w:rsidP="00AD5E69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467"/>
                        </w:tabs>
                        <w:ind w:right="234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  <w:sz w:val="20"/>
                          <w:szCs w:val="20"/>
                        </w:rPr>
                        <w:t>Offering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  <w:sz w:val="20"/>
                          <w:szCs w:val="20"/>
                        </w:rPr>
                        <w:t>space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  <w:sz w:val="20"/>
                          <w:szCs w:val="20"/>
                        </w:rPr>
                        <w:t>where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people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can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with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others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who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share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experience,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whether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that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community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of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interest,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protected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characteristic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or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common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life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experience.</w:t>
                      </w:r>
                    </w:p>
                    <w:p w14:paraId="21C3335A" w14:textId="77777777" w:rsidR="00AD5E69" w:rsidRPr="00AD5E69" w:rsidRDefault="00AD5E69" w:rsidP="00AD5E69">
                      <w:pPr>
                        <w:pStyle w:val="BodyText"/>
                        <w:tabs>
                          <w:tab w:val="left" w:pos="467"/>
                        </w:tabs>
                        <w:ind w:left="466" w:right="234"/>
                        <w:rPr>
                          <w:rFonts w:ascii="Gill Sans MT" w:hAns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21" w14:textId="77777777" w:rsidR="00767617" w:rsidRPr="00AD5E69" w:rsidRDefault="00493C07" w:rsidP="00AD5E69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467"/>
                        </w:tabs>
                        <w:ind w:right="226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Supporting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people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thinking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about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what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makes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up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identity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how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they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think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other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8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people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see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them.</w:t>
                      </w:r>
                    </w:p>
                    <w:p w14:paraId="06C9E4BF" w14:textId="77777777" w:rsidR="00AD5E69" w:rsidRPr="00AD5E69" w:rsidRDefault="00AD5E69" w:rsidP="00AD5E69">
                      <w:pPr>
                        <w:pStyle w:val="BodyText"/>
                        <w:tabs>
                          <w:tab w:val="left" w:pos="467"/>
                        </w:tabs>
                        <w:ind w:left="466" w:right="226"/>
                        <w:rPr>
                          <w:rFonts w:ascii="Gill Sans MT" w:hAns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22" w14:textId="77777777" w:rsidR="00767617" w:rsidRPr="00AD5E69" w:rsidRDefault="00493C07" w:rsidP="00AD5E69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Supporting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people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discovering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personal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values,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principles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preferences.</w:t>
                      </w:r>
                    </w:p>
                    <w:p w14:paraId="55FA3074" w14:textId="77777777" w:rsidR="00AD5E69" w:rsidRPr="00AD5E69" w:rsidRDefault="00AD5E69" w:rsidP="00AD5E69">
                      <w:pPr>
                        <w:pStyle w:val="BodyText"/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23" w14:textId="77777777" w:rsidR="00767617" w:rsidRPr="00AD5E69" w:rsidRDefault="00493C07" w:rsidP="00AD5E69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5"/>
                          <w:sz w:val="20"/>
                          <w:szCs w:val="20"/>
                        </w:rPr>
                        <w:t>Valuing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5"/>
                          <w:sz w:val="20"/>
                          <w:szCs w:val="20"/>
                        </w:rPr>
                        <w:t>each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5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5"/>
                          <w:sz w:val="20"/>
                          <w:szCs w:val="20"/>
                        </w:rPr>
                        <w:t>individual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5"/>
                          <w:sz w:val="20"/>
                          <w:szCs w:val="20"/>
                        </w:rPr>
                        <w:t>and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5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5"/>
                          <w:sz w:val="20"/>
                          <w:szCs w:val="20"/>
                        </w:rPr>
                        <w:t>their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5"/>
                          <w:sz w:val="20"/>
                          <w:szCs w:val="20"/>
                        </w:rPr>
                        <w:t>differences.</w:t>
                      </w:r>
                    </w:p>
                    <w:p w14:paraId="5A07FDE5" w14:textId="77777777" w:rsidR="00AD5E69" w:rsidRPr="00AD5E69" w:rsidRDefault="00AD5E69" w:rsidP="00AD5E69">
                      <w:pPr>
                        <w:pStyle w:val="BodyText"/>
                        <w:tabs>
                          <w:tab w:val="left" w:pos="467"/>
                        </w:tabs>
                        <w:ind w:left="466"/>
                        <w:rPr>
                          <w:rFonts w:ascii="Gill Sans MT" w:hAns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24" w14:textId="77777777" w:rsidR="00767617" w:rsidRPr="00AD5E69" w:rsidRDefault="00493C07" w:rsidP="00AD5E69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Supporting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people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understanding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prejudices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valuing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diversity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equity.</w:t>
                      </w:r>
                    </w:p>
                    <w:p w14:paraId="3416811A" w14:textId="77777777" w:rsidR="00AD5E69" w:rsidRPr="00AD5E69" w:rsidRDefault="00AD5E69" w:rsidP="00AD5E69">
                      <w:pPr>
                        <w:pStyle w:val="BodyText"/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25" w14:textId="77777777" w:rsidR="00767617" w:rsidRPr="00AD5E69" w:rsidRDefault="00493C07" w:rsidP="00AD5E69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Creating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safe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spaces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groups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where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oppressive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behaviours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views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are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challenged.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93C07" w:rsidRPr="00AD5E69">
        <w:rPr>
          <w:color w:val="575756"/>
          <w:sz w:val="20"/>
          <w:szCs w:val="20"/>
        </w:rPr>
        <w:t>Adolescence is a stage in life where this process often involves conflicts and contradictions, as</w:t>
      </w:r>
      <w:r w:rsidR="00493C07" w:rsidRPr="00AD5E69">
        <w:rPr>
          <w:color w:val="575756"/>
          <w:spacing w:val="1"/>
          <w:sz w:val="20"/>
          <w:szCs w:val="20"/>
        </w:rPr>
        <w:t xml:space="preserve"> </w:t>
      </w:r>
      <w:r w:rsidR="00493C07" w:rsidRPr="00AD5E69">
        <w:rPr>
          <w:color w:val="575756"/>
          <w:spacing w:val="-1"/>
          <w:sz w:val="20"/>
          <w:szCs w:val="20"/>
        </w:rPr>
        <w:t>neurological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pacing w:val="-1"/>
          <w:sz w:val="20"/>
          <w:szCs w:val="20"/>
        </w:rPr>
        <w:t>developments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pacing w:val="-1"/>
          <w:sz w:val="20"/>
          <w:szCs w:val="20"/>
        </w:rPr>
        <w:t>add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pacing w:val="-1"/>
          <w:sz w:val="20"/>
          <w:szCs w:val="20"/>
        </w:rPr>
        <w:t>an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pacing w:val="-1"/>
          <w:sz w:val="20"/>
          <w:szCs w:val="20"/>
        </w:rPr>
        <w:t>extra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pacing w:val="-1"/>
          <w:sz w:val="20"/>
          <w:szCs w:val="20"/>
        </w:rPr>
        <w:t>layer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pacing w:val="-1"/>
          <w:sz w:val="20"/>
          <w:szCs w:val="20"/>
        </w:rPr>
        <w:t>of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pacing w:val="-1"/>
          <w:sz w:val="20"/>
          <w:szCs w:val="20"/>
        </w:rPr>
        <w:t>complexity</w:t>
      </w:r>
      <w:r w:rsidR="00493C07" w:rsidRPr="00AD5E69">
        <w:rPr>
          <w:color w:val="575756"/>
          <w:spacing w:val="-13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and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plurality.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Some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young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people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find</w:t>
      </w:r>
      <w:r w:rsidR="00493C07" w:rsidRPr="00AD5E69">
        <w:rPr>
          <w:color w:val="575756"/>
          <w:spacing w:val="-58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themselves at odds with their families, religions and cultures because of the ways in which their</w:t>
      </w:r>
      <w:r w:rsidR="00493C07" w:rsidRPr="00AD5E69">
        <w:rPr>
          <w:color w:val="575756"/>
          <w:spacing w:val="1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identity develops. Youth workers can support them as they move through this exploration and</w:t>
      </w:r>
      <w:r w:rsidR="00493C07" w:rsidRPr="00AD5E69">
        <w:rPr>
          <w:color w:val="575756"/>
          <w:spacing w:val="1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signpost</w:t>
      </w:r>
      <w:r w:rsidR="00493C07" w:rsidRPr="00AD5E69">
        <w:rPr>
          <w:color w:val="575756"/>
          <w:spacing w:val="-8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them</w:t>
      </w:r>
      <w:r w:rsidR="00493C07" w:rsidRPr="00AD5E69">
        <w:rPr>
          <w:color w:val="575756"/>
          <w:spacing w:val="-8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to</w:t>
      </w:r>
      <w:r w:rsidR="00493C07" w:rsidRPr="00AD5E69">
        <w:rPr>
          <w:color w:val="575756"/>
          <w:spacing w:val="-8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further</w:t>
      </w:r>
      <w:r w:rsidR="00493C07" w:rsidRPr="00AD5E69">
        <w:rPr>
          <w:color w:val="575756"/>
          <w:spacing w:val="-7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support</w:t>
      </w:r>
      <w:r w:rsidR="00493C07" w:rsidRPr="00AD5E69">
        <w:rPr>
          <w:color w:val="575756"/>
          <w:spacing w:val="-8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if</w:t>
      </w:r>
      <w:r w:rsidR="00493C07" w:rsidRPr="00AD5E69">
        <w:rPr>
          <w:color w:val="575756"/>
          <w:spacing w:val="-8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they</w:t>
      </w:r>
      <w:r w:rsidR="00493C07" w:rsidRPr="00AD5E69">
        <w:rPr>
          <w:color w:val="575756"/>
          <w:spacing w:val="-7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need</w:t>
      </w:r>
      <w:r w:rsidR="00493C07" w:rsidRPr="00AD5E69">
        <w:rPr>
          <w:color w:val="575756"/>
          <w:spacing w:val="-8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and</w:t>
      </w:r>
      <w:r w:rsidR="00493C07" w:rsidRPr="00AD5E69">
        <w:rPr>
          <w:color w:val="575756"/>
          <w:spacing w:val="-8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want</w:t>
      </w:r>
      <w:r w:rsidR="00493C07" w:rsidRPr="00AD5E69">
        <w:rPr>
          <w:color w:val="575756"/>
          <w:spacing w:val="-8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it.</w:t>
      </w:r>
    </w:p>
    <w:p w14:paraId="5FC583D7" w14:textId="339F32FF" w:rsidR="00591085" w:rsidRDefault="00591085" w:rsidP="00591085">
      <w:pPr>
        <w:pStyle w:val="ListParagraph"/>
        <w:tabs>
          <w:tab w:val="left" w:pos="634"/>
        </w:tabs>
        <w:ind w:left="635" w:right="839" w:firstLine="0"/>
        <w:rPr>
          <w:color w:val="744896"/>
          <w:w w:val="95"/>
          <w:sz w:val="20"/>
        </w:rPr>
      </w:pPr>
      <w:r>
        <w:rPr>
          <w:color w:val="744896"/>
          <w:w w:val="95"/>
          <w:sz w:val="20"/>
        </w:rPr>
        <w:t>________________</w:t>
      </w:r>
    </w:p>
    <w:p w14:paraId="5CB77AAD" w14:textId="41B5352B" w:rsidR="00AD5E69" w:rsidRDefault="00AD5E69" w:rsidP="00591085">
      <w:pPr>
        <w:pStyle w:val="ListParagraph"/>
        <w:tabs>
          <w:tab w:val="left" w:pos="634"/>
        </w:tabs>
        <w:ind w:left="635" w:right="839" w:firstLine="0"/>
        <w:rPr>
          <w:color w:val="744896"/>
          <w:sz w:val="20"/>
        </w:rPr>
      </w:pPr>
      <w:r>
        <w:rPr>
          <w:color w:val="744896"/>
          <w:w w:val="95"/>
          <w:sz w:val="20"/>
        </w:rPr>
        <w:t>2|</w:t>
      </w:r>
      <w:r>
        <w:rPr>
          <w:color w:val="744896"/>
          <w:spacing w:val="2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The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United</w:t>
      </w:r>
      <w:r>
        <w:rPr>
          <w:color w:val="575756"/>
          <w:spacing w:val="6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Kingdom</w:t>
      </w:r>
      <w:r>
        <w:rPr>
          <w:color w:val="575756"/>
          <w:spacing w:val="8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Youth</w:t>
      </w:r>
      <w:r>
        <w:rPr>
          <w:color w:val="575756"/>
          <w:spacing w:val="8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Parliament</w:t>
      </w:r>
      <w:r>
        <w:rPr>
          <w:color w:val="575756"/>
          <w:spacing w:val="8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holds</w:t>
      </w:r>
      <w:r>
        <w:rPr>
          <w:color w:val="575756"/>
          <w:spacing w:val="8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an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annual</w:t>
      </w:r>
      <w:r>
        <w:rPr>
          <w:color w:val="575756"/>
          <w:spacing w:val="8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UK-wide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ballot</w:t>
      </w:r>
      <w:r>
        <w:rPr>
          <w:color w:val="575756"/>
          <w:spacing w:val="6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called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‘Make</w:t>
      </w:r>
      <w:r>
        <w:rPr>
          <w:color w:val="575756"/>
          <w:spacing w:val="8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Your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Mark’,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where</w:t>
      </w:r>
      <w:r>
        <w:rPr>
          <w:color w:val="575756"/>
          <w:spacing w:val="1"/>
          <w:w w:val="95"/>
          <w:sz w:val="20"/>
        </w:rPr>
        <w:t xml:space="preserve"> </w:t>
      </w:r>
      <w:r>
        <w:rPr>
          <w:color w:val="575756"/>
          <w:sz w:val="20"/>
        </w:rPr>
        <w:t>all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young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people,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aged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11–18,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can</w:t>
      </w:r>
      <w:r>
        <w:rPr>
          <w:color w:val="575756"/>
          <w:spacing w:val="-13"/>
          <w:sz w:val="20"/>
        </w:rPr>
        <w:t xml:space="preserve"> </w:t>
      </w:r>
      <w:r>
        <w:rPr>
          <w:color w:val="575756"/>
          <w:sz w:val="20"/>
        </w:rPr>
        <w:t>vote</w:t>
      </w:r>
      <w:r>
        <w:rPr>
          <w:color w:val="575756"/>
          <w:spacing w:val="-11"/>
          <w:sz w:val="20"/>
        </w:rPr>
        <w:t xml:space="preserve"> </w:t>
      </w:r>
      <w:r>
        <w:rPr>
          <w:color w:val="575756"/>
          <w:sz w:val="20"/>
        </w:rPr>
        <w:t>on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what</w:t>
      </w:r>
      <w:r>
        <w:rPr>
          <w:color w:val="575756"/>
          <w:spacing w:val="-11"/>
          <w:sz w:val="20"/>
        </w:rPr>
        <w:t xml:space="preserve"> </w:t>
      </w:r>
      <w:r>
        <w:rPr>
          <w:color w:val="575756"/>
          <w:sz w:val="20"/>
        </w:rPr>
        <w:t>they</w:t>
      </w:r>
      <w:r>
        <w:rPr>
          <w:color w:val="575756"/>
          <w:spacing w:val="-13"/>
          <w:sz w:val="20"/>
        </w:rPr>
        <w:t xml:space="preserve"> </w:t>
      </w:r>
      <w:r>
        <w:rPr>
          <w:color w:val="575756"/>
          <w:sz w:val="20"/>
        </w:rPr>
        <w:t>feel</w:t>
      </w:r>
      <w:r>
        <w:rPr>
          <w:color w:val="575756"/>
          <w:spacing w:val="-11"/>
          <w:sz w:val="20"/>
        </w:rPr>
        <w:t xml:space="preserve"> </w:t>
      </w:r>
      <w:r>
        <w:rPr>
          <w:color w:val="575756"/>
          <w:sz w:val="20"/>
        </w:rPr>
        <w:t>is</w:t>
      </w:r>
      <w:r>
        <w:rPr>
          <w:color w:val="575756"/>
          <w:spacing w:val="-13"/>
          <w:sz w:val="20"/>
        </w:rPr>
        <w:t xml:space="preserve"> </w:t>
      </w:r>
      <w:r>
        <w:rPr>
          <w:color w:val="575756"/>
          <w:sz w:val="20"/>
        </w:rPr>
        <w:t>important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in</w:t>
      </w:r>
      <w:r>
        <w:rPr>
          <w:color w:val="575756"/>
          <w:spacing w:val="-13"/>
          <w:sz w:val="20"/>
        </w:rPr>
        <w:t xml:space="preserve"> </w:t>
      </w:r>
      <w:r>
        <w:rPr>
          <w:color w:val="575756"/>
          <w:sz w:val="20"/>
        </w:rPr>
        <w:t>their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lives</w:t>
      </w:r>
      <w:r>
        <w:rPr>
          <w:color w:val="575756"/>
          <w:spacing w:val="-13"/>
          <w:sz w:val="20"/>
        </w:rPr>
        <w:t xml:space="preserve"> </w:t>
      </w:r>
      <w:r>
        <w:rPr>
          <w:color w:val="575756"/>
          <w:sz w:val="20"/>
        </w:rPr>
        <w:t>and</w:t>
      </w:r>
      <w:r>
        <w:rPr>
          <w:color w:val="575756"/>
          <w:spacing w:val="-11"/>
          <w:sz w:val="20"/>
        </w:rPr>
        <w:t xml:space="preserve"> </w:t>
      </w:r>
      <w:r>
        <w:rPr>
          <w:color w:val="575756"/>
          <w:sz w:val="20"/>
        </w:rPr>
        <w:t>what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they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think</w:t>
      </w:r>
      <w:r>
        <w:rPr>
          <w:color w:val="575756"/>
          <w:spacing w:val="1"/>
          <w:sz w:val="20"/>
        </w:rPr>
        <w:t xml:space="preserve"> </w:t>
      </w:r>
      <w:r>
        <w:rPr>
          <w:color w:val="575756"/>
          <w:sz w:val="20"/>
        </w:rPr>
        <w:t>Members</w:t>
      </w:r>
      <w:r>
        <w:rPr>
          <w:color w:val="575756"/>
          <w:spacing w:val="-9"/>
          <w:sz w:val="20"/>
        </w:rPr>
        <w:t xml:space="preserve"> </w:t>
      </w:r>
      <w:r>
        <w:rPr>
          <w:color w:val="575756"/>
          <w:sz w:val="20"/>
        </w:rPr>
        <w:t>of</w:t>
      </w:r>
      <w:r>
        <w:rPr>
          <w:color w:val="575756"/>
          <w:spacing w:val="-8"/>
          <w:sz w:val="20"/>
        </w:rPr>
        <w:t xml:space="preserve"> </w:t>
      </w:r>
      <w:r>
        <w:rPr>
          <w:color w:val="575756"/>
          <w:sz w:val="20"/>
        </w:rPr>
        <w:t>Youth</w:t>
      </w:r>
      <w:r>
        <w:rPr>
          <w:color w:val="575756"/>
          <w:spacing w:val="-8"/>
          <w:sz w:val="20"/>
        </w:rPr>
        <w:t xml:space="preserve"> </w:t>
      </w:r>
      <w:r>
        <w:rPr>
          <w:color w:val="575756"/>
          <w:sz w:val="20"/>
        </w:rPr>
        <w:t>Parliament</w:t>
      </w:r>
      <w:r>
        <w:rPr>
          <w:color w:val="575756"/>
          <w:spacing w:val="-8"/>
          <w:sz w:val="20"/>
        </w:rPr>
        <w:t xml:space="preserve"> </w:t>
      </w:r>
      <w:r>
        <w:rPr>
          <w:color w:val="575756"/>
          <w:sz w:val="20"/>
        </w:rPr>
        <w:t>should</w:t>
      </w:r>
      <w:r>
        <w:rPr>
          <w:color w:val="575756"/>
          <w:spacing w:val="-9"/>
          <w:sz w:val="20"/>
        </w:rPr>
        <w:t xml:space="preserve"> </w:t>
      </w:r>
      <w:r>
        <w:rPr>
          <w:color w:val="575756"/>
          <w:sz w:val="20"/>
        </w:rPr>
        <w:t>campaign</w:t>
      </w:r>
      <w:r>
        <w:rPr>
          <w:color w:val="575756"/>
          <w:spacing w:val="-9"/>
          <w:sz w:val="20"/>
        </w:rPr>
        <w:t xml:space="preserve"> </w:t>
      </w:r>
      <w:r>
        <w:rPr>
          <w:color w:val="575756"/>
          <w:sz w:val="20"/>
        </w:rPr>
        <w:t>for</w:t>
      </w:r>
      <w:r>
        <w:rPr>
          <w:color w:val="575756"/>
          <w:spacing w:val="-8"/>
          <w:sz w:val="20"/>
        </w:rPr>
        <w:t xml:space="preserve"> </w:t>
      </w:r>
      <w:r>
        <w:rPr>
          <w:color w:val="575756"/>
          <w:sz w:val="20"/>
        </w:rPr>
        <w:t>in</w:t>
      </w:r>
      <w:r>
        <w:rPr>
          <w:color w:val="575756"/>
          <w:spacing w:val="-9"/>
          <w:sz w:val="20"/>
        </w:rPr>
        <w:t xml:space="preserve"> </w:t>
      </w:r>
      <w:r>
        <w:rPr>
          <w:color w:val="575756"/>
          <w:sz w:val="20"/>
        </w:rPr>
        <w:t>the</w:t>
      </w:r>
      <w:r>
        <w:rPr>
          <w:color w:val="575756"/>
          <w:spacing w:val="-9"/>
          <w:sz w:val="20"/>
        </w:rPr>
        <w:t xml:space="preserve"> </w:t>
      </w:r>
      <w:r>
        <w:rPr>
          <w:color w:val="575756"/>
          <w:sz w:val="20"/>
        </w:rPr>
        <w:t>year</w:t>
      </w:r>
      <w:r>
        <w:rPr>
          <w:color w:val="575756"/>
          <w:spacing w:val="-8"/>
          <w:sz w:val="20"/>
        </w:rPr>
        <w:t xml:space="preserve"> </w:t>
      </w:r>
      <w:r>
        <w:rPr>
          <w:color w:val="575756"/>
          <w:sz w:val="20"/>
        </w:rPr>
        <w:t>ahead.</w:t>
      </w:r>
    </w:p>
    <w:p w14:paraId="558887FE" w14:textId="5B43D3E1" w:rsidR="00767617" w:rsidRDefault="00BD0D5D">
      <w:pPr>
        <w:pStyle w:val="Heading2"/>
        <w:spacing w:before="1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0352" behindDoc="0" locked="0" layoutInCell="1" allowOverlap="1" wp14:anchorId="558889C7" wp14:editId="534D65B6">
                <wp:simplePos x="0" y="0"/>
                <wp:positionH relativeFrom="page">
                  <wp:posOffset>6057900</wp:posOffset>
                </wp:positionH>
                <wp:positionV relativeFrom="paragraph">
                  <wp:posOffset>146685</wp:posOffset>
                </wp:positionV>
                <wp:extent cx="908050" cy="822960"/>
                <wp:effectExtent l="0" t="0" r="0" b="0"/>
                <wp:wrapNone/>
                <wp:docPr id="70004102" name="docshapegroup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8050" cy="822960"/>
                          <a:chOff x="9540" y="231"/>
                          <a:chExt cx="1430" cy="1296"/>
                        </a:xfrm>
                      </wpg:grpSpPr>
                      <wps:wsp>
                        <wps:cNvPr id="1141262891" name="docshape52"/>
                        <wps:cNvSpPr>
                          <a:spLocks/>
                        </wps:cNvSpPr>
                        <wps:spPr bwMode="auto">
                          <a:xfrm>
                            <a:off x="10149" y="304"/>
                            <a:ext cx="362" cy="612"/>
                          </a:xfrm>
                          <a:custGeom>
                            <a:avLst/>
                            <a:gdLst>
                              <a:gd name="T0" fmla="+- 0 10150 10150"/>
                              <a:gd name="T1" fmla="*/ T0 w 362"/>
                              <a:gd name="T2" fmla="+- 0 304 304"/>
                              <a:gd name="T3" fmla="*/ 304 h 612"/>
                              <a:gd name="T4" fmla="+- 0 10153 10150"/>
                              <a:gd name="T5" fmla="*/ T4 w 362"/>
                              <a:gd name="T6" fmla="+- 0 915 304"/>
                              <a:gd name="T7" fmla="*/ 915 h 612"/>
                              <a:gd name="T8" fmla="+- 0 10511 10150"/>
                              <a:gd name="T9" fmla="*/ T8 w 362"/>
                              <a:gd name="T10" fmla="+- 0 423 304"/>
                              <a:gd name="T11" fmla="*/ 423 h 612"/>
                              <a:gd name="T12" fmla="+- 0 10444 10150"/>
                              <a:gd name="T13" fmla="*/ T12 w 362"/>
                              <a:gd name="T14" fmla="+- 0 380 304"/>
                              <a:gd name="T15" fmla="*/ 380 h 612"/>
                              <a:gd name="T16" fmla="+- 0 10375 10150"/>
                              <a:gd name="T17" fmla="*/ T16 w 362"/>
                              <a:gd name="T18" fmla="+- 0 347 304"/>
                              <a:gd name="T19" fmla="*/ 347 h 612"/>
                              <a:gd name="T20" fmla="+- 0 10304 10150"/>
                              <a:gd name="T21" fmla="*/ T20 w 362"/>
                              <a:gd name="T22" fmla="+- 0 323 304"/>
                              <a:gd name="T23" fmla="*/ 323 h 612"/>
                              <a:gd name="T24" fmla="+- 0 10229 10150"/>
                              <a:gd name="T25" fmla="*/ T24 w 362"/>
                              <a:gd name="T26" fmla="+- 0 309 304"/>
                              <a:gd name="T27" fmla="*/ 309 h 612"/>
                              <a:gd name="T28" fmla="+- 0 10150 10150"/>
                              <a:gd name="T29" fmla="*/ T28 w 362"/>
                              <a:gd name="T30" fmla="+- 0 304 304"/>
                              <a:gd name="T31" fmla="*/ 304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12">
                                <a:moveTo>
                                  <a:pt x="0" y="0"/>
                                </a:moveTo>
                                <a:lnTo>
                                  <a:pt x="3" y="611"/>
                                </a:lnTo>
                                <a:lnTo>
                                  <a:pt x="361" y="119"/>
                                </a:lnTo>
                                <a:lnTo>
                                  <a:pt x="294" y="76"/>
                                </a:lnTo>
                                <a:lnTo>
                                  <a:pt x="225" y="43"/>
                                </a:lnTo>
                                <a:lnTo>
                                  <a:pt x="154" y="19"/>
                                </a:lnTo>
                                <a:lnTo>
                                  <a:pt x="79" y="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228974" name="docshape53"/>
                        <wps:cNvSpPr>
                          <a:spLocks/>
                        </wps:cNvSpPr>
                        <wps:spPr bwMode="auto">
                          <a:xfrm>
                            <a:off x="9789" y="304"/>
                            <a:ext cx="364" cy="612"/>
                          </a:xfrm>
                          <a:custGeom>
                            <a:avLst/>
                            <a:gdLst>
                              <a:gd name="T0" fmla="+- 0 10150 9790"/>
                              <a:gd name="T1" fmla="*/ T0 w 364"/>
                              <a:gd name="T2" fmla="+- 0 304 304"/>
                              <a:gd name="T3" fmla="*/ 304 h 612"/>
                              <a:gd name="T4" fmla="+- 0 10071 9790"/>
                              <a:gd name="T5" fmla="*/ T4 w 364"/>
                              <a:gd name="T6" fmla="+- 0 308 304"/>
                              <a:gd name="T7" fmla="*/ 308 h 612"/>
                              <a:gd name="T8" fmla="+- 0 9996 9790"/>
                              <a:gd name="T9" fmla="*/ T8 w 364"/>
                              <a:gd name="T10" fmla="+- 0 322 304"/>
                              <a:gd name="T11" fmla="*/ 322 h 612"/>
                              <a:gd name="T12" fmla="+- 0 9925 9790"/>
                              <a:gd name="T13" fmla="*/ T12 w 364"/>
                              <a:gd name="T14" fmla="+- 0 344 304"/>
                              <a:gd name="T15" fmla="*/ 344 h 612"/>
                              <a:gd name="T16" fmla="+- 0 9856 9790"/>
                              <a:gd name="T17" fmla="*/ T16 w 364"/>
                              <a:gd name="T18" fmla="+- 0 377 304"/>
                              <a:gd name="T19" fmla="*/ 377 h 612"/>
                              <a:gd name="T20" fmla="+- 0 9790 9790"/>
                              <a:gd name="T21" fmla="*/ T20 w 364"/>
                              <a:gd name="T22" fmla="+- 0 419 304"/>
                              <a:gd name="T23" fmla="*/ 419 h 612"/>
                              <a:gd name="T24" fmla="+- 0 10153 9790"/>
                              <a:gd name="T25" fmla="*/ T24 w 364"/>
                              <a:gd name="T26" fmla="+- 0 915 304"/>
                              <a:gd name="T27" fmla="*/ 915 h 612"/>
                              <a:gd name="T28" fmla="+- 0 10150 9790"/>
                              <a:gd name="T29" fmla="*/ T28 w 364"/>
                              <a:gd name="T30" fmla="+- 0 304 304"/>
                              <a:gd name="T31" fmla="*/ 304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4" h="612">
                                <a:moveTo>
                                  <a:pt x="360" y="0"/>
                                </a:moveTo>
                                <a:lnTo>
                                  <a:pt x="281" y="4"/>
                                </a:lnTo>
                                <a:lnTo>
                                  <a:pt x="206" y="18"/>
                                </a:lnTo>
                                <a:lnTo>
                                  <a:pt x="135" y="40"/>
                                </a:lnTo>
                                <a:lnTo>
                                  <a:pt x="66" y="73"/>
                                </a:lnTo>
                                <a:lnTo>
                                  <a:pt x="0" y="115"/>
                                </a:lnTo>
                                <a:lnTo>
                                  <a:pt x="363" y="611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295387" name="docshape54"/>
                        <wps:cNvSpPr>
                          <a:spLocks/>
                        </wps:cNvSpPr>
                        <wps:spPr bwMode="auto">
                          <a:xfrm>
                            <a:off x="9568" y="418"/>
                            <a:ext cx="585" cy="497"/>
                          </a:xfrm>
                          <a:custGeom>
                            <a:avLst/>
                            <a:gdLst>
                              <a:gd name="T0" fmla="+- 0 9790 9569"/>
                              <a:gd name="T1" fmla="*/ T0 w 585"/>
                              <a:gd name="T2" fmla="+- 0 419 419"/>
                              <a:gd name="T3" fmla="*/ 419 h 497"/>
                              <a:gd name="T4" fmla="+- 0 9729 9569"/>
                              <a:gd name="T5" fmla="*/ T4 w 585"/>
                              <a:gd name="T6" fmla="+- 0 468 419"/>
                              <a:gd name="T7" fmla="*/ 468 h 497"/>
                              <a:gd name="T8" fmla="+- 0 9677 9569"/>
                              <a:gd name="T9" fmla="*/ T8 w 585"/>
                              <a:gd name="T10" fmla="+- 0 523 419"/>
                              <a:gd name="T11" fmla="*/ 523 h 497"/>
                              <a:gd name="T12" fmla="+- 0 9633 9569"/>
                              <a:gd name="T13" fmla="*/ T12 w 585"/>
                              <a:gd name="T14" fmla="+- 0 583 419"/>
                              <a:gd name="T15" fmla="*/ 583 h 497"/>
                              <a:gd name="T16" fmla="+- 0 9597 9569"/>
                              <a:gd name="T17" fmla="*/ T16 w 585"/>
                              <a:gd name="T18" fmla="+- 0 650 419"/>
                              <a:gd name="T19" fmla="*/ 650 h 497"/>
                              <a:gd name="T20" fmla="+- 0 9569 9569"/>
                              <a:gd name="T21" fmla="*/ T20 w 585"/>
                              <a:gd name="T22" fmla="+- 0 723 419"/>
                              <a:gd name="T23" fmla="*/ 723 h 497"/>
                              <a:gd name="T24" fmla="+- 0 10153 9569"/>
                              <a:gd name="T25" fmla="*/ T24 w 585"/>
                              <a:gd name="T26" fmla="+- 0 915 419"/>
                              <a:gd name="T27" fmla="*/ 915 h 497"/>
                              <a:gd name="T28" fmla="+- 0 9790 9569"/>
                              <a:gd name="T29" fmla="*/ T28 w 585"/>
                              <a:gd name="T30" fmla="+- 0 419 419"/>
                              <a:gd name="T31" fmla="*/ 419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5" h="497">
                                <a:moveTo>
                                  <a:pt x="221" y="0"/>
                                </a:moveTo>
                                <a:lnTo>
                                  <a:pt x="160" y="49"/>
                                </a:lnTo>
                                <a:lnTo>
                                  <a:pt x="108" y="104"/>
                                </a:lnTo>
                                <a:lnTo>
                                  <a:pt x="64" y="164"/>
                                </a:lnTo>
                                <a:lnTo>
                                  <a:pt x="28" y="231"/>
                                </a:lnTo>
                                <a:lnTo>
                                  <a:pt x="0" y="304"/>
                                </a:lnTo>
                                <a:lnTo>
                                  <a:pt x="584" y="496"/>
                                </a:lnTo>
                                <a:lnTo>
                                  <a:pt x="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173471" name="docshape55"/>
                        <wps:cNvSpPr>
                          <a:spLocks/>
                        </wps:cNvSpPr>
                        <wps:spPr bwMode="auto">
                          <a:xfrm>
                            <a:off x="9539" y="723"/>
                            <a:ext cx="614" cy="378"/>
                          </a:xfrm>
                          <a:custGeom>
                            <a:avLst/>
                            <a:gdLst>
                              <a:gd name="T0" fmla="+- 0 9569 9540"/>
                              <a:gd name="T1" fmla="*/ T0 w 614"/>
                              <a:gd name="T2" fmla="+- 0 723 723"/>
                              <a:gd name="T3" fmla="*/ 723 h 378"/>
                              <a:gd name="T4" fmla="+- 0 9549 9540"/>
                              <a:gd name="T5" fmla="*/ T4 w 614"/>
                              <a:gd name="T6" fmla="+- 0 799 723"/>
                              <a:gd name="T7" fmla="*/ 799 h 378"/>
                              <a:gd name="T8" fmla="+- 0 9540 9540"/>
                              <a:gd name="T9" fmla="*/ T8 w 614"/>
                              <a:gd name="T10" fmla="+- 0 874 723"/>
                              <a:gd name="T11" fmla="*/ 874 h 378"/>
                              <a:gd name="T12" fmla="+- 0 9540 9540"/>
                              <a:gd name="T13" fmla="*/ T12 w 614"/>
                              <a:gd name="T14" fmla="+- 0 949 723"/>
                              <a:gd name="T15" fmla="*/ 949 h 378"/>
                              <a:gd name="T16" fmla="+- 0 9551 9540"/>
                              <a:gd name="T17" fmla="*/ T16 w 614"/>
                              <a:gd name="T18" fmla="+- 0 1024 723"/>
                              <a:gd name="T19" fmla="*/ 1024 h 378"/>
                              <a:gd name="T20" fmla="+- 0 9571 9540"/>
                              <a:gd name="T21" fmla="*/ T20 w 614"/>
                              <a:gd name="T22" fmla="+- 0 1101 723"/>
                              <a:gd name="T23" fmla="*/ 1101 h 378"/>
                              <a:gd name="T24" fmla="+- 0 10153 9540"/>
                              <a:gd name="T25" fmla="*/ T24 w 614"/>
                              <a:gd name="T26" fmla="+- 0 915 723"/>
                              <a:gd name="T27" fmla="*/ 915 h 378"/>
                              <a:gd name="T28" fmla="+- 0 9569 9540"/>
                              <a:gd name="T29" fmla="*/ T28 w 614"/>
                              <a:gd name="T30" fmla="+- 0 723 723"/>
                              <a:gd name="T31" fmla="*/ 723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4" h="378">
                                <a:moveTo>
                                  <a:pt x="29" y="0"/>
                                </a:moveTo>
                                <a:lnTo>
                                  <a:pt x="9" y="76"/>
                                </a:lnTo>
                                <a:lnTo>
                                  <a:pt x="0" y="151"/>
                                </a:lnTo>
                                <a:lnTo>
                                  <a:pt x="0" y="226"/>
                                </a:lnTo>
                                <a:lnTo>
                                  <a:pt x="11" y="301"/>
                                </a:lnTo>
                                <a:lnTo>
                                  <a:pt x="31" y="378"/>
                                </a:lnTo>
                                <a:lnTo>
                                  <a:pt x="613" y="192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132434" name="docshape56"/>
                        <wps:cNvSpPr>
                          <a:spLocks/>
                        </wps:cNvSpPr>
                        <wps:spPr bwMode="auto">
                          <a:xfrm>
                            <a:off x="9571" y="915"/>
                            <a:ext cx="583" cy="493"/>
                          </a:xfrm>
                          <a:custGeom>
                            <a:avLst/>
                            <a:gdLst>
                              <a:gd name="T0" fmla="+- 0 10153 9571"/>
                              <a:gd name="T1" fmla="*/ T0 w 583"/>
                              <a:gd name="T2" fmla="+- 0 915 915"/>
                              <a:gd name="T3" fmla="*/ 915 h 493"/>
                              <a:gd name="T4" fmla="+- 0 9571 9571"/>
                              <a:gd name="T5" fmla="*/ T4 w 583"/>
                              <a:gd name="T6" fmla="+- 0 1101 915"/>
                              <a:gd name="T7" fmla="*/ 1101 h 493"/>
                              <a:gd name="T8" fmla="+- 0 9600 9571"/>
                              <a:gd name="T9" fmla="*/ T8 w 583"/>
                              <a:gd name="T10" fmla="+- 0 1174 915"/>
                              <a:gd name="T11" fmla="*/ 1174 h 493"/>
                              <a:gd name="T12" fmla="+- 0 9637 9571"/>
                              <a:gd name="T13" fmla="*/ T12 w 583"/>
                              <a:gd name="T14" fmla="+- 0 1241 915"/>
                              <a:gd name="T15" fmla="*/ 1241 h 493"/>
                              <a:gd name="T16" fmla="+- 0 9681 9571"/>
                              <a:gd name="T17" fmla="*/ T16 w 583"/>
                              <a:gd name="T18" fmla="+- 0 1302 915"/>
                              <a:gd name="T19" fmla="*/ 1302 h 493"/>
                              <a:gd name="T20" fmla="+- 0 9734 9571"/>
                              <a:gd name="T21" fmla="*/ T20 w 583"/>
                              <a:gd name="T22" fmla="+- 0 1357 915"/>
                              <a:gd name="T23" fmla="*/ 1357 h 493"/>
                              <a:gd name="T24" fmla="+- 0 9796 9571"/>
                              <a:gd name="T25" fmla="*/ T24 w 583"/>
                              <a:gd name="T26" fmla="+- 0 1408 915"/>
                              <a:gd name="T27" fmla="*/ 1408 h 493"/>
                              <a:gd name="T28" fmla="+- 0 10153 9571"/>
                              <a:gd name="T29" fmla="*/ T28 w 583"/>
                              <a:gd name="T30" fmla="+- 0 915 915"/>
                              <a:gd name="T31" fmla="*/ 915 h 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3" h="493">
                                <a:moveTo>
                                  <a:pt x="582" y="0"/>
                                </a:moveTo>
                                <a:lnTo>
                                  <a:pt x="0" y="186"/>
                                </a:lnTo>
                                <a:lnTo>
                                  <a:pt x="29" y="259"/>
                                </a:lnTo>
                                <a:lnTo>
                                  <a:pt x="66" y="326"/>
                                </a:lnTo>
                                <a:lnTo>
                                  <a:pt x="110" y="387"/>
                                </a:lnTo>
                                <a:lnTo>
                                  <a:pt x="163" y="442"/>
                                </a:lnTo>
                                <a:lnTo>
                                  <a:pt x="225" y="493"/>
                                </a:lnTo>
                                <a:lnTo>
                                  <a:pt x="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3423744" name="docshape57"/>
                        <wps:cNvSpPr>
                          <a:spLocks/>
                        </wps:cNvSpPr>
                        <wps:spPr bwMode="auto">
                          <a:xfrm>
                            <a:off x="9795" y="915"/>
                            <a:ext cx="362" cy="612"/>
                          </a:xfrm>
                          <a:custGeom>
                            <a:avLst/>
                            <a:gdLst>
                              <a:gd name="T0" fmla="+- 0 10153 9796"/>
                              <a:gd name="T1" fmla="*/ T0 w 362"/>
                              <a:gd name="T2" fmla="+- 0 915 915"/>
                              <a:gd name="T3" fmla="*/ 915 h 612"/>
                              <a:gd name="T4" fmla="+- 0 9796 9796"/>
                              <a:gd name="T5" fmla="*/ T4 w 362"/>
                              <a:gd name="T6" fmla="+- 0 1408 915"/>
                              <a:gd name="T7" fmla="*/ 1408 h 612"/>
                              <a:gd name="T8" fmla="+- 0 9862 9796"/>
                              <a:gd name="T9" fmla="*/ T8 w 362"/>
                              <a:gd name="T10" fmla="+- 0 1451 915"/>
                              <a:gd name="T11" fmla="*/ 1451 h 612"/>
                              <a:gd name="T12" fmla="+- 0 9931 9796"/>
                              <a:gd name="T13" fmla="*/ T12 w 362"/>
                              <a:gd name="T14" fmla="+- 0 1484 915"/>
                              <a:gd name="T15" fmla="*/ 1484 h 612"/>
                              <a:gd name="T16" fmla="+- 0 10003 9796"/>
                              <a:gd name="T17" fmla="*/ T16 w 362"/>
                              <a:gd name="T18" fmla="+- 0 1507 915"/>
                              <a:gd name="T19" fmla="*/ 1507 h 612"/>
                              <a:gd name="T20" fmla="+- 0 10078 9796"/>
                              <a:gd name="T21" fmla="*/ T20 w 362"/>
                              <a:gd name="T22" fmla="+- 0 1521 915"/>
                              <a:gd name="T23" fmla="*/ 1521 h 612"/>
                              <a:gd name="T24" fmla="+- 0 10157 9796"/>
                              <a:gd name="T25" fmla="*/ T24 w 362"/>
                              <a:gd name="T26" fmla="+- 0 1526 915"/>
                              <a:gd name="T27" fmla="*/ 1526 h 612"/>
                              <a:gd name="T28" fmla="+- 0 10153 9796"/>
                              <a:gd name="T29" fmla="*/ T28 w 362"/>
                              <a:gd name="T30" fmla="+- 0 915 915"/>
                              <a:gd name="T31" fmla="*/ 915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12">
                                <a:moveTo>
                                  <a:pt x="357" y="0"/>
                                </a:moveTo>
                                <a:lnTo>
                                  <a:pt x="0" y="493"/>
                                </a:lnTo>
                                <a:lnTo>
                                  <a:pt x="66" y="536"/>
                                </a:lnTo>
                                <a:lnTo>
                                  <a:pt x="135" y="569"/>
                                </a:lnTo>
                                <a:lnTo>
                                  <a:pt x="207" y="592"/>
                                </a:lnTo>
                                <a:lnTo>
                                  <a:pt x="282" y="606"/>
                                </a:lnTo>
                                <a:lnTo>
                                  <a:pt x="361" y="611"/>
                                </a:lnTo>
                                <a:lnTo>
                                  <a:pt x="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336930" name="docshape58"/>
                        <wps:cNvSpPr>
                          <a:spLocks/>
                        </wps:cNvSpPr>
                        <wps:spPr bwMode="auto">
                          <a:xfrm>
                            <a:off x="10153" y="915"/>
                            <a:ext cx="364" cy="612"/>
                          </a:xfrm>
                          <a:custGeom>
                            <a:avLst/>
                            <a:gdLst>
                              <a:gd name="T0" fmla="+- 0 10153 10153"/>
                              <a:gd name="T1" fmla="*/ T0 w 364"/>
                              <a:gd name="T2" fmla="+- 0 915 915"/>
                              <a:gd name="T3" fmla="*/ 915 h 612"/>
                              <a:gd name="T4" fmla="+- 0 10157 10153"/>
                              <a:gd name="T5" fmla="*/ T4 w 364"/>
                              <a:gd name="T6" fmla="+- 0 1526 915"/>
                              <a:gd name="T7" fmla="*/ 1526 h 612"/>
                              <a:gd name="T8" fmla="+- 0 10236 10153"/>
                              <a:gd name="T9" fmla="*/ T8 w 364"/>
                              <a:gd name="T10" fmla="+- 0 1522 915"/>
                              <a:gd name="T11" fmla="*/ 1522 h 612"/>
                              <a:gd name="T12" fmla="+- 0 10311 10153"/>
                              <a:gd name="T13" fmla="*/ T12 w 364"/>
                              <a:gd name="T14" fmla="+- 0 1509 915"/>
                              <a:gd name="T15" fmla="*/ 1509 h 612"/>
                              <a:gd name="T16" fmla="+- 0 10382 10153"/>
                              <a:gd name="T17" fmla="*/ T16 w 364"/>
                              <a:gd name="T18" fmla="+- 0 1486 915"/>
                              <a:gd name="T19" fmla="*/ 1486 h 612"/>
                              <a:gd name="T20" fmla="+- 0 10450 10153"/>
                              <a:gd name="T21" fmla="*/ T20 w 364"/>
                              <a:gd name="T22" fmla="+- 0 1454 915"/>
                              <a:gd name="T23" fmla="*/ 1454 h 612"/>
                              <a:gd name="T24" fmla="+- 0 10517 10153"/>
                              <a:gd name="T25" fmla="*/ T24 w 364"/>
                              <a:gd name="T26" fmla="+- 0 1412 915"/>
                              <a:gd name="T27" fmla="*/ 1412 h 612"/>
                              <a:gd name="T28" fmla="+- 0 10153 10153"/>
                              <a:gd name="T29" fmla="*/ T28 w 364"/>
                              <a:gd name="T30" fmla="+- 0 915 915"/>
                              <a:gd name="T31" fmla="*/ 915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4" h="612">
                                <a:moveTo>
                                  <a:pt x="0" y="0"/>
                                </a:moveTo>
                                <a:lnTo>
                                  <a:pt x="4" y="611"/>
                                </a:lnTo>
                                <a:lnTo>
                                  <a:pt x="83" y="607"/>
                                </a:lnTo>
                                <a:lnTo>
                                  <a:pt x="158" y="594"/>
                                </a:lnTo>
                                <a:lnTo>
                                  <a:pt x="229" y="571"/>
                                </a:lnTo>
                                <a:lnTo>
                                  <a:pt x="297" y="539"/>
                                </a:lnTo>
                                <a:lnTo>
                                  <a:pt x="364" y="4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8371498" name="docshape59"/>
                        <wps:cNvSpPr>
                          <a:spLocks/>
                        </wps:cNvSpPr>
                        <wps:spPr bwMode="auto">
                          <a:xfrm>
                            <a:off x="10153" y="915"/>
                            <a:ext cx="585" cy="497"/>
                          </a:xfrm>
                          <a:custGeom>
                            <a:avLst/>
                            <a:gdLst>
                              <a:gd name="T0" fmla="+- 0 10153 10153"/>
                              <a:gd name="T1" fmla="*/ T0 w 585"/>
                              <a:gd name="T2" fmla="+- 0 915 915"/>
                              <a:gd name="T3" fmla="*/ 915 h 497"/>
                              <a:gd name="T4" fmla="+- 0 10517 10153"/>
                              <a:gd name="T5" fmla="*/ T4 w 585"/>
                              <a:gd name="T6" fmla="+- 0 1412 915"/>
                              <a:gd name="T7" fmla="*/ 1412 h 497"/>
                              <a:gd name="T8" fmla="+- 0 10578 10153"/>
                              <a:gd name="T9" fmla="*/ T8 w 585"/>
                              <a:gd name="T10" fmla="+- 0 1362 915"/>
                              <a:gd name="T11" fmla="*/ 1362 h 497"/>
                              <a:gd name="T12" fmla="+- 0 10630 10153"/>
                              <a:gd name="T13" fmla="*/ T12 w 585"/>
                              <a:gd name="T14" fmla="+- 0 1307 915"/>
                              <a:gd name="T15" fmla="*/ 1307 h 497"/>
                              <a:gd name="T16" fmla="+- 0 10674 10153"/>
                              <a:gd name="T17" fmla="*/ T16 w 585"/>
                              <a:gd name="T18" fmla="+- 0 1247 915"/>
                              <a:gd name="T19" fmla="*/ 1247 h 497"/>
                              <a:gd name="T20" fmla="+- 0 10709 10153"/>
                              <a:gd name="T21" fmla="*/ T20 w 585"/>
                              <a:gd name="T22" fmla="+- 0 1181 915"/>
                              <a:gd name="T23" fmla="*/ 1181 h 497"/>
                              <a:gd name="T24" fmla="+- 0 10738 10153"/>
                              <a:gd name="T25" fmla="*/ T24 w 585"/>
                              <a:gd name="T26" fmla="+- 0 1107 915"/>
                              <a:gd name="T27" fmla="*/ 1107 h 497"/>
                              <a:gd name="T28" fmla="+- 0 10153 10153"/>
                              <a:gd name="T29" fmla="*/ T28 w 585"/>
                              <a:gd name="T30" fmla="+- 0 915 915"/>
                              <a:gd name="T31" fmla="*/ 915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5" h="497">
                                <a:moveTo>
                                  <a:pt x="0" y="0"/>
                                </a:moveTo>
                                <a:lnTo>
                                  <a:pt x="364" y="497"/>
                                </a:lnTo>
                                <a:lnTo>
                                  <a:pt x="425" y="447"/>
                                </a:lnTo>
                                <a:lnTo>
                                  <a:pt x="477" y="392"/>
                                </a:lnTo>
                                <a:lnTo>
                                  <a:pt x="521" y="332"/>
                                </a:lnTo>
                                <a:lnTo>
                                  <a:pt x="556" y="266"/>
                                </a:lnTo>
                                <a:lnTo>
                                  <a:pt x="585" y="1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7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878767" name="docshape60"/>
                        <wps:cNvSpPr>
                          <a:spLocks/>
                        </wps:cNvSpPr>
                        <wps:spPr bwMode="auto">
                          <a:xfrm>
                            <a:off x="10153" y="729"/>
                            <a:ext cx="614" cy="378"/>
                          </a:xfrm>
                          <a:custGeom>
                            <a:avLst/>
                            <a:gdLst>
                              <a:gd name="T0" fmla="+- 0 10735 10153"/>
                              <a:gd name="T1" fmla="*/ T0 w 614"/>
                              <a:gd name="T2" fmla="+- 0 730 730"/>
                              <a:gd name="T3" fmla="*/ 730 h 378"/>
                              <a:gd name="T4" fmla="+- 0 10153 10153"/>
                              <a:gd name="T5" fmla="*/ T4 w 614"/>
                              <a:gd name="T6" fmla="+- 0 915 730"/>
                              <a:gd name="T7" fmla="*/ 915 h 378"/>
                              <a:gd name="T8" fmla="+- 0 10738 10153"/>
                              <a:gd name="T9" fmla="*/ T8 w 614"/>
                              <a:gd name="T10" fmla="+- 0 1107 730"/>
                              <a:gd name="T11" fmla="*/ 1107 h 378"/>
                              <a:gd name="T12" fmla="+- 0 10757 10153"/>
                              <a:gd name="T13" fmla="*/ T12 w 614"/>
                              <a:gd name="T14" fmla="+- 0 1031 730"/>
                              <a:gd name="T15" fmla="*/ 1031 h 378"/>
                              <a:gd name="T16" fmla="+- 0 10767 10153"/>
                              <a:gd name="T17" fmla="*/ T16 w 614"/>
                              <a:gd name="T18" fmla="+- 0 956 730"/>
                              <a:gd name="T19" fmla="*/ 956 h 378"/>
                              <a:gd name="T20" fmla="+- 0 10766 10153"/>
                              <a:gd name="T21" fmla="*/ T20 w 614"/>
                              <a:gd name="T22" fmla="+- 0 881 730"/>
                              <a:gd name="T23" fmla="*/ 881 h 378"/>
                              <a:gd name="T24" fmla="+- 0 10756 10153"/>
                              <a:gd name="T25" fmla="*/ T24 w 614"/>
                              <a:gd name="T26" fmla="+- 0 806 730"/>
                              <a:gd name="T27" fmla="*/ 806 h 378"/>
                              <a:gd name="T28" fmla="+- 0 10735 10153"/>
                              <a:gd name="T29" fmla="*/ T28 w 614"/>
                              <a:gd name="T30" fmla="+- 0 730 730"/>
                              <a:gd name="T31" fmla="*/ 730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4" h="378">
                                <a:moveTo>
                                  <a:pt x="582" y="0"/>
                                </a:moveTo>
                                <a:lnTo>
                                  <a:pt x="0" y="185"/>
                                </a:lnTo>
                                <a:lnTo>
                                  <a:pt x="585" y="377"/>
                                </a:lnTo>
                                <a:lnTo>
                                  <a:pt x="604" y="301"/>
                                </a:lnTo>
                                <a:lnTo>
                                  <a:pt x="614" y="226"/>
                                </a:lnTo>
                                <a:lnTo>
                                  <a:pt x="613" y="151"/>
                                </a:lnTo>
                                <a:lnTo>
                                  <a:pt x="603" y="76"/>
                                </a:lnTo>
                                <a:lnTo>
                                  <a:pt x="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8536812" name="docshape61"/>
                        <wps:cNvSpPr>
                          <a:spLocks/>
                        </wps:cNvSpPr>
                        <wps:spPr bwMode="auto">
                          <a:xfrm>
                            <a:off x="10152" y="231"/>
                            <a:ext cx="817" cy="687"/>
                          </a:xfrm>
                          <a:custGeom>
                            <a:avLst/>
                            <a:gdLst>
                              <a:gd name="T0" fmla="+- 0 10651 10152"/>
                              <a:gd name="T1" fmla="*/ T0 w 817"/>
                              <a:gd name="T2" fmla="+- 0 231 231"/>
                              <a:gd name="T3" fmla="*/ 231 h 687"/>
                              <a:gd name="T4" fmla="+- 0 10152 10152"/>
                              <a:gd name="T5" fmla="*/ T4 w 817"/>
                              <a:gd name="T6" fmla="+- 0 917 231"/>
                              <a:gd name="T7" fmla="*/ 917 h 687"/>
                              <a:gd name="T8" fmla="+- 0 10969 10152"/>
                              <a:gd name="T9" fmla="*/ T8 w 817"/>
                              <a:gd name="T10" fmla="+- 0 663 231"/>
                              <a:gd name="T11" fmla="*/ 663 h 687"/>
                              <a:gd name="T12" fmla="+- 0 10940 10152"/>
                              <a:gd name="T13" fmla="*/ T12 w 817"/>
                              <a:gd name="T14" fmla="+- 0 588 231"/>
                              <a:gd name="T15" fmla="*/ 588 h 687"/>
                              <a:gd name="T16" fmla="+- 0 10906 10152"/>
                              <a:gd name="T17" fmla="*/ T16 w 817"/>
                              <a:gd name="T18" fmla="+- 0 518 231"/>
                              <a:gd name="T19" fmla="*/ 518 h 687"/>
                              <a:gd name="T20" fmla="+- 0 10867 10152"/>
                              <a:gd name="T21" fmla="*/ T20 w 817"/>
                              <a:gd name="T22" fmla="+- 0 453 231"/>
                              <a:gd name="T23" fmla="*/ 453 h 687"/>
                              <a:gd name="T24" fmla="+- 0 10822 10152"/>
                              <a:gd name="T25" fmla="*/ T24 w 817"/>
                              <a:gd name="T26" fmla="+- 0 392 231"/>
                              <a:gd name="T27" fmla="*/ 392 h 687"/>
                              <a:gd name="T28" fmla="+- 0 10771 10152"/>
                              <a:gd name="T29" fmla="*/ T28 w 817"/>
                              <a:gd name="T30" fmla="+- 0 335 231"/>
                              <a:gd name="T31" fmla="*/ 335 h 687"/>
                              <a:gd name="T32" fmla="+- 0 10714 10152"/>
                              <a:gd name="T33" fmla="*/ T32 w 817"/>
                              <a:gd name="T34" fmla="+- 0 281 231"/>
                              <a:gd name="T35" fmla="*/ 281 h 687"/>
                              <a:gd name="T36" fmla="+- 0 10651 10152"/>
                              <a:gd name="T37" fmla="*/ T36 w 817"/>
                              <a:gd name="T38" fmla="+- 0 231 231"/>
                              <a:gd name="T39" fmla="*/ 231 h 6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17" h="687">
                                <a:moveTo>
                                  <a:pt x="499" y="0"/>
                                </a:moveTo>
                                <a:lnTo>
                                  <a:pt x="0" y="686"/>
                                </a:lnTo>
                                <a:lnTo>
                                  <a:pt x="817" y="432"/>
                                </a:lnTo>
                                <a:lnTo>
                                  <a:pt x="788" y="357"/>
                                </a:lnTo>
                                <a:lnTo>
                                  <a:pt x="754" y="287"/>
                                </a:lnTo>
                                <a:lnTo>
                                  <a:pt x="715" y="222"/>
                                </a:lnTo>
                                <a:lnTo>
                                  <a:pt x="670" y="161"/>
                                </a:lnTo>
                                <a:lnTo>
                                  <a:pt x="619" y="104"/>
                                </a:lnTo>
                                <a:lnTo>
                                  <a:pt x="562" y="50"/>
                                </a:lnTo>
                                <a:lnTo>
                                  <a:pt x="4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2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347294" name="docshape62"/>
                        <wps:cNvSpPr>
                          <a:spLocks/>
                        </wps:cNvSpPr>
                        <wps:spPr bwMode="auto">
                          <a:xfrm>
                            <a:off x="9956" y="709"/>
                            <a:ext cx="403" cy="402"/>
                          </a:xfrm>
                          <a:custGeom>
                            <a:avLst/>
                            <a:gdLst>
                              <a:gd name="T0" fmla="+- 0 10124 9956"/>
                              <a:gd name="T1" fmla="*/ T0 w 403"/>
                              <a:gd name="T2" fmla="+- 0 709 709"/>
                              <a:gd name="T3" fmla="*/ 709 h 402"/>
                              <a:gd name="T4" fmla="+- 0 10051 9956"/>
                              <a:gd name="T5" fmla="*/ T4 w 403"/>
                              <a:gd name="T6" fmla="+- 0 736 709"/>
                              <a:gd name="T7" fmla="*/ 736 h 402"/>
                              <a:gd name="T8" fmla="+- 0 9992 9956"/>
                              <a:gd name="T9" fmla="*/ T8 w 403"/>
                              <a:gd name="T10" fmla="+- 0 790 709"/>
                              <a:gd name="T11" fmla="*/ 790 h 402"/>
                              <a:gd name="T12" fmla="+- 0 9958 9956"/>
                              <a:gd name="T13" fmla="*/ T12 w 403"/>
                              <a:gd name="T14" fmla="+- 0 863 709"/>
                              <a:gd name="T15" fmla="*/ 863 h 402"/>
                              <a:gd name="T16" fmla="+- 0 9956 9956"/>
                              <a:gd name="T17" fmla="*/ T16 w 403"/>
                              <a:gd name="T18" fmla="+- 0 941 709"/>
                              <a:gd name="T19" fmla="*/ 941 h 402"/>
                              <a:gd name="T20" fmla="+- 0 9983 9956"/>
                              <a:gd name="T21" fmla="*/ T20 w 403"/>
                              <a:gd name="T22" fmla="+- 0 1014 709"/>
                              <a:gd name="T23" fmla="*/ 1014 h 402"/>
                              <a:gd name="T24" fmla="+- 0 10039 9956"/>
                              <a:gd name="T25" fmla="*/ T24 w 403"/>
                              <a:gd name="T26" fmla="+- 0 1074 709"/>
                              <a:gd name="T27" fmla="*/ 1074 h 402"/>
                              <a:gd name="T28" fmla="+- 0 10112 9956"/>
                              <a:gd name="T29" fmla="*/ T28 w 403"/>
                              <a:gd name="T30" fmla="+- 0 1108 709"/>
                              <a:gd name="T31" fmla="*/ 1108 h 402"/>
                              <a:gd name="T32" fmla="+- 0 10191 9956"/>
                              <a:gd name="T33" fmla="*/ T32 w 403"/>
                              <a:gd name="T34" fmla="+- 0 1111 709"/>
                              <a:gd name="T35" fmla="*/ 1111 h 402"/>
                              <a:gd name="T36" fmla="+- 0 10264 9956"/>
                              <a:gd name="T37" fmla="*/ T36 w 403"/>
                              <a:gd name="T38" fmla="+- 0 1085 709"/>
                              <a:gd name="T39" fmla="*/ 1085 h 402"/>
                              <a:gd name="T40" fmla="+- 0 10323 9956"/>
                              <a:gd name="T41" fmla="*/ T40 w 403"/>
                              <a:gd name="T42" fmla="+- 0 1031 709"/>
                              <a:gd name="T43" fmla="*/ 1031 h 402"/>
                              <a:gd name="T44" fmla="+- 0 10357 9956"/>
                              <a:gd name="T45" fmla="*/ T44 w 403"/>
                              <a:gd name="T46" fmla="+- 0 957 709"/>
                              <a:gd name="T47" fmla="*/ 957 h 402"/>
                              <a:gd name="T48" fmla="+- 0 10359 9956"/>
                              <a:gd name="T49" fmla="*/ T48 w 403"/>
                              <a:gd name="T50" fmla="+- 0 880 709"/>
                              <a:gd name="T51" fmla="*/ 880 h 402"/>
                              <a:gd name="T52" fmla="+- 0 10332 9956"/>
                              <a:gd name="T53" fmla="*/ T52 w 403"/>
                              <a:gd name="T54" fmla="+- 0 806 709"/>
                              <a:gd name="T55" fmla="*/ 806 h 402"/>
                              <a:gd name="T56" fmla="+- 0 10276 9956"/>
                              <a:gd name="T57" fmla="*/ T56 w 403"/>
                              <a:gd name="T58" fmla="+- 0 746 709"/>
                              <a:gd name="T59" fmla="*/ 746 h 402"/>
                              <a:gd name="T60" fmla="+- 0 10203 9956"/>
                              <a:gd name="T61" fmla="*/ T60 w 403"/>
                              <a:gd name="T62" fmla="+- 0 712 709"/>
                              <a:gd name="T63" fmla="*/ 712 h 402"/>
                              <a:gd name="T64" fmla="+- 0 10124 9956"/>
                              <a:gd name="T65" fmla="*/ T64 w 403"/>
                              <a:gd name="T66" fmla="+- 0 709 709"/>
                              <a:gd name="T67" fmla="*/ 709 h 4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3" h="402">
                                <a:moveTo>
                                  <a:pt x="168" y="0"/>
                                </a:moveTo>
                                <a:lnTo>
                                  <a:pt x="95" y="27"/>
                                </a:lnTo>
                                <a:lnTo>
                                  <a:pt x="36" y="81"/>
                                </a:lnTo>
                                <a:lnTo>
                                  <a:pt x="2" y="154"/>
                                </a:lnTo>
                                <a:lnTo>
                                  <a:pt x="0" y="232"/>
                                </a:lnTo>
                                <a:lnTo>
                                  <a:pt x="27" y="305"/>
                                </a:lnTo>
                                <a:lnTo>
                                  <a:pt x="83" y="365"/>
                                </a:lnTo>
                                <a:lnTo>
                                  <a:pt x="156" y="399"/>
                                </a:lnTo>
                                <a:lnTo>
                                  <a:pt x="235" y="402"/>
                                </a:lnTo>
                                <a:lnTo>
                                  <a:pt x="308" y="376"/>
                                </a:lnTo>
                                <a:lnTo>
                                  <a:pt x="367" y="322"/>
                                </a:lnTo>
                                <a:lnTo>
                                  <a:pt x="401" y="248"/>
                                </a:lnTo>
                                <a:lnTo>
                                  <a:pt x="403" y="171"/>
                                </a:lnTo>
                                <a:lnTo>
                                  <a:pt x="376" y="97"/>
                                </a:lnTo>
                                <a:lnTo>
                                  <a:pt x="320" y="37"/>
                                </a:lnTo>
                                <a:lnTo>
                                  <a:pt x="247" y="3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6D3B56" id="docshapegroup51" o:spid="_x0000_s1026" style="position:absolute;margin-left:477pt;margin-top:11.55pt;width:71.5pt;height:64.8pt;z-index:15780352;mso-position-horizontal-relative:page" coordorigin="9540,231" coordsize="1430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">
                <v:shape id="docshape52" o:spid="_x0000_s1027" style="position:absolute;left:10149;top:304;width:362;height:612;visibility:visible;mso-wrap-style:square;v-text-anchor:top" coordsize="362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" path="m,l3,611,361,119,294,76,225,43,154,19,79,5,,xe" fillcolor="#be1622" stroked="f">
                  <v:path arrowok="t" o:connecttype="custom" o:connectlocs="0,304;3,915;361,423;294,380;225,347;154,323;79,309;0,304" o:connectangles="0,0,0,0,0,0,0,0"/>
                </v:shape>
                <v:shape id="docshape53" o:spid="_x0000_s1028" style="position:absolute;left:9789;top:304;width:364;height:612;visibility:visible;mso-wrap-style:square;v-text-anchor:top" coordsize="364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" path="m360,l281,4,206,18,135,40,66,73,,115,363,611,360,xe" fillcolor="#e71d72" stroked="f">
                  <v:path arrowok="t" o:connecttype="custom" o:connectlocs="360,304;281,308;206,322;135,344;66,377;0,419;363,915;360,304" o:connectangles="0,0,0,0,0,0,0,0"/>
                </v:shape>
                <v:shape id="docshape54" o:spid="_x0000_s1029" style="position:absolute;left:9568;top:418;width:585;height:497;visibility:visible;mso-wrap-style:square;v-text-anchor:top" coordsize="585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" path="m221,l160,49r-52,55l64,164,28,231,,304,584,496,221,xe" fillcolor="#a2195b" stroked="f">
                  <v:path arrowok="t" o:connecttype="custom" o:connectlocs="221,419;160,468;108,523;64,583;28,650;0,723;584,915;221,419" o:connectangles="0,0,0,0,0,0,0,0"/>
                </v:shape>
                <v:shape id="docshape55" o:spid="_x0000_s1030" style="position:absolute;left:9539;top:723;width:614;height:378;visibility:visible;mso-wrap-style:square;v-text-anchor:top" coordsize="614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" path="m29,l9,76,,151r,75l11,301r20,77l613,192,29,xe" fillcolor="#662383" stroked="f">
                  <v:path arrowok="t" o:connecttype="custom" o:connectlocs="29,723;9,799;0,874;0,949;11,1024;31,1101;613,915;29,723" o:connectangles="0,0,0,0,0,0,0,0"/>
                </v:shape>
                <v:shape id="docshape56" o:spid="_x0000_s1031" style="position:absolute;left:9571;top:915;width:583;height:493;visibility:visible;mso-wrap-style:square;v-text-anchor:top" coordsize="583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" path="m582,l,186r29,73l66,326r44,61l163,442r62,51l582,xe" fillcolor="#1e3b72" stroked="f">
                  <v:path arrowok="t" o:connecttype="custom" o:connectlocs="582,915;0,1101;29,1174;66,1241;110,1302;163,1357;225,1408;582,915" o:connectangles="0,0,0,0,0,0,0,0"/>
                </v:shape>
                <v:shape id="docshape57" o:spid="_x0000_s1032" style="position:absolute;left:9795;top:915;width:362;height:612;visibility:visible;mso-wrap-style:square;v-text-anchor:top" coordsize="362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" path="m357,l,493r66,43l135,569r72,23l282,606r79,5l357,xe" fillcolor="#0082c2" stroked="f">
                  <v:path arrowok="t" o:connecttype="custom" o:connectlocs="357,915;0,1408;66,1451;135,1484;207,1507;282,1521;361,1526;357,915" o:connectangles="0,0,0,0,0,0,0,0"/>
                </v:shape>
                <v:shape id="docshape58" o:spid="_x0000_s1033" style="position:absolute;left:10153;top:915;width:364;height:612;visibility:visible;mso-wrap-style:square;v-text-anchor:top" coordsize="364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" path="m,l4,611r79,-4l158,594r71,-23l297,539r67,-42l,xe" fillcolor="#008d36" stroked="f">
                  <v:path arrowok="t" o:connecttype="custom" o:connectlocs="0,915;4,1526;83,1522;158,1509;229,1486;297,1454;364,1412;0,915" o:connectangles="0,0,0,0,0,0,0,0"/>
                </v:shape>
                <v:shape id="docshape59" o:spid="_x0000_s1034" style="position:absolute;left:10153;top:915;width:585;height:497;visibility:visible;mso-wrap-style:square;v-text-anchor:top" coordsize="585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" path="m,l364,497r61,-50l477,392r44,-60l556,266r29,-74l,xe" fillcolor="#62a730" stroked="f">
                  <v:path arrowok="t" o:connecttype="custom" o:connectlocs="0,915;364,1412;425,1362;477,1307;521,1247;556,1181;585,1107;0,915" o:connectangles="0,0,0,0,0,0,0,0"/>
                </v:shape>
                <v:shape id="docshape60" o:spid="_x0000_s1035" style="position:absolute;left:10153;top:729;width:614;height:378;visibility:visible;mso-wrap-style:square;v-text-anchor:top" coordsize="614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" path="m582,l,185,585,377r19,-76l614,226r-1,-75l603,76,582,xe" fillcolor="#fcea10" stroked="f">
                  <v:path arrowok="t" o:connecttype="custom" o:connectlocs="582,730;0,915;585,1107;604,1031;614,956;613,881;603,806;582,730" o:connectangles="0,0,0,0,0,0,0,0"/>
                </v:shape>
                <v:shape id="docshape61" o:spid="_x0000_s1036" style="position:absolute;left:10152;top:231;width:817;height:687;visibility:visible;mso-wrap-style:square;v-text-anchor:top" coordsize="817,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" path="m499,l,686,817,432,788,357,754,287,715,222,670,161,619,104,562,50,499,xe" fillcolor="#f39200" stroked="f">
                  <v:path arrowok="t" o:connecttype="custom" o:connectlocs="499,231;0,917;817,663;788,588;754,518;715,453;670,392;619,335;562,281;499,231" o:connectangles="0,0,0,0,0,0,0,0,0,0"/>
                </v:shape>
                <v:shape id="docshape62" o:spid="_x0000_s1037" style="position:absolute;left:9956;top:709;width:403;height:402;visibility:visible;mso-wrap-style:square;v-text-anchor:top" coordsize="403,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" path="m168,l95,27,36,81,2,154,,232r27,73l83,365r73,34l235,402r73,-26l367,322r34,-74l403,171,376,97,320,37,247,3,168,xe" stroked="f">
                  <v:path arrowok="t" o:connecttype="custom" o:connectlocs="168,709;95,736;36,790;2,863;0,941;27,1014;83,1074;156,1108;235,1111;308,1085;367,1031;401,957;403,880;376,806;320,746;247,712;168,709" o:connectangles="0,0,0,0,0,0,0,0,0,0,0,0,0,0,0,0,0"/>
                </v:shape>
                <w10:wrap anchorx="page"/>
              </v:group>
            </w:pict>
          </mc:Fallback>
        </mc:AlternateContent>
      </w:r>
      <w:bookmarkStart w:id="14" w:name="_Hlk44489941"/>
      <w:bookmarkStart w:id="15" w:name="_bookmark10"/>
      <w:bookmarkEnd w:id="14"/>
      <w:bookmarkEnd w:id="15"/>
      <w:r w:rsidR="00493C07">
        <w:rPr>
          <w:color w:val="DA8110"/>
          <w:w w:val="95"/>
        </w:rPr>
        <w:t>Health</w:t>
      </w:r>
      <w:r w:rsidR="00493C07">
        <w:rPr>
          <w:color w:val="DA8110"/>
          <w:spacing w:val="38"/>
          <w:w w:val="95"/>
        </w:rPr>
        <w:t xml:space="preserve"> </w:t>
      </w:r>
      <w:r w:rsidR="00493C07">
        <w:rPr>
          <w:color w:val="DA8110"/>
          <w:w w:val="95"/>
        </w:rPr>
        <w:t>and</w:t>
      </w:r>
      <w:r w:rsidR="00493C07">
        <w:rPr>
          <w:color w:val="DA8110"/>
          <w:spacing w:val="39"/>
          <w:w w:val="95"/>
        </w:rPr>
        <w:t xml:space="preserve"> </w:t>
      </w:r>
      <w:r w:rsidR="00493C07">
        <w:rPr>
          <w:color w:val="DA8110"/>
          <w:w w:val="95"/>
        </w:rPr>
        <w:t>wellbeing</w:t>
      </w:r>
    </w:p>
    <w:p w14:paraId="558887FF" w14:textId="77777777" w:rsidR="00767617" w:rsidRPr="00A66B81" w:rsidRDefault="00493C07" w:rsidP="005134F2">
      <w:pPr>
        <w:pStyle w:val="BodyText"/>
        <w:ind w:left="473" w:right="1940"/>
        <w:rPr>
          <w:sz w:val="20"/>
          <w:szCs w:val="20"/>
        </w:rPr>
      </w:pPr>
      <w:r w:rsidRPr="00A66B81">
        <w:rPr>
          <w:color w:val="575756"/>
          <w:sz w:val="20"/>
          <w:szCs w:val="20"/>
        </w:rPr>
        <w:t>Health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and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wellbeing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are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not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just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about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an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individual’s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physical,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mental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or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emotional</w:t>
      </w:r>
      <w:r w:rsidRPr="00A66B81">
        <w:rPr>
          <w:color w:val="575756"/>
          <w:spacing w:val="-58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health, but rather how these and the wider contexts – including socio-economic</w:t>
      </w:r>
      <w:r w:rsidRPr="00A66B81">
        <w:rPr>
          <w:color w:val="575756"/>
          <w:spacing w:val="1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status,</w:t>
      </w:r>
      <w:r w:rsidRPr="00A66B81">
        <w:rPr>
          <w:color w:val="575756"/>
          <w:spacing w:val="15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gender,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race,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sexuality,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culture,</w:t>
      </w:r>
      <w:r w:rsidRPr="00A66B81">
        <w:rPr>
          <w:color w:val="575756"/>
          <w:spacing w:val="15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religion,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neurodiversity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and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disability</w:t>
      </w:r>
      <w:r w:rsidRPr="00A66B81">
        <w:rPr>
          <w:color w:val="575756"/>
          <w:spacing w:val="15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–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affect</w:t>
      </w:r>
      <w:r w:rsidRPr="00A66B81">
        <w:rPr>
          <w:color w:val="575756"/>
          <w:spacing w:val="1"/>
          <w:w w:val="9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 person’s ability to achieve their goals or contribute to their community or society.</w:t>
      </w:r>
      <w:r w:rsidRPr="00A66B81">
        <w:rPr>
          <w:color w:val="575756"/>
          <w:spacing w:val="-59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For</w:t>
      </w:r>
      <w:r w:rsidRPr="00A66B81">
        <w:rPr>
          <w:color w:val="575756"/>
          <w:spacing w:val="9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example,</w:t>
      </w:r>
      <w:r w:rsidRPr="00A66B81">
        <w:rPr>
          <w:color w:val="575756"/>
          <w:spacing w:val="9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a</w:t>
      </w:r>
      <w:r w:rsidRPr="00A66B81">
        <w:rPr>
          <w:color w:val="575756"/>
          <w:spacing w:val="10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person</w:t>
      </w:r>
      <w:r w:rsidRPr="00A66B81">
        <w:rPr>
          <w:color w:val="575756"/>
          <w:spacing w:val="9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can</w:t>
      </w:r>
      <w:r w:rsidRPr="00A66B81">
        <w:rPr>
          <w:color w:val="575756"/>
          <w:spacing w:val="10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be</w:t>
      </w:r>
      <w:r w:rsidRPr="00A66B81">
        <w:rPr>
          <w:color w:val="575756"/>
          <w:spacing w:val="9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perfectly</w:t>
      </w:r>
      <w:r w:rsidRPr="00A66B81">
        <w:rPr>
          <w:color w:val="575756"/>
          <w:spacing w:val="10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‘healthy’,</w:t>
      </w:r>
      <w:r w:rsidRPr="00A66B81">
        <w:rPr>
          <w:color w:val="575756"/>
          <w:spacing w:val="9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but</w:t>
      </w:r>
      <w:r w:rsidRPr="00A66B81">
        <w:rPr>
          <w:color w:val="575756"/>
          <w:spacing w:val="9"/>
          <w:w w:val="95"/>
          <w:sz w:val="20"/>
          <w:szCs w:val="20"/>
        </w:rPr>
        <w:t xml:space="preserve"> </w:t>
      </w:r>
      <w:proofErr w:type="gramStart"/>
      <w:r w:rsidRPr="00A66B81">
        <w:rPr>
          <w:color w:val="575756"/>
          <w:w w:val="95"/>
          <w:sz w:val="20"/>
          <w:szCs w:val="20"/>
        </w:rPr>
        <w:t>may</w:t>
      </w:r>
      <w:proofErr w:type="gramEnd"/>
      <w:r w:rsidRPr="00A66B81">
        <w:rPr>
          <w:color w:val="575756"/>
          <w:spacing w:val="10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unable</w:t>
      </w:r>
      <w:r w:rsidRPr="00A66B81">
        <w:rPr>
          <w:color w:val="575756"/>
          <w:spacing w:val="9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to</w:t>
      </w:r>
      <w:r w:rsidRPr="00A66B81">
        <w:rPr>
          <w:color w:val="575756"/>
          <w:spacing w:val="10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find</w:t>
      </w:r>
      <w:r w:rsidRPr="00A66B81">
        <w:rPr>
          <w:color w:val="575756"/>
          <w:spacing w:val="9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meaningful</w:t>
      </w:r>
      <w:r w:rsidRPr="00A66B81">
        <w:rPr>
          <w:color w:val="575756"/>
          <w:spacing w:val="1"/>
          <w:w w:val="9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employment</w:t>
      </w:r>
      <w:r w:rsidRPr="00A66B81">
        <w:rPr>
          <w:color w:val="575756"/>
          <w:spacing w:val="-9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or</w:t>
      </w:r>
      <w:r w:rsidRPr="00A66B81">
        <w:rPr>
          <w:color w:val="575756"/>
          <w:spacing w:val="-8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have</w:t>
      </w:r>
      <w:r w:rsidRPr="00A66B81">
        <w:rPr>
          <w:color w:val="575756"/>
          <w:spacing w:val="-9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limited</w:t>
      </w:r>
      <w:r w:rsidRPr="00A66B81">
        <w:rPr>
          <w:color w:val="575756"/>
          <w:spacing w:val="-8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access</w:t>
      </w:r>
      <w:r w:rsidRPr="00A66B81">
        <w:rPr>
          <w:color w:val="575756"/>
          <w:spacing w:val="-9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to</w:t>
      </w:r>
      <w:r w:rsidRPr="00A66B81">
        <w:rPr>
          <w:color w:val="575756"/>
          <w:spacing w:val="-8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leisure.</w:t>
      </w:r>
    </w:p>
    <w:p w14:paraId="65118A5D" w14:textId="77777777" w:rsidR="005134F2" w:rsidRPr="00A66B81" w:rsidRDefault="005134F2" w:rsidP="005134F2">
      <w:pPr>
        <w:pStyle w:val="BodyText"/>
        <w:ind w:left="473" w:right="320"/>
        <w:rPr>
          <w:color w:val="575756"/>
          <w:sz w:val="16"/>
          <w:szCs w:val="16"/>
        </w:rPr>
      </w:pPr>
    </w:p>
    <w:p w14:paraId="55888800" w14:textId="59BDE546" w:rsidR="00767617" w:rsidRPr="00A66B81" w:rsidRDefault="00493C07" w:rsidP="005134F2">
      <w:pPr>
        <w:pStyle w:val="BodyText"/>
        <w:ind w:left="473" w:right="320"/>
        <w:rPr>
          <w:sz w:val="20"/>
          <w:szCs w:val="20"/>
        </w:rPr>
      </w:pPr>
      <w:r w:rsidRPr="00A66B81">
        <w:rPr>
          <w:color w:val="575756"/>
          <w:sz w:val="20"/>
          <w:szCs w:val="20"/>
        </w:rPr>
        <w:t>For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young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people,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improving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their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health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and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wellbeing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today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will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improve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both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their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future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outcomes</w:t>
      </w:r>
      <w:r w:rsidRPr="00A66B81">
        <w:rPr>
          <w:color w:val="575756"/>
          <w:spacing w:val="-58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as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adults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and,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in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turn,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the</w:t>
      </w:r>
      <w:r w:rsidRPr="00A66B81">
        <w:rPr>
          <w:color w:val="575756"/>
          <w:spacing w:val="-12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welfare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of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the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next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generation</w:t>
      </w:r>
      <w:r w:rsidRPr="00A66B81">
        <w:rPr>
          <w:color w:val="575756"/>
          <w:spacing w:val="-12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of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young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people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when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those</w:t>
      </w:r>
      <w:r w:rsidRPr="00A66B81">
        <w:rPr>
          <w:color w:val="575756"/>
          <w:spacing w:val="-12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adults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become</w:t>
      </w:r>
      <w:r w:rsidRPr="00A66B81">
        <w:rPr>
          <w:color w:val="575756"/>
          <w:spacing w:val="1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parents.</w:t>
      </w:r>
    </w:p>
    <w:p w14:paraId="366210FD" w14:textId="77777777" w:rsidR="005134F2" w:rsidRPr="00A66B81" w:rsidRDefault="005134F2" w:rsidP="005134F2">
      <w:pPr>
        <w:pStyle w:val="BodyText"/>
        <w:ind w:left="473" w:right="510"/>
        <w:rPr>
          <w:color w:val="575756"/>
          <w:sz w:val="16"/>
          <w:szCs w:val="16"/>
        </w:rPr>
      </w:pPr>
    </w:p>
    <w:p w14:paraId="55888801" w14:textId="72E0A9EC" w:rsidR="00767617" w:rsidRPr="00A66B81" w:rsidRDefault="00A66B81" w:rsidP="005134F2">
      <w:pPr>
        <w:pStyle w:val="BodyText"/>
        <w:ind w:left="473" w:right="510"/>
        <w:rPr>
          <w:sz w:val="20"/>
          <w:szCs w:val="20"/>
        </w:rPr>
      </w:pPr>
      <w:r w:rsidRPr="00A66B81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638528" behindDoc="1" locked="0" layoutInCell="1" allowOverlap="1" wp14:anchorId="558889C8" wp14:editId="4DDD1867">
                <wp:simplePos x="0" y="0"/>
                <wp:positionH relativeFrom="margin">
                  <wp:align>center</wp:align>
                </wp:positionH>
                <wp:positionV relativeFrom="paragraph">
                  <wp:posOffset>644525</wp:posOffset>
                </wp:positionV>
                <wp:extent cx="6120130" cy="1971675"/>
                <wp:effectExtent l="0" t="0" r="0" b="9525"/>
                <wp:wrapTopAndBottom/>
                <wp:docPr id="1187044410" name="docshape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971675"/>
                        </a:xfrm>
                        <a:prstGeom prst="rect">
                          <a:avLst/>
                        </a:prstGeom>
                        <a:solidFill>
                          <a:srgbClr val="DA811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2A" w14:textId="77777777" w:rsidR="00767617" w:rsidRPr="005134F2" w:rsidRDefault="00493C07" w:rsidP="005134F2">
                            <w:pPr>
                              <w:pStyle w:val="BodyText"/>
                              <w:ind w:left="226"/>
                              <w:rPr>
                                <w:rFonts w:ascii="Trebuchet M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Youth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work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helps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explore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understand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issues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relevant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health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6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wellbeing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2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by:</w:t>
                            </w:r>
                          </w:p>
                          <w:p w14:paraId="55888A2B" w14:textId="77777777" w:rsidR="00767617" w:rsidRPr="005134F2" w:rsidRDefault="00493C07" w:rsidP="005134F2"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467"/>
                              </w:tabs>
                              <w:rPr>
                                <w:rFonts w:ascii="Trebuchet MS" w:hAnsi="Trebuchet M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Promoting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the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positive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physical,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social,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emotional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mental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health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of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young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people.</w:t>
                            </w:r>
                          </w:p>
                          <w:p w14:paraId="68161177" w14:textId="77777777" w:rsidR="005134F2" w:rsidRPr="005134F2" w:rsidRDefault="005134F2" w:rsidP="005134F2">
                            <w:pPr>
                              <w:pStyle w:val="BodyText"/>
                              <w:tabs>
                                <w:tab w:val="left" w:pos="467"/>
                              </w:tabs>
                              <w:ind w:left="466"/>
                              <w:rPr>
                                <w:rFonts w:ascii="Trebuchet MS" w:hAnsi="Trebuchet M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2C" w14:textId="77777777" w:rsidR="00767617" w:rsidRPr="005134F2" w:rsidRDefault="00493C07" w:rsidP="005134F2"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467"/>
                              </w:tabs>
                              <w:ind w:right="356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Helping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make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informed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choices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about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how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they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live,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approach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risk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take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6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responsibility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for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own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behaviour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relation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lifestyle.</w:t>
                            </w:r>
                          </w:p>
                          <w:p w14:paraId="39E963DA" w14:textId="77777777" w:rsidR="005134F2" w:rsidRPr="005134F2" w:rsidRDefault="005134F2" w:rsidP="005134F2">
                            <w:pPr>
                              <w:pStyle w:val="BodyText"/>
                              <w:tabs>
                                <w:tab w:val="left" w:pos="467"/>
                              </w:tabs>
                              <w:ind w:left="466" w:right="356"/>
                              <w:rPr>
                                <w:rFonts w:ascii="Gill Sans MT" w:hAns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2D" w14:textId="77777777" w:rsidR="00767617" w:rsidRPr="005134F2" w:rsidRDefault="00493C07" w:rsidP="005134F2"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467"/>
                              </w:tabs>
                              <w:ind w:right="469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Providing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activities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that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promote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good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health,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such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physical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exercise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educational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leisure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including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outdoor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play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activities.</w:t>
                            </w:r>
                          </w:p>
                          <w:p w14:paraId="4E469AFB" w14:textId="77777777" w:rsidR="005134F2" w:rsidRPr="005134F2" w:rsidRDefault="005134F2" w:rsidP="005134F2">
                            <w:pPr>
                              <w:pStyle w:val="BodyText"/>
                              <w:tabs>
                                <w:tab w:val="left" w:pos="467"/>
                              </w:tabs>
                              <w:ind w:right="469"/>
                              <w:rPr>
                                <w:rFonts w:ascii="Gill Sans MT" w:hAns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2E" w14:textId="77777777" w:rsidR="00767617" w:rsidRPr="005134F2" w:rsidRDefault="00493C07" w:rsidP="005134F2"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Making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appropriate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support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services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accessible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when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necessary.</w:t>
                            </w:r>
                          </w:p>
                          <w:p w14:paraId="44DB6BA5" w14:textId="77777777" w:rsidR="005134F2" w:rsidRPr="005134F2" w:rsidRDefault="005134F2" w:rsidP="005134F2">
                            <w:pPr>
                              <w:pStyle w:val="BodyText"/>
                              <w:tabs>
                                <w:tab w:val="left" w:pos="467"/>
                              </w:tabs>
                              <w:ind w:left="466"/>
                              <w:rPr>
                                <w:rFonts w:ascii="Gill Sans MT" w:hAns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2F" w14:textId="77777777" w:rsidR="00767617" w:rsidRPr="005134F2" w:rsidRDefault="00493C07" w:rsidP="005134F2"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Providing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appropriate,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accurate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information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guidance.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C8" id="docshape63" o:spid="_x0000_s1136" type="#_x0000_t202" style="position:absolute;left:0;text-align:left;margin-left:0;margin-top:50.75pt;width:481.9pt;height:155.25pt;z-index:-156779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" fillcolor="#da8110" stroked="f">
                <v:textbox inset="0,0,0,0">
                  <w:txbxContent>
                    <w:p w14:paraId="55888A2A" w14:textId="77777777" w:rsidR="00767617" w:rsidRPr="005134F2" w:rsidRDefault="00493C07" w:rsidP="005134F2">
                      <w:pPr>
                        <w:pStyle w:val="BodyText"/>
                        <w:ind w:left="226"/>
                        <w:rPr>
                          <w:rFonts w:ascii="Trebuchet MS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Youth</w:t>
                      </w:r>
                      <w:r w:rsidRPr="005134F2">
                        <w:rPr>
                          <w:rFonts w:asci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work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helps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people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explore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understand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issues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relevant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health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/>
                          <w:color w:val="FFFFFF"/>
                          <w:spacing w:val="-6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w w:val="110"/>
                          <w:sz w:val="20"/>
                          <w:szCs w:val="20"/>
                        </w:rPr>
                        <w:t>wellbeing</w:t>
                      </w:r>
                      <w:r w:rsidRPr="005134F2">
                        <w:rPr>
                          <w:rFonts w:ascii="Trebuchet MS"/>
                          <w:color w:val="FFFFFF"/>
                          <w:spacing w:val="-2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w w:val="110"/>
                          <w:sz w:val="20"/>
                          <w:szCs w:val="20"/>
                        </w:rPr>
                        <w:t>by:</w:t>
                      </w:r>
                    </w:p>
                    <w:p w14:paraId="55888A2B" w14:textId="77777777" w:rsidR="00767617" w:rsidRPr="005134F2" w:rsidRDefault="00493C07" w:rsidP="005134F2"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val="left" w:pos="467"/>
                        </w:tabs>
                        <w:rPr>
                          <w:rFonts w:ascii="Trebuchet MS" w:hAnsi="Trebuchet MS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Promoting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5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the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positive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physical,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social,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emotional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5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mental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health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of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young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5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people.</w:t>
                      </w:r>
                    </w:p>
                    <w:p w14:paraId="68161177" w14:textId="77777777" w:rsidR="005134F2" w:rsidRPr="005134F2" w:rsidRDefault="005134F2" w:rsidP="005134F2">
                      <w:pPr>
                        <w:pStyle w:val="BodyText"/>
                        <w:tabs>
                          <w:tab w:val="left" w:pos="467"/>
                        </w:tabs>
                        <w:ind w:left="466"/>
                        <w:rPr>
                          <w:rFonts w:ascii="Trebuchet MS" w:hAnsi="Trebuchet MS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2C" w14:textId="77777777" w:rsidR="00767617" w:rsidRPr="005134F2" w:rsidRDefault="00493C07" w:rsidP="005134F2"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val="left" w:pos="467"/>
                        </w:tabs>
                        <w:ind w:right="356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Helping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people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make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informed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choices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about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how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they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live,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approach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risk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take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6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responsibility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for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own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behaviour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relation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lifestyle.</w:t>
                      </w:r>
                    </w:p>
                    <w:p w14:paraId="39E963DA" w14:textId="77777777" w:rsidR="005134F2" w:rsidRPr="005134F2" w:rsidRDefault="005134F2" w:rsidP="005134F2">
                      <w:pPr>
                        <w:pStyle w:val="BodyText"/>
                        <w:tabs>
                          <w:tab w:val="left" w:pos="467"/>
                        </w:tabs>
                        <w:ind w:left="466" w:right="356"/>
                        <w:rPr>
                          <w:rFonts w:ascii="Gill Sans MT" w:hAns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2D" w14:textId="77777777" w:rsidR="00767617" w:rsidRPr="005134F2" w:rsidRDefault="00493C07" w:rsidP="005134F2"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val="left" w:pos="467"/>
                        </w:tabs>
                        <w:ind w:right="469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Providing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activities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that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promote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good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health,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such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physical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exercise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educational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leisure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including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outdoor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play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activities.</w:t>
                      </w:r>
                    </w:p>
                    <w:p w14:paraId="4E469AFB" w14:textId="77777777" w:rsidR="005134F2" w:rsidRPr="005134F2" w:rsidRDefault="005134F2" w:rsidP="005134F2">
                      <w:pPr>
                        <w:pStyle w:val="BodyText"/>
                        <w:tabs>
                          <w:tab w:val="left" w:pos="467"/>
                        </w:tabs>
                        <w:ind w:right="469"/>
                        <w:rPr>
                          <w:rFonts w:ascii="Gill Sans MT" w:hAns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2E" w14:textId="77777777" w:rsidR="00767617" w:rsidRPr="005134F2" w:rsidRDefault="00493C07" w:rsidP="005134F2"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Making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appropriate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support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services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accessible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when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necessary.</w:t>
                      </w:r>
                    </w:p>
                    <w:p w14:paraId="44DB6BA5" w14:textId="77777777" w:rsidR="005134F2" w:rsidRPr="005134F2" w:rsidRDefault="005134F2" w:rsidP="005134F2">
                      <w:pPr>
                        <w:pStyle w:val="BodyText"/>
                        <w:tabs>
                          <w:tab w:val="left" w:pos="467"/>
                        </w:tabs>
                        <w:ind w:left="466"/>
                        <w:rPr>
                          <w:rFonts w:ascii="Gill Sans MT" w:hAns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2F" w14:textId="77777777" w:rsidR="00767617" w:rsidRPr="005134F2" w:rsidRDefault="00493C07" w:rsidP="005134F2"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Providing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appropriate,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accurate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information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guidance.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93C07" w:rsidRPr="00A66B81">
        <w:rPr>
          <w:color w:val="575756"/>
          <w:sz w:val="20"/>
          <w:szCs w:val="20"/>
        </w:rPr>
        <w:t>Young people’s right to participation and involvement in decisions that impact them takes on</w:t>
      </w:r>
      <w:r w:rsidR="00493C07" w:rsidRPr="00A66B81">
        <w:rPr>
          <w:color w:val="575756"/>
          <w:spacing w:val="1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increased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relevance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with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regards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to</w:t>
      </w:r>
      <w:r w:rsidR="00493C07" w:rsidRPr="00A66B81">
        <w:rPr>
          <w:color w:val="575756"/>
          <w:spacing w:val="12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their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health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and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wellbeing.</w:t>
      </w:r>
      <w:r w:rsidR="00493C07" w:rsidRPr="00A66B81">
        <w:rPr>
          <w:color w:val="575756"/>
          <w:spacing w:val="5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This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is</w:t>
      </w:r>
      <w:r w:rsidR="00493C07" w:rsidRPr="00A66B81">
        <w:rPr>
          <w:color w:val="575756"/>
          <w:spacing w:val="12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not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exclusive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to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accessing</w:t>
      </w:r>
      <w:r w:rsidR="00493C07" w:rsidRPr="00A66B81">
        <w:rPr>
          <w:color w:val="575756"/>
          <w:spacing w:val="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youth-friendly information and services or confidential medical advice, nor to providing consent to</w:t>
      </w:r>
      <w:r w:rsidR="00493C07" w:rsidRPr="00A66B81">
        <w:rPr>
          <w:color w:val="575756"/>
          <w:spacing w:val="-5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medical</w:t>
      </w:r>
      <w:r w:rsidR="00493C07" w:rsidRPr="00A66B81">
        <w:rPr>
          <w:color w:val="575756"/>
          <w:spacing w:val="-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treatments,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but</w:t>
      </w:r>
      <w:r w:rsidR="00493C07" w:rsidRPr="00A66B81">
        <w:rPr>
          <w:color w:val="575756"/>
          <w:spacing w:val="-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is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also</w:t>
      </w:r>
      <w:r w:rsidR="00493C07" w:rsidRPr="00A66B81">
        <w:rPr>
          <w:color w:val="575756"/>
          <w:spacing w:val="-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about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having</w:t>
      </w:r>
      <w:r w:rsidR="00493C07" w:rsidRPr="00A66B81">
        <w:rPr>
          <w:color w:val="575756"/>
          <w:spacing w:val="-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the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right</w:t>
      </w:r>
      <w:r w:rsidR="00493C07" w:rsidRPr="00A66B81">
        <w:rPr>
          <w:color w:val="575756"/>
          <w:spacing w:val="-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and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opportunity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to</w:t>
      </w:r>
      <w:r w:rsidR="00493C07" w:rsidRPr="00A66B81">
        <w:rPr>
          <w:color w:val="575756"/>
          <w:spacing w:val="-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contribute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and</w:t>
      </w:r>
      <w:r w:rsidR="00493C07" w:rsidRPr="00A66B81">
        <w:rPr>
          <w:color w:val="575756"/>
          <w:spacing w:val="-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participate</w:t>
      </w:r>
      <w:r w:rsidR="00493C07" w:rsidRPr="00A66B81">
        <w:rPr>
          <w:color w:val="575756"/>
          <w:spacing w:val="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in</w:t>
      </w:r>
      <w:r w:rsidR="00493C07" w:rsidRPr="00A66B81">
        <w:rPr>
          <w:color w:val="575756"/>
          <w:spacing w:val="-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services.</w:t>
      </w:r>
    </w:p>
    <w:p w14:paraId="55888802" w14:textId="54E25D72" w:rsidR="00767617" w:rsidRPr="005134F2" w:rsidRDefault="00767617" w:rsidP="005134F2">
      <w:pPr>
        <w:pStyle w:val="BodyText"/>
        <w:rPr>
          <w:sz w:val="16"/>
          <w:szCs w:val="16"/>
        </w:rPr>
      </w:pPr>
    </w:p>
    <w:p w14:paraId="55888803" w14:textId="66A708C1" w:rsidR="00767617" w:rsidRDefault="00767617" w:rsidP="005134F2">
      <w:pPr>
        <w:pStyle w:val="BodyText"/>
      </w:pPr>
    </w:p>
    <w:p w14:paraId="55888805" w14:textId="0E5253CC" w:rsidR="00767617" w:rsidRDefault="00493C07" w:rsidP="005134F2">
      <w:pPr>
        <w:pStyle w:val="Heading2"/>
      </w:pPr>
      <w:bookmarkStart w:id="16" w:name="_bookmark11"/>
      <w:bookmarkEnd w:id="16"/>
      <w:r>
        <w:rPr>
          <w:color w:val="B34B74"/>
          <w:w w:val="95"/>
        </w:rPr>
        <w:t>Healthy</w:t>
      </w:r>
      <w:r>
        <w:rPr>
          <w:color w:val="B34B74"/>
          <w:spacing w:val="83"/>
        </w:rPr>
        <w:t xml:space="preserve"> </w:t>
      </w:r>
      <w:r>
        <w:rPr>
          <w:color w:val="B34B74"/>
          <w:w w:val="95"/>
        </w:rPr>
        <w:t>relationships</w:t>
      </w:r>
    </w:p>
    <w:p w14:paraId="55888806" w14:textId="5C1746CE" w:rsidR="00767617" w:rsidRPr="00A66B81" w:rsidRDefault="005134F2" w:rsidP="005134F2">
      <w:pPr>
        <w:pStyle w:val="BodyText"/>
        <w:ind w:left="473" w:right="1934"/>
        <w:rPr>
          <w:sz w:val="20"/>
          <w:szCs w:val="20"/>
        </w:rPr>
      </w:pPr>
      <w:r w:rsidRPr="00A66B81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15781888" behindDoc="0" locked="0" layoutInCell="1" allowOverlap="1" wp14:anchorId="558889CA" wp14:editId="2F60801B">
                <wp:simplePos x="0" y="0"/>
                <wp:positionH relativeFrom="margin">
                  <wp:posOffset>5601970</wp:posOffset>
                </wp:positionH>
                <wp:positionV relativeFrom="paragraph">
                  <wp:posOffset>11430</wp:posOffset>
                </wp:positionV>
                <wp:extent cx="894715" cy="840740"/>
                <wp:effectExtent l="0" t="0" r="635" b="0"/>
                <wp:wrapNone/>
                <wp:docPr id="2011864986" name="docshapegroup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4715" cy="840740"/>
                          <a:chOff x="9347" y="209"/>
                          <a:chExt cx="1409" cy="1324"/>
                        </a:xfrm>
                      </wpg:grpSpPr>
                      <wps:wsp>
                        <wps:cNvPr id="1873541229" name="docshape66"/>
                        <wps:cNvSpPr>
                          <a:spLocks/>
                        </wps:cNvSpPr>
                        <wps:spPr bwMode="auto">
                          <a:xfrm>
                            <a:off x="9535" y="716"/>
                            <a:ext cx="611" cy="381"/>
                          </a:xfrm>
                          <a:custGeom>
                            <a:avLst/>
                            <a:gdLst>
                              <a:gd name="T0" fmla="+- 0 9571 9535"/>
                              <a:gd name="T1" fmla="*/ T0 w 611"/>
                              <a:gd name="T2" fmla="+- 0 717 717"/>
                              <a:gd name="T3" fmla="*/ 717 h 381"/>
                              <a:gd name="T4" fmla="+- 0 9549 9535"/>
                              <a:gd name="T5" fmla="*/ T4 w 611"/>
                              <a:gd name="T6" fmla="+- 0 793 717"/>
                              <a:gd name="T7" fmla="*/ 793 h 381"/>
                              <a:gd name="T8" fmla="+- 0 9537 9535"/>
                              <a:gd name="T9" fmla="*/ T8 w 611"/>
                              <a:gd name="T10" fmla="+- 0 869 717"/>
                              <a:gd name="T11" fmla="*/ 869 h 381"/>
                              <a:gd name="T12" fmla="+- 0 9535 9535"/>
                              <a:gd name="T13" fmla="*/ T12 w 611"/>
                              <a:gd name="T14" fmla="+- 0 944 717"/>
                              <a:gd name="T15" fmla="*/ 944 h 381"/>
                              <a:gd name="T16" fmla="+- 0 9544 9535"/>
                              <a:gd name="T17" fmla="*/ T16 w 611"/>
                              <a:gd name="T18" fmla="+- 0 1020 717"/>
                              <a:gd name="T19" fmla="*/ 1020 h 381"/>
                              <a:gd name="T20" fmla="+- 0 9562 9535"/>
                              <a:gd name="T21" fmla="*/ T20 w 611"/>
                              <a:gd name="T22" fmla="+- 0 1097 717"/>
                              <a:gd name="T23" fmla="*/ 1097 h 381"/>
                              <a:gd name="T24" fmla="+- 0 10146 9535"/>
                              <a:gd name="T25" fmla="*/ T24 w 611"/>
                              <a:gd name="T26" fmla="+- 0 917 717"/>
                              <a:gd name="T27" fmla="*/ 917 h 381"/>
                              <a:gd name="T28" fmla="+- 0 9571 9535"/>
                              <a:gd name="T29" fmla="*/ T28 w 611"/>
                              <a:gd name="T30" fmla="+- 0 717 717"/>
                              <a:gd name="T31" fmla="*/ 717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1" h="381">
                                <a:moveTo>
                                  <a:pt x="36" y="0"/>
                                </a:moveTo>
                                <a:lnTo>
                                  <a:pt x="14" y="76"/>
                                </a:lnTo>
                                <a:lnTo>
                                  <a:pt x="2" y="152"/>
                                </a:lnTo>
                                <a:lnTo>
                                  <a:pt x="0" y="227"/>
                                </a:lnTo>
                                <a:lnTo>
                                  <a:pt x="9" y="303"/>
                                </a:lnTo>
                                <a:lnTo>
                                  <a:pt x="27" y="380"/>
                                </a:lnTo>
                                <a:lnTo>
                                  <a:pt x="611" y="20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789807" name="docshape67"/>
                        <wps:cNvSpPr>
                          <a:spLocks/>
                        </wps:cNvSpPr>
                        <wps:spPr bwMode="auto">
                          <a:xfrm>
                            <a:off x="9561" y="917"/>
                            <a:ext cx="585" cy="491"/>
                          </a:xfrm>
                          <a:custGeom>
                            <a:avLst/>
                            <a:gdLst>
                              <a:gd name="T0" fmla="+- 0 10146 9562"/>
                              <a:gd name="T1" fmla="*/ T0 w 585"/>
                              <a:gd name="T2" fmla="+- 0 917 917"/>
                              <a:gd name="T3" fmla="*/ 917 h 491"/>
                              <a:gd name="T4" fmla="+- 0 9562 9562"/>
                              <a:gd name="T5" fmla="*/ T4 w 585"/>
                              <a:gd name="T6" fmla="+- 0 1097 917"/>
                              <a:gd name="T7" fmla="*/ 1097 h 491"/>
                              <a:gd name="T8" fmla="+- 0 9588 9562"/>
                              <a:gd name="T9" fmla="*/ T8 w 585"/>
                              <a:gd name="T10" fmla="+- 0 1171 917"/>
                              <a:gd name="T11" fmla="*/ 1171 h 491"/>
                              <a:gd name="T12" fmla="+- 0 9622 9562"/>
                              <a:gd name="T13" fmla="*/ T12 w 585"/>
                              <a:gd name="T14" fmla="+- 0 1239 917"/>
                              <a:gd name="T15" fmla="*/ 1239 h 491"/>
                              <a:gd name="T16" fmla="+- 0 9665 9562"/>
                              <a:gd name="T17" fmla="*/ T16 w 585"/>
                              <a:gd name="T18" fmla="+- 0 1301 917"/>
                              <a:gd name="T19" fmla="*/ 1301 h 491"/>
                              <a:gd name="T20" fmla="+- 0 9715 9562"/>
                              <a:gd name="T21" fmla="*/ T20 w 585"/>
                              <a:gd name="T22" fmla="+- 0 1357 917"/>
                              <a:gd name="T23" fmla="*/ 1357 h 491"/>
                              <a:gd name="T24" fmla="+- 0 9775 9562"/>
                              <a:gd name="T25" fmla="*/ T24 w 585"/>
                              <a:gd name="T26" fmla="+- 0 1408 917"/>
                              <a:gd name="T27" fmla="*/ 1408 h 491"/>
                              <a:gd name="T28" fmla="+- 0 10146 9562"/>
                              <a:gd name="T29" fmla="*/ T28 w 585"/>
                              <a:gd name="T30" fmla="+- 0 917 917"/>
                              <a:gd name="T31" fmla="*/ 917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5" h="491">
                                <a:moveTo>
                                  <a:pt x="584" y="0"/>
                                </a:moveTo>
                                <a:lnTo>
                                  <a:pt x="0" y="180"/>
                                </a:lnTo>
                                <a:lnTo>
                                  <a:pt x="26" y="254"/>
                                </a:lnTo>
                                <a:lnTo>
                                  <a:pt x="60" y="322"/>
                                </a:lnTo>
                                <a:lnTo>
                                  <a:pt x="103" y="384"/>
                                </a:lnTo>
                                <a:lnTo>
                                  <a:pt x="153" y="440"/>
                                </a:lnTo>
                                <a:lnTo>
                                  <a:pt x="213" y="491"/>
                                </a:lnTo>
                                <a:lnTo>
                                  <a:pt x="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1150603" name="docshape68"/>
                        <wps:cNvSpPr>
                          <a:spLocks/>
                        </wps:cNvSpPr>
                        <wps:spPr bwMode="auto">
                          <a:xfrm>
                            <a:off x="9775" y="917"/>
                            <a:ext cx="371" cy="615"/>
                          </a:xfrm>
                          <a:custGeom>
                            <a:avLst/>
                            <a:gdLst>
                              <a:gd name="T0" fmla="+- 0 10146 9775"/>
                              <a:gd name="T1" fmla="*/ T0 w 371"/>
                              <a:gd name="T2" fmla="+- 0 917 917"/>
                              <a:gd name="T3" fmla="*/ 917 h 615"/>
                              <a:gd name="T4" fmla="+- 0 9775 9775"/>
                              <a:gd name="T5" fmla="*/ T4 w 371"/>
                              <a:gd name="T6" fmla="+- 0 1408 917"/>
                              <a:gd name="T7" fmla="*/ 1408 h 615"/>
                              <a:gd name="T8" fmla="+- 0 9840 9775"/>
                              <a:gd name="T9" fmla="*/ T8 w 371"/>
                              <a:gd name="T10" fmla="+- 0 1452 917"/>
                              <a:gd name="T11" fmla="*/ 1452 h 615"/>
                              <a:gd name="T12" fmla="+- 0 9907 9775"/>
                              <a:gd name="T13" fmla="*/ T12 w 371"/>
                              <a:gd name="T14" fmla="+- 0 1487 917"/>
                              <a:gd name="T15" fmla="*/ 1487 h 615"/>
                              <a:gd name="T16" fmla="+- 0 9978 9775"/>
                              <a:gd name="T17" fmla="*/ T16 w 371"/>
                              <a:gd name="T18" fmla="+- 0 1511 917"/>
                              <a:gd name="T19" fmla="*/ 1511 h 615"/>
                              <a:gd name="T20" fmla="+- 0 10052 9775"/>
                              <a:gd name="T21" fmla="*/ T20 w 371"/>
                              <a:gd name="T22" fmla="+- 0 1526 917"/>
                              <a:gd name="T23" fmla="*/ 1526 h 615"/>
                              <a:gd name="T24" fmla="+- 0 10130 9775"/>
                              <a:gd name="T25" fmla="*/ T24 w 371"/>
                              <a:gd name="T26" fmla="+- 0 1532 917"/>
                              <a:gd name="T27" fmla="*/ 1532 h 615"/>
                              <a:gd name="T28" fmla="+- 0 10146 9775"/>
                              <a:gd name="T29" fmla="*/ T28 w 371"/>
                              <a:gd name="T30" fmla="+- 0 917 917"/>
                              <a:gd name="T31" fmla="*/ 917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1" h="615">
                                <a:moveTo>
                                  <a:pt x="371" y="0"/>
                                </a:moveTo>
                                <a:lnTo>
                                  <a:pt x="0" y="491"/>
                                </a:lnTo>
                                <a:lnTo>
                                  <a:pt x="65" y="535"/>
                                </a:lnTo>
                                <a:lnTo>
                                  <a:pt x="132" y="570"/>
                                </a:lnTo>
                                <a:lnTo>
                                  <a:pt x="203" y="594"/>
                                </a:lnTo>
                                <a:lnTo>
                                  <a:pt x="277" y="609"/>
                                </a:lnTo>
                                <a:lnTo>
                                  <a:pt x="355" y="615"/>
                                </a:lnTo>
                                <a:lnTo>
                                  <a:pt x="3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981490" name="docshape69"/>
                        <wps:cNvSpPr>
                          <a:spLocks/>
                        </wps:cNvSpPr>
                        <wps:spPr bwMode="auto">
                          <a:xfrm>
                            <a:off x="10130" y="917"/>
                            <a:ext cx="361" cy="615"/>
                          </a:xfrm>
                          <a:custGeom>
                            <a:avLst/>
                            <a:gdLst>
                              <a:gd name="T0" fmla="+- 0 10146 10130"/>
                              <a:gd name="T1" fmla="*/ T0 w 361"/>
                              <a:gd name="T2" fmla="+- 0 917 917"/>
                              <a:gd name="T3" fmla="*/ 917 h 615"/>
                              <a:gd name="T4" fmla="+- 0 10130 10130"/>
                              <a:gd name="T5" fmla="*/ T4 w 361"/>
                              <a:gd name="T6" fmla="+- 0 1532 917"/>
                              <a:gd name="T7" fmla="*/ 1532 h 615"/>
                              <a:gd name="T8" fmla="+- 0 10209 10130"/>
                              <a:gd name="T9" fmla="*/ T8 w 361"/>
                              <a:gd name="T10" fmla="+- 0 1529 917"/>
                              <a:gd name="T11" fmla="*/ 1529 h 615"/>
                              <a:gd name="T12" fmla="+- 0 10283 10130"/>
                              <a:gd name="T13" fmla="*/ T12 w 361"/>
                              <a:gd name="T14" fmla="+- 0 1517 917"/>
                              <a:gd name="T15" fmla="*/ 1517 h 615"/>
                              <a:gd name="T16" fmla="+- 0 10355 10130"/>
                              <a:gd name="T17" fmla="*/ T16 w 361"/>
                              <a:gd name="T18" fmla="+- 0 1495 917"/>
                              <a:gd name="T19" fmla="*/ 1495 h 615"/>
                              <a:gd name="T20" fmla="+- 0 10424 10130"/>
                              <a:gd name="T21" fmla="*/ T20 w 361"/>
                              <a:gd name="T22" fmla="+- 0 1463 917"/>
                              <a:gd name="T23" fmla="*/ 1463 h 615"/>
                              <a:gd name="T24" fmla="+- 0 10491 10130"/>
                              <a:gd name="T25" fmla="*/ T24 w 361"/>
                              <a:gd name="T26" fmla="+- 0 1421 917"/>
                              <a:gd name="T27" fmla="*/ 1421 h 615"/>
                              <a:gd name="T28" fmla="+- 0 10146 10130"/>
                              <a:gd name="T29" fmla="*/ T28 w 361"/>
                              <a:gd name="T30" fmla="+- 0 917 917"/>
                              <a:gd name="T31" fmla="*/ 917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1" h="615">
                                <a:moveTo>
                                  <a:pt x="16" y="0"/>
                                </a:moveTo>
                                <a:lnTo>
                                  <a:pt x="0" y="615"/>
                                </a:lnTo>
                                <a:lnTo>
                                  <a:pt x="79" y="612"/>
                                </a:lnTo>
                                <a:lnTo>
                                  <a:pt x="153" y="600"/>
                                </a:lnTo>
                                <a:lnTo>
                                  <a:pt x="225" y="578"/>
                                </a:lnTo>
                                <a:lnTo>
                                  <a:pt x="294" y="546"/>
                                </a:lnTo>
                                <a:lnTo>
                                  <a:pt x="361" y="504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9059478" name="docshape70"/>
                        <wps:cNvSpPr>
                          <a:spLocks/>
                        </wps:cNvSpPr>
                        <wps:spPr bwMode="auto">
                          <a:xfrm>
                            <a:off x="10145" y="917"/>
                            <a:ext cx="575" cy="505"/>
                          </a:xfrm>
                          <a:custGeom>
                            <a:avLst/>
                            <a:gdLst>
                              <a:gd name="T0" fmla="+- 0 10146 10146"/>
                              <a:gd name="T1" fmla="*/ T0 w 575"/>
                              <a:gd name="T2" fmla="+- 0 917 917"/>
                              <a:gd name="T3" fmla="*/ 917 h 505"/>
                              <a:gd name="T4" fmla="+- 0 10491 10146"/>
                              <a:gd name="T5" fmla="*/ T4 w 575"/>
                              <a:gd name="T6" fmla="+- 0 1421 917"/>
                              <a:gd name="T7" fmla="*/ 1421 h 505"/>
                              <a:gd name="T8" fmla="+- 0 10553 10146"/>
                              <a:gd name="T9" fmla="*/ T8 w 575"/>
                              <a:gd name="T10" fmla="+- 0 1372 917"/>
                              <a:gd name="T11" fmla="*/ 1372 h 505"/>
                              <a:gd name="T12" fmla="+- 0 10607 10146"/>
                              <a:gd name="T13" fmla="*/ T12 w 575"/>
                              <a:gd name="T14" fmla="+- 0 1318 917"/>
                              <a:gd name="T15" fmla="*/ 1318 h 505"/>
                              <a:gd name="T16" fmla="+- 0 10652 10146"/>
                              <a:gd name="T17" fmla="*/ T16 w 575"/>
                              <a:gd name="T18" fmla="+- 0 1258 917"/>
                              <a:gd name="T19" fmla="*/ 1258 h 505"/>
                              <a:gd name="T20" fmla="+- 0 10690 10146"/>
                              <a:gd name="T21" fmla="*/ T20 w 575"/>
                              <a:gd name="T22" fmla="+- 0 1191 917"/>
                              <a:gd name="T23" fmla="*/ 1191 h 505"/>
                              <a:gd name="T24" fmla="+- 0 10720 10146"/>
                              <a:gd name="T25" fmla="*/ T24 w 575"/>
                              <a:gd name="T26" fmla="+- 0 1118 917"/>
                              <a:gd name="T27" fmla="*/ 1118 h 505"/>
                              <a:gd name="T28" fmla="+- 0 10146 10146"/>
                              <a:gd name="T29" fmla="*/ T28 w 575"/>
                              <a:gd name="T30" fmla="+- 0 917 917"/>
                              <a:gd name="T31" fmla="*/ 917 h 5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5" h="505">
                                <a:moveTo>
                                  <a:pt x="0" y="0"/>
                                </a:moveTo>
                                <a:lnTo>
                                  <a:pt x="345" y="504"/>
                                </a:lnTo>
                                <a:lnTo>
                                  <a:pt x="407" y="455"/>
                                </a:lnTo>
                                <a:lnTo>
                                  <a:pt x="461" y="401"/>
                                </a:lnTo>
                                <a:lnTo>
                                  <a:pt x="506" y="341"/>
                                </a:lnTo>
                                <a:lnTo>
                                  <a:pt x="544" y="274"/>
                                </a:lnTo>
                                <a:lnTo>
                                  <a:pt x="574" y="2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7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6998861" name="docshape71"/>
                        <wps:cNvSpPr>
                          <a:spLocks/>
                        </wps:cNvSpPr>
                        <wps:spPr bwMode="auto">
                          <a:xfrm>
                            <a:off x="10145" y="737"/>
                            <a:ext cx="611" cy="381"/>
                          </a:xfrm>
                          <a:custGeom>
                            <a:avLst/>
                            <a:gdLst>
                              <a:gd name="T0" fmla="+- 0 10730 10146"/>
                              <a:gd name="T1" fmla="*/ T0 w 611"/>
                              <a:gd name="T2" fmla="+- 0 738 738"/>
                              <a:gd name="T3" fmla="*/ 738 h 381"/>
                              <a:gd name="T4" fmla="+- 0 10146 10146"/>
                              <a:gd name="T5" fmla="*/ T4 w 611"/>
                              <a:gd name="T6" fmla="+- 0 917 738"/>
                              <a:gd name="T7" fmla="*/ 917 h 381"/>
                              <a:gd name="T8" fmla="+- 0 10720 10146"/>
                              <a:gd name="T9" fmla="*/ T8 w 611"/>
                              <a:gd name="T10" fmla="+- 0 1118 738"/>
                              <a:gd name="T11" fmla="*/ 1118 h 381"/>
                              <a:gd name="T12" fmla="+- 0 10742 10146"/>
                              <a:gd name="T13" fmla="*/ T12 w 611"/>
                              <a:gd name="T14" fmla="+- 0 1042 738"/>
                              <a:gd name="T15" fmla="*/ 1042 h 381"/>
                              <a:gd name="T16" fmla="+- 0 10754 10146"/>
                              <a:gd name="T17" fmla="*/ T16 w 611"/>
                              <a:gd name="T18" fmla="+- 0 966 738"/>
                              <a:gd name="T19" fmla="*/ 966 h 381"/>
                              <a:gd name="T20" fmla="+- 0 10756 10146"/>
                              <a:gd name="T21" fmla="*/ T20 w 611"/>
                              <a:gd name="T22" fmla="+- 0 891 738"/>
                              <a:gd name="T23" fmla="*/ 891 h 381"/>
                              <a:gd name="T24" fmla="+- 0 10748 10146"/>
                              <a:gd name="T25" fmla="*/ T24 w 611"/>
                              <a:gd name="T26" fmla="+- 0 815 738"/>
                              <a:gd name="T27" fmla="*/ 815 h 381"/>
                              <a:gd name="T28" fmla="+- 0 10730 10146"/>
                              <a:gd name="T29" fmla="*/ T28 w 611"/>
                              <a:gd name="T30" fmla="+- 0 738 738"/>
                              <a:gd name="T31" fmla="*/ 738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1" h="381">
                                <a:moveTo>
                                  <a:pt x="584" y="0"/>
                                </a:moveTo>
                                <a:lnTo>
                                  <a:pt x="0" y="179"/>
                                </a:lnTo>
                                <a:lnTo>
                                  <a:pt x="574" y="380"/>
                                </a:lnTo>
                                <a:lnTo>
                                  <a:pt x="596" y="304"/>
                                </a:lnTo>
                                <a:lnTo>
                                  <a:pt x="608" y="228"/>
                                </a:lnTo>
                                <a:lnTo>
                                  <a:pt x="610" y="153"/>
                                </a:lnTo>
                                <a:lnTo>
                                  <a:pt x="602" y="77"/>
                                </a:lnTo>
                                <a:lnTo>
                                  <a:pt x="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6557421" name="docshape72"/>
                        <wps:cNvSpPr>
                          <a:spLocks/>
                        </wps:cNvSpPr>
                        <wps:spPr bwMode="auto">
                          <a:xfrm>
                            <a:off x="10145" y="426"/>
                            <a:ext cx="585" cy="491"/>
                          </a:xfrm>
                          <a:custGeom>
                            <a:avLst/>
                            <a:gdLst>
                              <a:gd name="T0" fmla="+- 0 10516 10146"/>
                              <a:gd name="T1" fmla="*/ T0 w 585"/>
                              <a:gd name="T2" fmla="+- 0 426 426"/>
                              <a:gd name="T3" fmla="*/ 426 h 491"/>
                              <a:gd name="T4" fmla="+- 0 10146 10146"/>
                              <a:gd name="T5" fmla="*/ T4 w 585"/>
                              <a:gd name="T6" fmla="+- 0 917 426"/>
                              <a:gd name="T7" fmla="*/ 917 h 491"/>
                              <a:gd name="T8" fmla="+- 0 10730 10146"/>
                              <a:gd name="T9" fmla="*/ T8 w 585"/>
                              <a:gd name="T10" fmla="+- 0 738 426"/>
                              <a:gd name="T11" fmla="*/ 738 h 491"/>
                              <a:gd name="T12" fmla="+- 0 10703 10146"/>
                              <a:gd name="T13" fmla="*/ T12 w 585"/>
                              <a:gd name="T14" fmla="+- 0 663 426"/>
                              <a:gd name="T15" fmla="*/ 663 h 491"/>
                              <a:gd name="T16" fmla="+- 0 10669 10146"/>
                              <a:gd name="T17" fmla="*/ T16 w 585"/>
                              <a:gd name="T18" fmla="+- 0 596 426"/>
                              <a:gd name="T19" fmla="*/ 596 h 491"/>
                              <a:gd name="T20" fmla="+- 0 10627 10146"/>
                              <a:gd name="T21" fmla="*/ T20 w 585"/>
                              <a:gd name="T22" fmla="+- 0 534 426"/>
                              <a:gd name="T23" fmla="*/ 534 h 491"/>
                              <a:gd name="T24" fmla="+- 0 10576 10146"/>
                              <a:gd name="T25" fmla="*/ T24 w 585"/>
                              <a:gd name="T26" fmla="+- 0 478 426"/>
                              <a:gd name="T27" fmla="*/ 478 h 491"/>
                              <a:gd name="T28" fmla="+- 0 10516 10146"/>
                              <a:gd name="T29" fmla="*/ T28 w 585"/>
                              <a:gd name="T30" fmla="+- 0 426 426"/>
                              <a:gd name="T31" fmla="*/ 426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5" h="491">
                                <a:moveTo>
                                  <a:pt x="370" y="0"/>
                                </a:moveTo>
                                <a:lnTo>
                                  <a:pt x="0" y="491"/>
                                </a:lnTo>
                                <a:lnTo>
                                  <a:pt x="584" y="312"/>
                                </a:lnTo>
                                <a:lnTo>
                                  <a:pt x="557" y="237"/>
                                </a:lnTo>
                                <a:lnTo>
                                  <a:pt x="523" y="170"/>
                                </a:lnTo>
                                <a:lnTo>
                                  <a:pt x="481" y="108"/>
                                </a:lnTo>
                                <a:lnTo>
                                  <a:pt x="430" y="52"/>
                                </a:lnTo>
                                <a:lnTo>
                                  <a:pt x="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2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059879" name="docshape73"/>
                        <wps:cNvSpPr>
                          <a:spLocks/>
                        </wps:cNvSpPr>
                        <wps:spPr bwMode="auto">
                          <a:xfrm>
                            <a:off x="10145" y="302"/>
                            <a:ext cx="371" cy="615"/>
                          </a:xfrm>
                          <a:custGeom>
                            <a:avLst/>
                            <a:gdLst>
                              <a:gd name="T0" fmla="+- 0 10161 10146"/>
                              <a:gd name="T1" fmla="*/ T0 w 371"/>
                              <a:gd name="T2" fmla="+- 0 302 302"/>
                              <a:gd name="T3" fmla="*/ 302 h 615"/>
                              <a:gd name="T4" fmla="+- 0 10146 10146"/>
                              <a:gd name="T5" fmla="*/ T4 w 371"/>
                              <a:gd name="T6" fmla="+- 0 917 302"/>
                              <a:gd name="T7" fmla="*/ 917 h 615"/>
                              <a:gd name="T8" fmla="+- 0 10516 10146"/>
                              <a:gd name="T9" fmla="*/ T8 w 371"/>
                              <a:gd name="T10" fmla="+- 0 426 302"/>
                              <a:gd name="T11" fmla="*/ 426 h 615"/>
                              <a:gd name="T12" fmla="+- 0 10451 10146"/>
                              <a:gd name="T13" fmla="*/ T12 w 371"/>
                              <a:gd name="T14" fmla="+- 0 382 302"/>
                              <a:gd name="T15" fmla="*/ 382 h 615"/>
                              <a:gd name="T16" fmla="+- 0 10384 10146"/>
                              <a:gd name="T17" fmla="*/ T16 w 371"/>
                              <a:gd name="T18" fmla="+- 0 348 302"/>
                              <a:gd name="T19" fmla="*/ 348 h 615"/>
                              <a:gd name="T20" fmla="+- 0 10314 10146"/>
                              <a:gd name="T21" fmla="*/ T20 w 371"/>
                              <a:gd name="T22" fmla="+- 0 324 302"/>
                              <a:gd name="T23" fmla="*/ 324 h 615"/>
                              <a:gd name="T24" fmla="+- 0 10240 10146"/>
                              <a:gd name="T25" fmla="*/ T24 w 371"/>
                              <a:gd name="T26" fmla="+- 0 308 302"/>
                              <a:gd name="T27" fmla="*/ 308 h 615"/>
                              <a:gd name="T28" fmla="+- 0 10161 10146"/>
                              <a:gd name="T29" fmla="*/ T28 w 371"/>
                              <a:gd name="T30" fmla="+- 0 302 302"/>
                              <a:gd name="T31" fmla="*/ 302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1" h="615">
                                <a:moveTo>
                                  <a:pt x="15" y="0"/>
                                </a:moveTo>
                                <a:lnTo>
                                  <a:pt x="0" y="615"/>
                                </a:lnTo>
                                <a:lnTo>
                                  <a:pt x="370" y="124"/>
                                </a:lnTo>
                                <a:lnTo>
                                  <a:pt x="305" y="80"/>
                                </a:lnTo>
                                <a:lnTo>
                                  <a:pt x="238" y="46"/>
                                </a:lnTo>
                                <a:lnTo>
                                  <a:pt x="168" y="22"/>
                                </a:lnTo>
                                <a:lnTo>
                                  <a:pt x="94" y="6"/>
                                </a:lnTo>
                                <a:lnTo>
                                  <a:pt x="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0523207" name="docshape74"/>
                        <wps:cNvSpPr>
                          <a:spLocks/>
                        </wps:cNvSpPr>
                        <wps:spPr bwMode="auto">
                          <a:xfrm>
                            <a:off x="9800" y="302"/>
                            <a:ext cx="361" cy="615"/>
                          </a:xfrm>
                          <a:custGeom>
                            <a:avLst/>
                            <a:gdLst>
                              <a:gd name="T0" fmla="+- 0 10161 9800"/>
                              <a:gd name="T1" fmla="*/ T0 w 361"/>
                              <a:gd name="T2" fmla="+- 0 302 302"/>
                              <a:gd name="T3" fmla="*/ 302 h 615"/>
                              <a:gd name="T4" fmla="+- 0 10083 9800"/>
                              <a:gd name="T5" fmla="*/ T4 w 361"/>
                              <a:gd name="T6" fmla="+- 0 306 302"/>
                              <a:gd name="T7" fmla="*/ 306 h 615"/>
                              <a:gd name="T8" fmla="+- 0 10008 9800"/>
                              <a:gd name="T9" fmla="*/ T8 w 361"/>
                              <a:gd name="T10" fmla="+- 0 318 302"/>
                              <a:gd name="T11" fmla="*/ 318 h 615"/>
                              <a:gd name="T12" fmla="+- 0 9936 9800"/>
                              <a:gd name="T13" fmla="*/ T12 w 361"/>
                              <a:gd name="T14" fmla="+- 0 340 302"/>
                              <a:gd name="T15" fmla="*/ 340 h 615"/>
                              <a:gd name="T16" fmla="+- 0 9867 9800"/>
                              <a:gd name="T17" fmla="*/ T16 w 361"/>
                              <a:gd name="T18" fmla="+- 0 372 302"/>
                              <a:gd name="T19" fmla="*/ 372 h 615"/>
                              <a:gd name="T20" fmla="+- 0 9800 9800"/>
                              <a:gd name="T21" fmla="*/ T20 w 361"/>
                              <a:gd name="T22" fmla="+- 0 413 302"/>
                              <a:gd name="T23" fmla="*/ 413 h 615"/>
                              <a:gd name="T24" fmla="+- 0 10146 9800"/>
                              <a:gd name="T25" fmla="*/ T24 w 361"/>
                              <a:gd name="T26" fmla="+- 0 917 302"/>
                              <a:gd name="T27" fmla="*/ 917 h 615"/>
                              <a:gd name="T28" fmla="+- 0 10161 9800"/>
                              <a:gd name="T29" fmla="*/ T28 w 361"/>
                              <a:gd name="T30" fmla="+- 0 302 302"/>
                              <a:gd name="T31" fmla="*/ 302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1" h="615">
                                <a:moveTo>
                                  <a:pt x="361" y="0"/>
                                </a:moveTo>
                                <a:lnTo>
                                  <a:pt x="283" y="4"/>
                                </a:lnTo>
                                <a:lnTo>
                                  <a:pt x="208" y="16"/>
                                </a:lnTo>
                                <a:lnTo>
                                  <a:pt x="136" y="38"/>
                                </a:lnTo>
                                <a:lnTo>
                                  <a:pt x="67" y="70"/>
                                </a:lnTo>
                                <a:lnTo>
                                  <a:pt x="0" y="111"/>
                                </a:lnTo>
                                <a:lnTo>
                                  <a:pt x="346" y="615"/>
                                </a:lnTo>
                                <a:lnTo>
                                  <a:pt x="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4280606" name="docshape75"/>
                        <wps:cNvSpPr>
                          <a:spLocks/>
                        </wps:cNvSpPr>
                        <wps:spPr bwMode="auto">
                          <a:xfrm>
                            <a:off x="9347" y="209"/>
                            <a:ext cx="801" cy="709"/>
                          </a:xfrm>
                          <a:custGeom>
                            <a:avLst/>
                            <a:gdLst>
                              <a:gd name="T0" fmla="+- 0 9669 9347"/>
                              <a:gd name="T1" fmla="*/ T0 w 801"/>
                              <a:gd name="T2" fmla="+- 0 209 209"/>
                              <a:gd name="T3" fmla="*/ 209 h 709"/>
                              <a:gd name="T4" fmla="+- 0 9605 9347"/>
                              <a:gd name="T5" fmla="*/ T4 w 801"/>
                              <a:gd name="T6" fmla="+- 0 258 209"/>
                              <a:gd name="T7" fmla="*/ 258 h 709"/>
                              <a:gd name="T8" fmla="+- 0 9548 9347"/>
                              <a:gd name="T9" fmla="*/ T8 w 801"/>
                              <a:gd name="T10" fmla="+- 0 311 209"/>
                              <a:gd name="T11" fmla="*/ 311 h 709"/>
                              <a:gd name="T12" fmla="+- 0 9497 9347"/>
                              <a:gd name="T13" fmla="*/ T12 w 801"/>
                              <a:gd name="T14" fmla="+- 0 367 209"/>
                              <a:gd name="T15" fmla="*/ 367 h 709"/>
                              <a:gd name="T16" fmla="+- 0 9451 9347"/>
                              <a:gd name="T17" fmla="*/ T16 w 801"/>
                              <a:gd name="T18" fmla="+- 0 428 209"/>
                              <a:gd name="T19" fmla="*/ 428 h 709"/>
                              <a:gd name="T20" fmla="+- 0 9412 9347"/>
                              <a:gd name="T21" fmla="*/ T20 w 801"/>
                              <a:gd name="T22" fmla="+- 0 493 209"/>
                              <a:gd name="T23" fmla="*/ 493 h 709"/>
                              <a:gd name="T24" fmla="+- 0 9377 9347"/>
                              <a:gd name="T25" fmla="*/ T24 w 801"/>
                              <a:gd name="T26" fmla="+- 0 563 209"/>
                              <a:gd name="T27" fmla="*/ 563 h 709"/>
                              <a:gd name="T28" fmla="+- 0 9347 9347"/>
                              <a:gd name="T29" fmla="*/ T28 w 801"/>
                              <a:gd name="T30" fmla="+- 0 638 209"/>
                              <a:gd name="T31" fmla="*/ 638 h 709"/>
                              <a:gd name="T32" fmla="+- 0 10148 9347"/>
                              <a:gd name="T33" fmla="*/ T32 w 801"/>
                              <a:gd name="T34" fmla="+- 0 918 209"/>
                              <a:gd name="T35" fmla="*/ 918 h 709"/>
                              <a:gd name="T36" fmla="+- 0 9669 9347"/>
                              <a:gd name="T37" fmla="*/ T36 w 801"/>
                              <a:gd name="T38" fmla="+- 0 209 209"/>
                              <a:gd name="T39" fmla="*/ 209 h 7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01" h="709">
                                <a:moveTo>
                                  <a:pt x="322" y="0"/>
                                </a:moveTo>
                                <a:lnTo>
                                  <a:pt x="258" y="49"/>
                                </a:lnTo>
                                <a:lnTo>
                                  <a:pt x="201" y="102"/>
                                </a:lnTo>
                                <a:lnTo>
                                  <a:pt x="150" y="158"/>
                                </a:lnTo>
                                <a:lnTo>
                                  <a:pt x="104" y="219"/>
                                </a:lnTo>
                                <a:lnTo>
                                  <a:pt x="65" y="284"/>
                                </a:lnTo>
                                <a:lnTo>
                                  <a:pt x="30" y="354"/>
                                </a:lnTo>
                                <a:lnTo>
                                  <a:pt x="0" y="429"/>
                                </a:lnTo>
                                <a:lnTo>
                                  <a:pt x="801" y="709"/>
                                </a:lnTo>
                                <a:lnTo>
                                  <a:pt x="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4833311" name="docshape76"/>
                        <wps:cNvSpPr>
                          <a:spLocks/>
                        </wps:cNvSpPr>
                        <wps:spPr bwMode="auto">
                          <a:xfrm>
                            <a:off x="9937" y="710"/>
                            <a:ext cx="405" cy="409"/>
                          </a:xfrm>
                          <a:custGeom>
                            <a:avLst/>
                            <a:gdLst>
                              <a:gd name="T0" fmla="+- 0 10127 9937"/>
                              <a:gd name="T1" fmla="*/ T0 w 405"/>
                              <a:gd name="T2" fmla="+- 0 711 711"/>
                              <a:gd name="T3" fmla="*/ 711 h 409"/>
                              <a:gd name="T4" fmla="+- 0 10052 9937"/>
                              <a:gd name="T5" fmla="*/ T4 w 405"/>
                              <a:gd name="T6" fmla="+- 0 731 711"/>
                              <a:gd name="T7" fmla="*/ 731 h 409"/>
                              <a:gd name="T8" fmla="+- 0 9990 9937"/>
                              <a:gd name="T9" fmla="*/ T8 w 405"/>
                              <a:gd name="T10" fmla="+- 0 778 711"/>
                              <a:gd name="T11" fmla="*/ 778 h 409"/>
                              <a:gd name="T12" fmla="+- 0 9948 9937"/>
                              <a:gd name="T13" fmla="*/ T12 w 405"/>
                              <a:gd name="T14" fmla="+- 0 848 711"/>
                              <a:gd name="T15" fmla="*/ 848 h 409"/>
                              <a:gd name="T16" fmla="+- 0 9937 9937"/>
                              <a:gd name="T17" fmla="*/ T16 w 405"/>
                              <a:gd name="T18" fmla="+- 0 929 711"/>
                              <a:gd name="T19" fmla="*/ 929 h 409"/>
                              <a:gd name="T20" fmla="+- 0 9957 9937"/>
                              <a:gd name="T21" fmla="*/ T20 w 405"/>
                              <a:gd name="T22" fmla="+- 0 1004 711"/>
                              <a:gd name="T23" fmla="*/ 1004 h 409"/>
                              <a:gd name="T24" fmla="+- 0 10003 9937"/>
                              <a:gd name="T25" fmla="*/ T24 w 405"/>
                              <a:gd name="T26" fmla="+- 0 1067 711"/>
                              <a:gd name="T27" fmla="*/ 1067 h 409"/>
                              <a:gd name="T28" fmla="+- 0 10072 9937"/>
                              <a:gd name="T29" fmla="*/ T28 w 405"/>
                              <a:gd name="T30" fmla="+- 0 1108 711"/>
                              <a:gd name="T31" fmla="*/ 1108 h 409"/>
                              <a:gd name="T32" fmla="+- 0 10152 9937"/>
                              <a:gd name="T33" fmla="*/ T32 w 405"/>
                              <a:gd name="T34" fmla="+- 0 1119 711"/>
                              <a:gd name="T35" fmla="*/ 1119 h 409"/>
                              <a:gd name="T36" fmla="+- 0 10227 9937"/>
                              <a:gd name="T37" fmla="*/ T36 w 405"/>
                              <a:gd name="T38" fmla="+- 0 1099 711"/>
                              <a:gd name="T39" fmla="*/ 1099 h 409"/>
                              <a:gd name="T40" fmla="+- 0 10289 9937"/>
                              <a:gd name="T41" fmla="*/ T40 w 405"/>
                              <a:gd name="T42" fmla="+- 0 1052 711"/>
                              <a:gd name="T43" fmla="*/ 1052 h 409"/>
                              <a:gd name="T44" fmla="+- 0 10331 9937"/>
                              <a:gd name="T45" fmla="*/ T44 w 405"/>
                              <a:gd name="T46" fmla="+- 0 982 711"/>
                              <a:gd name="T47" fmla="*/ 982 h 409"/>
                              <a:gd name="T48" fmla="+- 0 10342 9937"/>
                              <a:gd name="T49" fmla="*/ T48 w 405"/>
                              <a:gd name="T50" fmla="+- 0 901 711"/>
                              <a:gd name="T51" fmla="*/ 901 h 409"/>
                              <a:gd name="T52" fmla="+- 0 10322 9937"/>
                              <a:gd name="T53" fmla="*/ T52 w 405"/>
                              <a:gd name="T54" fmla="+- 0 825 711"/>
                              <a:gd name="T55" fmla="*/ 825 h 409"/>
                              <a:gd name="T56" fmla="+- 0 10276 9937"/>
                              <a:gd name="T57" fmla="*/ T56 w 405"/>
                              <a:gd name="T58" fmla="+- 0 763 711"/>
                              <a:gd name="T59" fmla="*/ 763 h 409"/>
                              <a:gd name="T60" fmla="+- 0 10207 9937"/>
                              <a:gd name="T61" fmla="*/ T60 w 405"/>
                              <a:gd name="T62" fmla="+- 0 721 711"/>
                              <a:gd name="T63" fmla="*/ 721 h 409"/>
                              <a:gd name="T64" fmla="+- 0 10127 9937"/>
                              <a:gd name="T65" fmla="*/ T64 w 405"/>
                              <a:gd name="T66" fmla="+- 0 711 711"/>
                              <a:gd name="T67" fmla="*/ 711 h 4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9">
                                <a:moveTo>
                                  <a:pt x="190" y="0"/>
                                </a:moveTo>
                                <a:lnTo>
                                  <a:pt x="115" y="20"/>
                                </a:lnTo>
                                <a:lnTo>
                                  <a:pt x="53" y="67"/>
                                </a:lnTo>
                                <a:lnTo>
                                  <a:pt x="11" y="137"/>
                                </a:lnTo>
                                <a:lnTo>
                                  <a:pt x="0" y="218"/>
                                </a:lnTo>
                                <a:lnTo>
                                  <a:pt x="20" y="293"/>
                                </a:lnTo>
                                <a:lnTo>
                                  <a:pt x="66" y="356"/>
                                </a:lnTo>
                                <a:lnTo>
                                  <a:pt x="135" y="397"/>
                                </a:lnTo>
                                <a:lnTo>
                                  <a:pt x="215" y="408"/>
                                </a:lnTo>
                                <a:lnTo>
                                  <a:pt x="290" y="388"/>
                                </a:lnTo>
                                <a:lnTo>
                                  <a:pt x="352" y="341"/>
                                </a:lnTo>
                                <a:lnTo>
                                  <a:pt x="394" y="271"/>
                                </a:lnTo>
                                <a:lnTo>
                                  <a:pt x="405" y="190"/>
                                </a:lnTo>
                                <a:lnTo>
                                  <a:pt x="385" y="114"/>
                                </a:lnTo>
                                <a:lnTo>
                                  <a:pt x="339" y="52"/>
                                </a:lnTo>
                                <a:lnTo>
                                  <a:pt x="270" y="10"/>
                                </a:lnTo>
                                <a:lnTo>
                                  <a:pt x="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A4DD41" id="docshapegroup65" o:spid="_x0000_s1026" style="position:absolute;margin-left:441.1pt;margin-top:.9pt;width:70.45pt;height:66.2pt;z-index:15781888;mso-position-horizontal-relative:margin" coordorigin="9347,209" coordsize="1409,1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">
                <v:shape id="docshape66" o:spid="_x0000_s1027" style="position:absolute;left:9535;top:716;width:611;height:381;visibility:visible;mso-wrap-style:square;v-text-anchor:top" coordsize="611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" path="m36,l14,76,2,152,,227r9,76l27,380,611,200,36,xe" fillcolor="#662383" stroked="f">
                  <v:path arrowok="t" o:connecttype="custom" o:connectlocs="36,717;14,793;2,869;0,944;9,1020;27,1097;611,917;36,717" o:connectangles="0,0,0,0,0,0,0,0"/>
                </v:shape>
                <v:shape id="docshape67" o:spid="_x0000_s1028" style="position:absolute;left:9561;top:917;width:585;height:491;visibility:visible;mso-wrap-style:square;v-text-anchor:top" coordsize="585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" path="m584,l,180r26,74l60,322r43,62l153,440r60,51l584,xe" fillcolor="#1e3b72" stroked="f">
                  <v:path arrowok="t" o:connecttype="custom" o:connectlocs="584,917;0,1097;26,1171;60,1239;103,1301;153,1357;213,1408;584,917" o:connectangles="0,0,0,0,0,0,0,0"/>
                </v:shape>
                <v:shape id="docshape68" o:spid="_x0000_s1029" style="position:absolute;left:9775;top:917;width:371;height:615;visibility:visible;mso-wrap-style:square;v-text-anchor:top" coordsize="371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" path="m371,l,491r65,44l132,570r71,24l277,609r78,6l371,xe" fillcolor="#0082c2" stroked="f">
                  <v:path arrowok="t" o:connecttype="custom" o:connectlocs="371,917;0,1408;65,1452;132,1487;203,1511;277,1526;355,1532;371,917" o:connectangles="0,0,0,0,0,0,0,0"/>
                </v:shape>
                <v:shape id="docshape69" o:spid="_x0000_s1030" style="position:absolute;left:10130;top:917;width:361;height:615;visibility:visible;mso-wrap-style:square;v-text-anchor:top" coordsize="361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" path="m16,l,615r79,-3l153,600r72,-22l294,546r67,-42l16,xe" fillcolor="#008d36" stroked="f">
                  <v:path arrowok="t" o:connecttype="custom" o:connectlocs="16,917;0,1532;79,1529;153,1517;225,1495;294,1463;361,1421;16,917" o:connectangles="0,0,0,0,0,0,0,0"/>
                </v:shape>
                <v:shape id="docshape70" o:spid="_x0000_s1031" style="position:absolute;left:10145;top:917;width:575;height:505;visibility:visible;mso-wrap-style:square;v-text-anchor:top" coordsize="575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" path="m,l345,504r62,-49l461,401r45,-60l544,274r30,-73l,xe" fillcolor="#62a730" stroked="f">
                  <v:path arrowok="t" o:connecttype="custom" o:connectlocs="0,917;345,1421;407,1372;461,1318;506,1258;544,1191;574,1118;0,917" o:connectangles="0,0,0,0,0,0,0,0"/>
                </v:shape>
                <v:shape id="docshape71" o:spid="_x0000_s1032" style="position:absolute;left:10145;top:737;width:611;height:381;visibility:visible;mso-wrap-style:square;v-text-anchor:top" coordsize="611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" path="m584,l,179,574,380r22,-76l608,228r2,-75l602,77,584,xe" fillcolor="#fcea10" stroked="f">
                  <v:path arrowok="t" o:connecttype="custom" o:connectlocs="584,738;0,917;574,1118;596,1042;608,966;610,891;602,815;584,738" o:connectangles="0,0,0,0,0,0,0,0"/>
                </v:shape>
                <v:shape id="docshape72" o:spid="_x0000_s1033" style="position:absolute;left:10145;top:426;width:585;height:491;visibility:visible;mso-wrap-style:square;v-text-anchor:top" coordsize="585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" path="m370,l,491,584,312,557,237,523,170,481,108,430,52,370,xe" fillcolor="#f39200" stroked="f">
                  <v:path arrowok="t" o:connecttype="custom" o:connectlocs="370,426;0,917;584,738;557,663;523,596;481,534;430,478;370,426" o:connectangles="0,0,0,0,0,0,0,0"/>
                </v:shape>
                <v:shape id="docshape73" o:spid="_x0000_s1034" style="position:absolute;left:10145;top:302;width:371;height:615;visibility:visible;mso-wrap-style:square;v-text-anchor:top" coordsize="371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" path="m15,l,615,370,124,305,80,238,46,168,22,94,6,15,xe" fillcolor="#be1622" stroked="f">
                  <v:path arrowok="t" o:connecttype="custom" o:connectlocs="15,302;0,917;370,426;305,382;238,348;168,324;94,308;15,302" o:connectangles="0,0,0,0,0,0,0,0"/>
                </v:shape>
                <v:shape id="docshape74" o:spid="_x0000_s1035" style="position:absolute;left:9800;top:302;width:361;height:615;visibility:visible;mso-wrap-style:square;v-text-anchor:top" coordsize="361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" path="m361,l283,4,208,16,136,38,67,70,,111,346,615,361,xe" fillcolor="#e71d72" stroked="f">
                  <v:path arrowok="t" o:connecttype="custom" o:connectlocs="361,302;283,306;208,318;136,340;67,372;0,413;346,917;361,302" o:connectangles="0,0,0,0,0,0,0,0"/>
                </v:shape>
                <v:shape id="docshape75" o:spid="_x0000_s1036" style="position:absolute;left:9347;top:209;width:801;height:709;visibility:visible;mso-wrap-style:square;v-text-anchor:top" coordsize="801,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" path="m322,l258,49r-57,53l150,158r-46,61l65,284,30,354,,429,801,709,322,xe" fillcolor="#a2195b" stroked="f">
                  <v:path arrowok="t" o:connecttype="custom" o:connectlocs="322,209;258,258;201,311;150,367;104,428;65,493;30,563;0,638;801,918;322,209" o:connectangles="0,0,0,0,0,0,0,0,0,0"/>
                </v:shape>
                <v:shape id="docshape76" o:spid="_x0000_s1037" style="position:absolute;left:9937;top:710;width:405;height:409;visibility:visible;mso-wrap-style:square;v-text-anchor:top" coordsize="405,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" path="m190,l115,20,53,67,11,137,,218r20,75l66,356r69,41l215,408r75,-20l352,341r42,-70l405,190,385,114,339,52,270,10,190,xe" stroked="f">
                  <v:path arrowok="t" o:connecttype="custom" o:connectlocs="190,711;115,731;53,778;11,848;0,929;20,1004;66,1067;135,1108;215,1119;290,1099;352,1052;394,982;405,901;385,825;339,763;270,721;190,711" o:connectangles="0,0,0,0,0,0,0,0,0,0,0,0,0,0,0,0,0"/>
                </v:shape>
                <w10:wrap anchorx="margin"/>
              </v:group>
            </w:pict>
          </mc:Fallback>
        </mc:AlternateContent>
      </w:r>
      <w:r w:rsidR="00493C07" w:rsidRPr="00A66B81">
        <w:rPr>
          <w:color w:val="575756"/>
          <w:sz w:val="20"/>
          <w:szCs w:val="20"/>
        </w:rPr>
        <w:t>Humans are social beings, and it is essential for us to have the capacity to form</w:t>
      </w:r>
      <w:r w:rsidR="00493C07" w:rsidRPr="00A66B81">
        <w:rPr>
          <w:color w:val="575756"/>
          <w:spacing w:val="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 xml:space="preserve">and maintain relationships across </w:t>
      </w:r>
      <w:proofErr w:type="gramStart"/>
      <w:r w:rsidR="00493C07" w:rsidRPr="00A66B81">
        <w:rPr>
          <w:color w:val="575756"/>
          <w:sz w:val="20"/>
          <w:szCs w:val="20"/>
        </w:rPr>
        <w:t>a number of</w:t>
      </w:r>
      <w:proofErr w:type="gramEnd"/>
      <w:r w:rsidR="00493C07" w:rsidRPr="00A66B81">
        <w:rPr>
          <w:color w:val="575756"/>
          <w:sz w:val="20"/>
          <w:szCs w:val="20"/>
        </w:rPr>
        <w:t xml:space="preserve"> different groups: with families and</w:t>
      </w:r>
      <w:r w:rsidR="00493C07" w:rsidRPr="00A66B81">
        <w:rPr>
          <w:color w:val="575756"/>
          <w:spacing w:val="1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friends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and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at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school,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college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or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work.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As</w:t>
      </w:r>
      <w:r w:rsidR="00493C07" w:rsidRPr="00A66B81">
        <w:rPr>
          <w:color w:val="575756"/>
          <w:spacing w:val="-13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young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people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become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more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independent</w:t>
      </w:r>
      <w:r w:rsidR="00493C07" w:rsidRPr="00A66B81">
        <w:rPr>
          <w:color w:val="575756"/>
          <w:spacing w:val="-5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 xml:space="preserve">of their families, they </w:t>
      </w:r>
      <w:proofErr w:type="gramStart"/>
      <w:r w:rsidR="00493C07" w:rsidRPr="00A66B81">
        <w:rPr>
          <w:color w:val="575756"/>
          <w:sz w:val="20"/>
          <w:szCs w:val="20"/>
        </w:rPr>
        <w:t>have to</w:t>
      </w:r>
      <w:proofErr w:type="gramEnd"/>
      <w:r w:rsidR="00493C07" w:rsidRPr="00A66B81">
        <w:rPr>
          <w:color w:val="575756"/>
          <w:sz w:val="20"/>
          <w:szCs w:val="20"/>
        </w:rPr>
        <w:t xml:space="preserve"> learn how to develop healthy relationships, whether</w:t>
      </w:r>
      <w:r w:rsidR="00493C07" w:rsidRPr="00A66B81">
        <w:rPr>
          <w:color w:val="575756"/>
          <w:spacing w:val="-59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they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be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friendships,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sexual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relationships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or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those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with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colleagues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and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people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in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the</w:t>
      </w:r>
      <w:r w:rsidR="00493C07" w:rsidRPr="00A66B81">
        <w:rPr>
          <w:color w:val="575756"/>
          <w:spacing w:val="-5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community.</w:t>
      </w:r>
    </w:p>
    <w:p w14:paraId="0C12CAEC" w14:textId="77777777" w:rsidR="00A66B81" w:rsidRPr="00A66B81" w:rsidRDefault="00A66B81" w:rsidP="005134F2">
      <w:pPr>
        <w:pStyle w:val="BodyText"/>
        <w:ind w:left="473" w:right="320"/>
        <w:rPr>
          <w:color w:val="575756"/>
          <w:sz w:val="16"/>
          <w:szCs w:val="16"/>
        </w:rPr>
      </w:pPr>
    </w:p>
    <w:p w14:paraId="55888807" w14:textId="671B7AB0" w:rsidR="00767617" w:rsidRPr="00A66B81" w:rsidRDefault="00493C07" w:rsidP="005134F2">
      <w:pPr>
        <w:pStyle w:val="BodyText"/>
        <w:ind w:left="473" w:right="320"/>
        <w:rPr>
          <w:sz w:val="20"/>
          <w:szCs w:val="20"/>
        </w:rPr>
      </w:pPr>
      <w:r w:rsidRPr="00A66B81">
        <w:rPr>
          <w:color w:val="575756"/>
          <w:sz w:val="20"/>
          <w:szCs w:val="20"/>
        </w:rPr>
        <w:t>Youth work can give young people the opportunity to meet their friends and other young people</w:t>
      </w:r>
      <w:r w:rsidRPr="00A66B81">
        <w:rPr>
          <w:color w:val="575756"/>
          <w:spacing w:val="1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beyond their family and communities, opening them to mixing with people from different</w:t>
      </w:r>
      <w:r w:rsidRPr="00A66B81">
        <w:rPr>
          <w:color w:val="575756"/>
          <w:spacing w:val="1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backgrounds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and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with</w:t>
      </w:r>
      <w:r w:rsidRPr="00A66B81">
        <w:rPr>
          <w:color w:val="575756"/>
          <w:spacing w:val="17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different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values,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beliefs</w:t>
      </w:r>
      <w:r w:rsidRPr="00A66B81">
        <w:rPr>
          <w:color w:val="575756"/>
          <w:spacing w:val="17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and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aspirations.</w:t>
      </w:r>
      <w:r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Through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this,</w:t>
      </w:r>
      <w:r w:rsidRPr="00A66B81">
        <w:rPr>
          <w:color w:val="575756"/>
          <w:spacing w:val="17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young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people</w:t>
      </w:r>
      <w:r w:rsidRPr="00A66B81">
        <w:rPr>
          <w:color w:val="575756"/>
          <w:spacing w:val="17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can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learn</w:t>
      </w:r>
      <w:r w:rsidRPr="00A66B81">
        <w:rPr>
          <w:color w:val="575756"/>
          <w:spacing w:val="1"/>
          <w:w w:val="9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how to negotiate appropriate boundaries in different relationships. More specifically, relationships</w:t>
      </w:r>
      <w:r w:rsidRPr="00A66B81">
        <w:rPr>
          <w:color w:val="575756"/>
          <w:spacing w:val="1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and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sex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education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can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help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young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people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understand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what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safe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and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healthy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sexual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relationships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are</w:t>
      </w:r>
      <w:r w:rsidRPr="00A66B81">
        <w:rPr>
          <w:color w:val="575756"/>
          <w:spacing w:val="-58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and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how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to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give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and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respect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consent.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Developing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sense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of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self-esteem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and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self-worth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helps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young</w:t>
      </w:r>
      <w:r w:rsidRPr="00A66B81">
        <w:rPr>
          <w:color w:val="575756"/>
          <w:spacing w:val="-58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people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to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establish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confidence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in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their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sexuality,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gender,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bodies,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abilities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and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broader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identity.</w:t>
      </w:r>
    </w:p>
    <w:p w14:paraId="2D0AF1C2" w14:textId="38161595" w:rsidR="00A66B81" w:rsidRPr="00A66B81" w:rsidRDefault="00A66B81" w:rsidP="005134F2">
      <w:pPr>
        <w:pStyle w:val="BodyText"/>
        <w:ind w:left="473" w:right="320"/>
        <w:rPr>
          <w:color w:val="575756"/>
          <w:sz w:val="16"/>
          <w:szCs w:val="16"/>
        </w:rPr>
      </w:pPr>
    </w:p>
    <w:p w14:paraId="55888808" w14:textId="7A14D515" w:rsidR="00767617" w:rsidRPr="00A66B81" w:rsidRDefault="00A66B81" w:rsidP="005134F2">
      <w:pPr>
        <w:pStyle w:val="BodyText"/>
        <w:ind w:left="473" w:right="32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0064" behindDoc="1" locked="0" layoutInCell="1" allowOverlap="1" wp14:anchorId="558889CB" wp14:editId="1A7103E8">
                <wp:simplePos x="0" y="0"/>
                <wp:positionH relativeFrom="page">
                  <wp:posOffset>600075</wp:posOffset>
                </wp:positionH>
                <wp:positionV relativeFrom="paragraph">
                  <wp:posOffset>676275</wp:posOffset>
                </wp:positionV>
                <wp:extent cx="6120130" cy="2200275"/>
                <wp:effectExtent l="0" t="0" r="0" b="9525"/>
                <wp:wrapTopAndBottom/>
                <wp:docPr id="459517133" name="docshape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2200275"/>
                        </a:xfrm>
                        <a:prstGeom prst="rect">
                          <a:avLst/>
                        </a:prstGeom>
                        <a:solidFill>
                          <a:srgbClr val="A2195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35" w14:textId="217658EA" w:rsidR="00767617" w:rsidRDefault="00493C07" w:rsidP="00A66B81">
                            <w:pPr>
                              <w:pStyle w:val="BodyText"/>
                              <w:ind w:left="227" w:right="556"/>
                              <w:rPr>
                                <w:rFonts w:ascii="Trebuchet MS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</w:pP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Youth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work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helps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understand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right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have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healthy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safe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6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66B81">
                              <w:rPr>
                                <w:rFonts w:ascii="Gill Sans MT"/>
                                <w:color w:val="FFFFFF"/>
                                <w:spacing w:val="-6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Trebuchet MS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relationships</w:t>
                            </w:r>
                            <w:r w:rsidRPr="00A66B81">
                              <w:rPr>
                                <w:rFonts w:ascii="Trebuchet MS"/>
                                <w:color w:val="FFFFFF"/>
                                <w:spacing w:val="-2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Trebuchet MS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by:</w:t>
                            </w:r>
                          </w:p>
                          <w:p w14:paraId="62F58A5E" w14:textId="77777777" w:rsidR="00A66B81" w:rsidRPr="00A66B81" w:rsidRDefault="00A66B81" w:rsidP="00A66B81">
                            <w:pPr>
                              <w:pStyle w:val="BodyText"/>
                              <w:ind w:left="227" w:right="556"/>
                              <w:rPr>
                                <w:rFonts w:ascii="Trebuchet MS"/>
                                <w:color w:val="FFFFFF"/>
                                <w:w w:val="110"/>
                                <w:sz w:val="16"/>
                                <w:szCs w:val="16"/>
                              </w:rPr>
                            </w:pPr>
                          </w:p>
                          <w:p w14:paraId="55888A36" w14:textId="77777777" w:rsidR="00767617" w:rsidRPr="00A66B81" w:rsidRDefault="00493C07" w:rsidP="00A66B81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467"/>
                              </w:tabs>
                              <w:ind w:left="465" w:right="261" w:hanging="238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Offering relationship support and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guidance to young people,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including sex and relationship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education,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settings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way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chosen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by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people.</w:t>
                            </w:r>
                          </w:p>
                          <w:p w14:paraId="55888A37" w14:textId="77777777" w:rsidR="00767617" w:rsidRPr="00A66B81" w:rsidRDefault="00767617">
                            <w:pPr>
                              <w:pStyle w:val="BodyText"/>
                              <w:spacing w:before="7"/>
                              <w:rPr>
                                <w:rFonts w:asci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38" w14:textId="77777777" w:rsidR="00767617" w:rsidRPr="00A66B81" w:rsidRDefault="00493C07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Providing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trusted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safe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relationship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for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each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individual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person.</w:t>
                            </w:r>
                          </w:p>
                          <w:p w14:paraId="55888A39" w14:textId="77777777" w:rsidR="00767617" w:rsidRPr="00A66B81" w:rsidRDefault="00767617">
                            <w:pPr>
                              <w:pStyle w:val="BodyText"/>
                              <w:spacing w:before="3"/>
                              <w:rPr>
                                <w:rFonts w:asci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3A" w14:textId="77777777" w:rsidR="00767617" w:rsidRPr="00A66B81" w:rsidRDefault="00493C07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467"/>
                              </w:tabs>
                              <w:spacing w:line="247" w:lineRule="auto"/>
                              <w:ind w:right="388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Modelling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positive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respectful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relationships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exploring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differences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between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healthy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and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unhealthy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relationships.</w:t>
                            </w:r>
                          </w:p>
                          <w:p w14:paraId="55888A3B" w14:textId="77777777" w:rsidR="00767617" w:rsidRPr="00A66B81" w:rsidRDefault="00767617">
                            <w:pPr>
                              <w:pStyle w:val="BodyText"/>
                              <w:spacing w:before="7"/>
                              <w:rPr>
                                <w:rFonts w:asci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3C" w14:textId="77777777" w:rsidR="00767617" w:rsidRPr="00A66B81" w:rsidRDefault="00493C07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467"/>
                              </w:tabs>
                              <w:spacing w:line="247" w:lineRule="auto"/>
                              <w:ind w:right="385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Helping young people to understand and negotiate the difference between the online and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offline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worlds.</w:t>
                            </w:r>
                          </w:p>
                          <w:p w14:paraId="55888A3D" w14:textId="77777777" w:rsidR="00767617" w:rsidRPr="00A66B81" w:rsidRDefault="00767617">
                            <w:pPr>
                              <w:pStyle w:val="BodyText"/>
                              <w:spacing w:before="8"/>
                              <w:rPr>
                                <w:rFonts w:asci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3E" w14:textId="77777777" w:rsidR="00767617" w:rsidRPr="00A66B81" w:rsidRDefault="00493C07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467"/>
                              </w:tabs>
                              <w:spacing w:line="247" w:lineRule="auto"/>
                              <w:ind w:right="763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  <w:sz w:val="20"/>
                                <w:szCs w:val="20"/>
                              </w:rPr>
                              <w:t>Offering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  <w:sz w:val="20"/>
                                <w:szCs w:val="20"/>
                              </w:rPr>
                              <w:t>opportunities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  <w:sz w:val="20"/>
                                <w:szCs w:val="20"/>
                              </w:rPr>
                              <w:t>for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meet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with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friends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mix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with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others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6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beyond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usual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peer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groups.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CB" id="docshape77" o:spid="_x0000_s1137" type="#_x0000_t202" style="position:absolute;left:0;text-align:left;margin-left:47.25pt;margin-top:53.25pt;width:481.9pt;height:173.25pt;z-index:-15676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" fillcolor="#a2195b" stroked="f">
                <v:textbox inset="0,0,0,0">
                  <w:txbxContent>
                    <w:p w14:paraId="55888A35" w14:textId="217658EA" w:rsidR="00767617" w:rsidRDefault="00493C07" w:rsidP="00A66B81">
                      <w:pPr>
                        <w:pStyle w:val="BodyText"/>
                        <w:ind w:left="227" w:right="556"/>
                        <w:rPr>
                          <w:rFonts w:ascii="Trebuchet MS"/>
                          <w:color w:val="FFFFFF"/>
                          <w:w w:val="110"/>
                          <w:sz w:val="20"/>
                          <w:szCs w:val="20"/>
                        </w:rPr>
                      </w:pP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Youth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work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helps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people</w:t>
                      </w:r>
                      <w:r w:rsidRPr="00A66B81">
                        <w:rPr>
                          <w:rFonts w:ascii="Gill Sans MT"/>
                          <w:color w:val="FFFFFF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understand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right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A66B81">
                        <w:rPr>
                          <w:rFonts w:ascii="Gill Sans MT"/>
                          <w:color w:val="FFFFFF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have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healthy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safe</w:t>
                      </w:r>
                      <w:r w:rsidRPr="00A66B81">
                        <w:rPr>
                          <w:rFonts w:ascii="Gill Sans MT"/>
                          <w:color w:val="FFFFFF"/>
                          <w:spacing w:val="-6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="00A66B81">
                        <w:rPr>
                          <w:rFonts w:ascii="Gill Sans MT"/>
                          <w:color w:val="FFFFFF"/>
                          <w:spacing w:val="-6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Trebuchet MS"/>
                          <w:color w:val="FFFFFF"/>
                          <w:w w:val="110"/>
                          <w:sz w:val="20"/>
                          <w:szCs w:val="20"/>
                        </w:rPr>
                        <w:t>relationships</w:t>
                      </w:r>
                      <w:r w:rsidRPr="00A66B81">
                        <w:rPr>
                          <w:rFonts w:ascii="Trebuchet MS"/>
                          <w:color w:val="FFFFFF"/>
                          <w:spacing w:val="-2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Trebuchet MS"/>
                          <w:color w:val="FFFFFF"/>
                          <w:w w:val="110"/>
                          <w:sz w:val="20"/>
                          <w:szCs w:val="20"/>
                        </w:rPr>
                        <w:t>by:</w:t>
                      </w:r>
                    </w:p>
                    <w:p w14:paraId="62F58A5E" w14:textId="77777777" w:rsidR="00A66B81" w:rsidRPr="00A66B81" w:rsidRDefault="00A66B81" w:rsidP="00A66B81">
                      <w:pPr>
                        <w:pStyle w:val="BodyText"/>
                        <w:ind w:left="227" w:right="556"/>
                        <w:rPr>
                          <w:rFonts w:ascii="Trebuchet MS"/>
                          <w:color w:val="FFFFFF"/>
                          <w:w w:val="110"/>
                          <w:sz w:val="16"/>
                          <w:szCs w:val="16"/>
                        </w:rPr>
                      </w:pPr>
                    </w:p>
                    <w:p w14:paraId="55888A36" w14:textId="77777777" w:rsidR="00767617" w:rsidRPr="00A66B81" w:rsidRDefault="00493C07" w:rsidP="00A66B81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467"/>
                        </w:tabs>
                        <w:ind w:left="465" w:right="261" w:hanging="238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Offering relationship support and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guidance to young people,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including sex and relationship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education,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settings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way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chosen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by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people.</w:t>
                      </w:r>
                    </w:p>
                    <w:p w14:paraId="55888A37" w14:textId="77777777" w:rsidR="00767617" w:rsidRPr="00A66B81" w:rsidRDefault="00767617">
                      <w:pPr>
                        <w:pStyle w:val="BodyText"/>
                        <w:spacing w:before="7"/>
                        <w:rPr>
                          <w:rFonts w:asci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38" w14:textId="77777777" w:rsidR="00767617" w:rsidRPr="00A66B81" w:rsidRDefault="00493C07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Providing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trusted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safe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relationship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for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each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individual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person.</w:t>
                      </w:r>
                    </w:p>
                    <w:p w14:paraId="55888A39" w14:textId="77777777" w:rsidR="00767617" w:rsidRPr="00A66B81" w:rsidRDefault="00767617">
                      <w:pPr>
                        <w:pStyle w:val="BodyText"/>
                        <w:spacing w:before="3"/>
                        <w:rPr>
                          <w:rFonts w:asci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3A" w14:textId="77777777" w:rsidR="00767617" w:rsidRPr="00A66B81" w:rsidRDefault="00493C07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467"/>
                        </w:tabs>
                        <w:spacing w:line="247" w:lineRule="auto"/>
                        <w:ind w:right="388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Modelling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positive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respectful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relationships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exploring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differences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between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healthy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and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unhealthy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relationships.</w:t>
                      </w:r>
                    </w:p>
                    <w:p w14:paraId="55888A3B" w14:textId="77777777" w:rsidR="00767617" w:rsidRPr="00A66B81" w:rsidRDefault="00767617">
                      <w:pPr>
                        <w:pStyle w:val="BodyText"/>
                        <w:spacing w:before="7"/>
                        <w:rPr>
                          <w:rFonts w:asci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3C" w14:textId="77777777" w:rsidR="00767617" w:rsidRPr="00A66B81" w:rsidRDefault="00493C07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467"/>
                        </w:tabs>
                        <w:spacing w:line="247" w:lineRule="auto"/>
                        <w:ind w:right="385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Helping young people to understand and negotiate the difference between the online and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offline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worlds.</w:t>
                      </w:r>
                    </w:p>
                    <w:p w14:paraId="55888A3D" w14:textId="77777777" w:rsidR="00767617" w:rsidRPr="00A66B81" w:rsidRDefault="00767617">
                      <w:pPr>
                        <w:pStyle w:val="BodyText"/>
                        <w:spacing w:before="8"/>
                        <w:rPr>
                          <w:rFonts w:asci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3E" w14:textId="77777777" w:rsidR="00767617" w:rsidRPr="00A66B81" w:rsidRDefault="00493C07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467"/>
                        </w:tabs>
                        <w:spacing w:line="247" w:lineRule="auto"/>
                        <w:ind w:right="763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66B81"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  <w:sz w:val="20"/>
                          <w:szCs w:val="20"/>
                        </w:rPr>
                        <w:t>Offering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  <w:sz w:val="20"/>
                          <w:szCs w:val="20"/>
                        </w:rPr>
                        <w:t>opportunities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  <w:sz w:val="20"/>
                          <w:szCs w:val="20"/>
                        </w:rPr>
                        <w:t>for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people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meet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with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friends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mix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with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others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6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beyond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usual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peer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groups.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93C07" w:rsidRPr="00A66B81">
        <w:rPr>
          <w:color w:val="575756"/>
          <w:sz w:val="20"/>
          <w:szCs w:val="20"/>
        </w:rPr>
        <w:t>Social</w:t>
      </w:r>
      <w:r w:rsidR="00493C07" w:rsidRPr="00A66B81">
        <w:rPr>
          <w:color w:val="575756"/>
          <w:spacing w:val="-1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media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and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digital</w:t>
      </w:r>
      <w:r w:rsidR="00493C07" w:rsidRPr="00A66B81">
        <w:rPr>
          <w:color w:val="575756"/>
          <w:spacing w:val="-1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technology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offer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lots</w:t>
      </w:r>
      <w:r w:rsidR="00493C07" w:rsidRPr="00A66B81">
        <w:rPr>
          <w:color w:val="575756"/>
          <w:spacing w:val="-1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of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opportunities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for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young</w:t>
      </w:r>
      <w:r w:rsidR="00493C07" w:rsidRPr="00A66B81">
        <w:rPr>
          <w:color w:val="575756"/>
          <w:spacing w:val="-1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people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to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relate</w:t>
      </w:r>
      <w:r w:rsidR="00493C07" w:rsidRPr="00A66B81">
        <w:rPr>
          <w:color w:val="575756"/>
          <w:spacing w:val="-1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with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people</w:t>
      </w:r>
      <w:r w:rsidR="00493C07" w:rsidRPr="00A66B81">
        <w:rPr>
          <w:color w:val="575756"/>
          <w:spacing w:val="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from all over the country and the world, but the principles of safe and healthy relationships remain</w:t>
      </w:r>
      <w:r w:rsidR="00493C07" w:rsidRPr="00A66B81">
        <w:rPr>
          <w:color w:val="575756"/>
          <w:spacing w:val="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the same. Young people need to be able to safely negotiate digital relationships, which can have</w:t>
      </w:r>
      <w:r w:rsidR="00493C07" w:rsidRPr="00A66B81">
        <w:rPr>
          <w:color w:val="575756"/>
          <w:spacing w:val="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different</w:t>
      </w:r>
      <w:r w:rsidR="00493C07" w:rsidRPr="00A66B81">
        <w:rPr>
          <w:color w:val="575756"/>
          <w:spacing w:val="-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elements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and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different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boundaries.</w:t>
      </w:r>
    </w:p>
    <w:p w14:paraId="5588880C" w14:textId="14E82364" w:rsidR="00767617" w:rsidRDefault="00BD0D5D">
      <w:pPr>
        <w:pStyle w:val="Heading2"/>
        <w:spacing w:before="1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3424" behindDoc="0" locked="0" layoutInCell="1" allowOverlap="1" wp14:anchorId="558889CD" wp14:editId="425368CC">
                <wp:simplePos x="0" y="0"/>
                <wp:positionH relativeFrom="page">
                  <wp:posOffset>6057900</wp:posOffset>
                </wp:positionH>
                <wp:positionV relativeFrom="paragraph">
                  <wp:posOffset>196215</wp:posOffset>
                </wp:positionV>
                <wp:extent cx="897890" cy="833755"/>
                <wp:effectExtent l="0" t="0" r="0" b="0"/>
                <wp:wrapNone/>
                <wp:docPr id="316802127" name="docshapegroup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7890" cy="833755"/>
                          <a:chOff x="9540" y="309"/>
                          <a:chExt cx="1414" cy="1313"/>
                        </a:xfrm>
                      </wpg:grpSpPr>
                      <wps:wsp>
                        <wps:cNvPr id="151532537" name="docshape80"/>
                        <wps:cNvSpPr>
                          <a:spLocks/>
                        </wps:cNvSpPr>
                        <wps:spPr bwMode="auto">
                          <a:xfrm>
                            <a:off x="10149" y="731"/>
                            <a:ext cx="610" cy="381"/>
                          </a:xfrm>
                          <a:custGeom>
                            <a:avLst/>
                            <a:gdLst>
                              <a:gd name="T0" fmla="+- 0 10730 10150"/>
                              <a:gd name="T1" fmla="*/ T0 w 610"/>
                              <a:gd name="T2" fmla="+- 0 732 732"/>
                              <a:gd name="T3" fmla="*/ 732 h 381"/>
                              <a:gd name="T4" fmla="+- 0 10150 10150"/>
                              <a:gd name="T5" fmla="*/ T4 w 610"/>
                              <a:gd name="T6" fmla="+- 0 924 732"/>
                              <a:gd name="T7" fmla="*/ 924 h 381"/>
                              <a:gd name="T8" fmla="+- 0 10729 10150"/>
                              <a:gd name="T9" fmla="*/ T8 w 610"/>
                              <a:gd name="T10" fmla="+- 0 1112 732"/>
                              <a:gd name="T11" fmla="*/ 1112 h 381"/>
                              <a:gd name="T12" fmla="+- 0 10749 10150"/>
                              <a:gd name="T13" fmla="*/ T12 w 610"/>
                              <a:gd name="T14" fmla="+- 0 1035 732"/>
                              <a:gd name="T15" fmla="*/ 1035 h 381"/>
                              <a:gd name="T16" fmla="+- 0 10759 10150"/>
                              <a:gd name="T17" fmla="*/ T16 w 610"/>
                              <a:gd name="T18" fmla="+- 0 960 732"/>
                              <a:gd name="T19" fmla="*/ 960 h 381"/>
                              <a:gd name="T20" fmla="+- 0 10759 10150"/>
                              <a:gd name="T21" fmla="*/ T20 w 610"/>
                              <a:gd name="T22" fmla="+- 0 884 732"/>
                              <a:gd name="T23" fmla="*/ 884 h 381"/>
                              <a:gd name="T24" fmla="+- 0 10750 10150"/>
                              <a:gd name="T25" fmla="*/ T24 w 610"/>
                              <a:gd name="T26" fmla="+- 0 809 732"/>
                              <a:gd name="T27" fmla="*/ 809 h 381"/>
                              <a:gd name="T28" fmla="+- 0 10730 10150"/>
                              <a:gd name="T29" fmla="*/ T28 w 610"/>
                              <a:gd name="T30" fmla="+- 0 732 732"/>
                              <a:gd name="T31" fmla="*/ 732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0" h="381">
                                <a:moveTo>
                                  <a:pt x="580" y="0"/>
                                </a:moveTo>
                                <a:lnTo>
                                  <a:pt x="0" y="192"/>
                                </a:lnTo>
                                <a:lnTo>
                                  <a:pt x="579" y="380"/>
                                </a:lnTo>
                                <a:lnTo>
                                  <a:pt x="599" y="303"/>
                                </a:lnTo>
                                <a:lnTo>
                                  <a:pt x="609" y="228"/>
                                </a:lnTo>
                                <a:lnTo>
                                  <a:pt x="609" y="152"/>
                                </a:lnTo>
                                <a:lnTo>
                                  <a:pt x="600" y="77"/>
                                </a:lnTo>
                                <a:lnTo>
                                  <a:pt x="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487519" name="docshape81"/>
                        <wps:cNvSpPr>
                          <a:spLocks/>
                        </wps:cNvSpPr>
                        <wps:spPr bwMode="auto">
                          <a:xfrm>
                            <a:off x="10149" y="425"/>
                            <a:ext cx="581" cy="499"/>
                          </a:xfrm>
                          <a:custGeom>
                            <a:avLst/>
                            <a:gdLst>
                              <a:gd name="T0" fmla="+- 0 10510 10150"/>
                              <a:gd name="T1" fmla="*/ T0 w 581"/>
                              <a:gd name="T2" fmla="+- 0 425 425"/>
                              <a:gd name="T3" fmla="*/ 425 h 499"/>
                              <a:gd name="T4" fmla="+- 0 10150 10150"/>
                              <a:gd name="T5" fmla="*/ T4 w 581"/>
                              <a:gd name="T6" fmla="+- 0 924 425"/>
                              <a:gd name="T7" fmla="*/ 924 h 499"/>
                              <a:gd name="T8" fmla="+- 0 10730 10150"/>
                              <a:gd name="T9" fmla="*/ T8 w 581"/>
                              <a:gd name="T10" fmla="+- 0 732 425"/>
                              <a:gd name="T11" fmla="*/ 732 h 499"/>
                              <a:gd name="T12" fmla="+- 0 10702 10150"/>
                              <a:gd name="T13" fmla="*/ T12 w 581"/>
                              <a:gd name="T14" fmla="+- 0 658 425"/>
                              <a:gd name="T15" fmla="*/ 658 h 499"/>
                              <a:gd name="T16" fmla="+- 0 10666 10150"/>
                              <a:gd name="T17" fmla="*/ T16 w 581"/>
                              <a:gd name="T18" fmla="+- 0 591 425"/>
                              <a:gd name="T19" fmla="*/ 591 h 499"/>
                              <a:gd name="T20" fmla="+- 0 10622 10150"/>
                              <a:gd name="T21" fmla="*/ T20 w 581"/>
                              <a:gd name="T22" fmla="+- 0 530 425"/>
                              <a:gd name="T23" fmla="*/ 530 h 499"/>
                              <a:gd name="T24" fmla="+- 0 10570 10150"/>
                              <a:gd name="T25" fmla="*/ T24 w 581"/>
                              <a:gd name="T26" fmla="+- 0 475 425"/>
                              <a:gd name="T27" fmla="*/ 475 h 499"/>
                              <a:gd name="T28" fmla="+- 0 10510 10150"/>
                              <a:gd name="T29" fmla="*/ T28 w 581"/>
                              <a:gd name="T30" fmla="+- 0 425 425"/>
                              <a:gd name="T31" fmla="*/ 425 h 4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1" h="499">
                                <a:moveTo>
                                  <a:pt x="360" y="0"/>
                                </a:moveTo>
                                <a:lnTo>
                                  <a:pt x="0" y="499"/>
                                </a:lnTo>
                                <a:lnTo>
                                  <a:pt x="580" y="307"/>
                                </a:lnTo>
                                <a:lnTo>
                                  <a:pt x="552" y="233"/>
                                </a:lnTo>
                                <a:lnTo>
                                  <a:pt x="516" y="166"/>
                                </a:lnTo>
                                <a:lnTo>
                                  <a:pt x="472" y="105"/>
                                </a:lnTo>
                                <a:lnTo>
                                  <a:pt x="420" y="50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81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117140" name="docshape82"/>
                        <wps:cNvSpPr>
                          <a:spLocks/>
                        </wps:cNvSpPr>
                        <wps:spPr bwMode="auto">
                          <a:xfrm>
                            <a:off x="10149" y="308"/>
                            <a:ext cx="360" cy="616"/>
                          </a:xfrm>
                          <a:custGeom>
                            <a:avLst/>
                            <a:gdLst>
                              <a:gd name="T0" fmla="+- 0 10152 10150"/>
                              <a:gd name="T1" fmla="*/ T0 w 360"/>
                              <a:gd name="T2" fmla="+- 0 309 309"/>
                              <a:gd name="T3" fmla="*/ 309 h 616"/>
                              <a:gd name="T4" fmla="+- 0 10150 10150"/>
                              <a:gd name="T5" fmla="*/ T4 w 360"/>
                              <a:gd name="T6" fmla="+- 0 924 309"/>
                              <a:gd name="T7" fmla="*/ 924 h 616"/>
                              <a:gd name="T8" fmla="+- 0 10510 10150"/>
                              <a:gd name="T9" fmla="*/ T8 w 360"/>
                              <a:gd name="T10" fmla="+- 0 425 309"/>
                              <a:gd name="T11" fmla="*/ 425 h 616"/>
                              <a:gd name="T12" fmla="+- 0 10444 10150"/>
                              <a:gd name="T13" fmla="*/ T12 w 360"/>
                              <a:gd name="T14" fmla="+- 0 383 309"/>
                              <a:gd name="T15" fmla="*/ 383 h 616"/>
                              <a:gd name="T16" fmla="+- 0 10376 10150"/>
                              <a:gd name="T17" fmla="*/ T16 w 360"/>
                              <a:gd name="T18" fmla="+- 0 350 309"/>
                              <a:gd name="T19" fmla="*/ 350 h 616"/>
                              <a:gd name="T20" fmla="+- 0 10305 10150"/>
                              <a:gd name="T21" fmla="*/ T20 w 360"/>
                              <a:gd name="T22" fmla="+- 0 327 309"/>
                              <a:gd name="T23" fmla="*/ 327 h 616"/>
                              <a:gd name="T24" fmla="+- 0 10231 10150"/>
                              <a:gd name="T25" fmla="*/ T24 w 360"/>
                              <a:gd name="T26" fmla="+- 0 313 309"/>
                              <a:gd name="T27" fmla="*/ 313 h 616"/>
                              <a:gd name="T28" fmla="+- 0 10152 10150"/>
                              <a:gd name="T29" fmla="*/ T28 w 360"/>
                              <a:gd name="T30" fmla="+- 0 309 309"/>
                              <a:gd name="T31" fmla="*/ 309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0" h="616">
                                <a:moveTo>
                                  <a:pt x="2" y="0"/>
                                </a:moveTo>
                                <a:lnTo>
                                  <a:pt x="0" y="615"/>
                                </a:lnTo>
                                <a:lnTo>
                                  <a:pt x="360" y="116"/>
                                </a:lnTo>
                                <a:lnTo>
                                  <a:pt x="294" y="74"/>
                                </a:lnTo>
                                <a:lnTo>
                                  <a:pt x="226" y="41"/>
                                </a:lnTo>
                                <a:lnTo>
                                  <a:pt x="155" y="18"/>
                                </a:lnTo>
                                <a:lnTo>
                                  <a:pt x="81" y="4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3894413" name="docshape83"/>
                        <wps:cNvSpPr>
                          <a:spLocks/>
                        </wps:cNvSpPr>
                        <wps:spPr bwMode="auto">
                          <a:xfrm>
                            <a:off x="9793" y="308"/>
                            <a:ext cx="359" cy="616"/>
                          </a:xfrm>
                          <a:custGeom>
                            <a:avLst/>
                            <a:gdLst>
                              <a:gd name="T0" fmla="+- 0 10152 9794"/>
                              <a:gd name="T1" fmla="*/ T0 w 359"/>
                              <a:gd name="T2" fmla="+- 0 309 309"/>
                              <a:gd name="T3" fmla="*/ 309 h 616"/>
                              <a:gd name="T4" fmla="+- 0 10074 9794"/>
                              <a:gd name="T5" fmla="*/ T4 w 359"/>
                              <a:gd name="T6" fmla="+- 0 314 309"/>
                              <a:gd name="T7" fmla="*/ 314 h 616"/>
                              <a:gd name="T8" fmla="+- 0 9999 9794"/>
                              <a:gd name="T9" fmla="*/ T8 w 359"/>
                              <a:gd name="T10" fmla="+- 0 328 309"/>
                              <a:gd name="T11" fmla="*/ 328 h 616"/>
                              <a:gd name="T12" fmla="+- 0 9928 9794"/>
                              <a:gd name="T13" fmla="*/ T12 w 359"/>
                              <a:gd name="T14" fmla="+- 0 351 309"/>
                              <a:gd name="T15" fmla="*/ 351 h 616"/>
                              <a:gd name="T16" fmla="+- 0 9860 9794"/>
                              <a:gd name="T17" fmla="*/ T16 w 359"/>
                              <a:gd name="T18" fmla="+- 0 385 309"/>
                              <a:gd name="T19" fmla="*/ 385 h 616"/>
                              <a:gd name="T20" fmla="+- 0 9794 9794"/>
                              <a:gd name="T21" fmla="*/ T20 w 359"/>
                              <a:gd name="T22" fmla="+- 0 428 309"/>
                              <a:gd name="T23" fmla="*/ 428 h 616"/>
                              <a:gd name="T24" fmla="+- 0 10150 9794"/>
                              <a:gd name="T25" fmla="*/ T24 w 359"/>
                              <a:gd name="T26" fmla="+- 0 924 309"/>
                              <a:gd name="T27" fmla="*/ 924 h 616"/>
                              <a:gd name="T28" fmla="+- 0 10152 9794"/>
                              <a:gd name="T29" fmla="*/ T28 w 359"/>
                              <a:gd name="T30" fmla="+- 0 309 309"/>
                              <a:gd name="T31" fmla="*/ 309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9" h="616">
                                <a:moveTo>
                                  <a:pt x="358" y="0"/>
                                </a:moveTo>
                                <a:lnTo>
                                  <a:pt x="280" y="5"/>
                                </a:lnTo>
                                <a:lnTo>
                                  <a:pt x="205" y="19"/>
                                </a:lnTo>
                                <a:lnTo>
                                  <a:pt x="134" y="42"/>
                                </a:lnTo>
                                <a:lnTo>
                                  <a:pt x="66" y="76"/>
                                </a:lnTo>
                                <a:lnTo>
                                  <a:pt x="0" y="119"/>
                                </a:lnTo>
                                <a:lnTo>
                                  <a:pt x="356" y="615"/>
                                </a:lnTo>
                                <a:lnTo>
                                  <a:pt x="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78785" name="docshape84"/>
                        <wps:cNvSpPr>
                          <a:spLocks/>
                        </wps:cNvSpPr>
                        <wps:spPr bwMode="auto">
                          <a:xfrm>
                            <a:off x="9571" y="427"/>
                            <a:ext cx="579" cy="497"/>
                          </a:xfrm>
                          <a:custGeom>
                            <a:avLst/>
                            <a:gdLst>
                              <a:gd name="T0" fmla="+- 0 9794 9571"/>
                              <a:gd name="T1" fmla="*/ T0 w 579"/>
                              <a:gd name="T2" fmla="+- 0 428 428"/>
                              <a:gd name="T3" fmla="*/ 428 h 497"/>
                              <a:gd name="T4" fmla="+- 0 9733 9571"/>
                              <a:gd name="T5" fmla="*/ T4 w 579"/>
                              <a:gd name="T6" fmla="+- 0 478 428"/>
                              <a:gd name="T7" fmla="*/ 478 h 497"/>
                              <a:gd name="T8" fmla="+- 0 9680 9571"/>
                              <a:gd name="T9" fmla="*/ T8 w 579"/>
                              <a:gd name="T10" fmla="+- 0 534 428"/>
                              <a:gd name="T11" fmla="*/ 534 h 497"/>
                              <a:gd name="T12" fmla="+- 0 9636 9571"/>
                              <a:gd name="T13" fmla="*/ T12 w 579"/>
                              <a:gd name="T14" fmla="+- 0 595 428"/>
                              <a:gd name="T15" fmla="*/ 595 h 497"/>
                              <a:gd name="T16" fmla="+- 0 9600 9571"/>
                              <a:gd name="T17" fmla="*/ T16 w 579"/>
                              <a:gd name="T18" fmla="+- 0 662 428"/>
                              <a:gd name="T19" fmla="*/ 662 h 497"/>
                              <a:gd name="T20" fmla="+- 0 9571 9571"/>
                              <a:gd name="T21" fmla="*/ T20 w 579"/>
                              <a:gd name="T22" fmla="+- 0 736 428"/>
                              <a:gd name="T23" fmla="*/ 736 h 497"/>
                              <a:gd name="T24" fmla="+- 0 10150 9571"/>
                              <a:gd name="T25" fmla="*/ T24 w 579"/>
                              <a:gd name="T26" fmla="+- 0 924 428"/>
                              <a:gd name="T27" fmla="*/ 924 h 497"/>
                              <a:gd name="T28" fmla="+- 0 9794 9571"/>
                              <a:gd name="T29" fmla="*/ T28 w 579"/>
                              <a:gd name="T30" fmla="+- 0 428 428"/>
                              <a:gd name="T31" fmla="*/ 428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9" h="497">
                                <a:moveTo>
                                  <a:pt x="223" y="0"/>
                                </a:moveTo>
                                <a:lnTo>
                                  <a:pt x="162" y="50"/>
                                </a:lnTo>
                                <a:lnTo>
                                  <a:pt x="109" y="106"/>
                                </a:lnTo>
                                <a:lnTo>
                                  <a:pt x="65" y="167"/>
                                </a:lnTo>
                                <a:lnTo>
                                  <a:pt x="29" y="234"/>
                                </a:lnTo>
                                <a:lnTo>
                                  <a:pt x="0" y="308"/>
                                </a:lnTo>
                                <a:lnTo>
                                  <a:pt x="579" y="496"/>
                                </a:lnTo>
                                <a:lnTo>
                                  <a:pt x="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2825302" name="docshape85"/>
                        <wps:cNvSpPr>
                          <a:spLocks/>
                        </wps:cNvSpPr>
                        <wps:spPr bwMode="auto">
                          <a:xfrm>
                            <a:off x="9540" y="736"/>
                            <a:ext cx="610" cy="381"/>
                          </a:xfrm>
                          <a:custGeom>
                            <a:avLst/>
                            <a:gdLst>
                              <a:gd name="T0" fmla="+- 0 9571 9540"/>
                              <a:gd name="T1" fmla="*/ T0 w 610"/>
                              <a:gd name="T2" fmla="+- 0 736 736"/>
                              <a:gd name="T3" fmla="*/ 736 h 381"/>
                              <a:gd name="T4" fmla="+- 0 9551 9540"/>
                              <a:gd name="T5" fmla="*/ T4 w 610"/>
                              <a:gd name="T6" fmla="+- 0 813 736"/>
                              <a:gd name="T7" fmla="*/ 813 h 381"/>
                              <a:gd name="T8" fmla="+- 0 9541 9540"/>
                              <a:gd name="T9" fmla="*/ T8 w 610"/>
                              <a:gd name="T10" fmla="+- 0 889 736"/>
                              <a:gd name="T11" fmla="*/ 889 h 381"/>
                              <a:gd name="T12" fmla="+- 0 9540 9540"/>
                              <a:gd name="T13" fmla="*/ T12 w 610"/>
                              <a:gd name="T14" fmla="+- 0 964 736"/>
                              <a:gd name="T15" fmla="*/ 964 h 381"/>
                              <a:gd name="T16" fmla="+- 0 9550 9540"/>
                              <a:gd name="T17" fmla="*/ T16 w 610"/>
                              <a:gd name="T18" fmla="+- 0 1040 736"/>
                              <a:gd name="T19" fmla="*/ 1040 h 381"/>
                              <a:gd name="T20" fmla="+- 0 9570 9540"/>
                              <a:gd name="T21" fmla="*/ T20 w 610"/>
                              <a:gd name="T22" fmla="+- 0 1116 736"/>
                              <a:gd name="T23" fmla="*/ 1116 h 381"/>
                              <a:gd name="T24" fmla="+- 0 10150 9540"/>
                              <a:gd name="T25" fmla="*/ T24 w 610"/>
                              <a:gd name="T26" fmla="+- 0 924 736"/>
                              <a:gd name="T27" fmla="*/ 924 h 381"/>
                              <a:gd name="T28" fmla="+- 0 9571 9540"/>
                              <a:gd name="T29" fmla="*/ T28 w 610"/>
                              <a:gd name="T30" fmla="+- 0 736 736"/>
                              <a:gd name="T31" fmla="*/ 736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0" h="381">
                                <a:moveTo>
                                  <a:pt x="31" y="0"/>
                                </a:moveTo>
                                <a:lnTo>
                                  <a:pt x="11" y="77"/>
                                </a:lnTo>
                                <a:lnTo>
                                  <a:pt x="1" y="153"/>
                                </a:lnTo>
                                <a:lnTo>
                                  <a:pt x="0" y="228"/>
                                </a:lnTo>
                                <a:lnTo>
                                  <a:pt x="10" y="304"/>
                                </a:lnTo>
                                <a:lnTo>
                                  <a:pt x="30" y="380"/>
                                </a:lnTo>
                                <a:lnTo>
                                  <a:pt x="610" y="188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9769237" name="docshape86"/>
                        <wps:cNvSpPr>
                          <a:spLocks/>
                        </wps:cNvSpPr>
                        <wps:spPr bwMode="auto">
                          <a:xfrm>
                            <a:off x="9569" y="924"/>
                            <a:ext cx="581" cy="499"/>
                          </a:xfrm>
                          <a:custGeom>
                            <a:avLst/>
                            <a:gdLst>
                              <a:gd name="T0" fmla="+- 0 10150 9570"/>
                              <a:gd name="T1" fmla="*/ T0 w 581"/>
                              <a:gd name="T2" fmla="+- 0 924 924"/>
                              <a:gd name="T3" fmla="*/ 924 h 499"/>
                              <a:gd name="T4" fmla="+- 0 9570 9570"/>
                              <a:gd name="T5" fmla="*/ T4 w 581"/>
                              <a:gd name="T6" fmla="+- 0 1116 924"/>
                              <a:gd name="T7" fmla="*/ 1116 h 499"/>
                              <a:gd name="T8" fmla="+- 0 9598 9570"/>
                              <a:gd name="T9" fmla="*/ T8 w 581"/>
                              <a:gd name="T10" fmla="+- 0 1190 924"/>
                              <a:gd name="T11" fmla="*/ 1190 h 499"/>
                              <a:gd name="T12" fmla="+- 0 9634 9570"/>
                              <a:gd name="T13" fmla="*/ T12 w 581"/>
                              <a:gd name="T14" fmla="+- 0 1257 924"/>
                              <a:gd name="T15" fmla="*/ 1257 h 499"/>
                              <a:gd name="T16" fmla="+- 0 9678 9570"/>
                              <a:gd name="T17" fmla="*/ T16 w 581"/>
                              <a:gd name="T18" fmla="+- 0 1318 924"/>
                              <a:gd name="T19" fmla="*/ 1318 h 499"/>
                              <a:gd name="T20" fmla="+- 0 9729 9570"/>
                              <a:gd name="T21" fmla="*/ T20 w 581"/>
                              <a:gd name="T22" fmla="+- 0 1373 924"/>
                              <a:gd name="T23" fmla="*/ 1373 h 499"/>
                              <a:gd name="T24" fmla="+- 0 9790 9570"/>
                              <a:gd name="T25" fmla="*/ T24 w 581"/>
                              <a:gd name="T26" fmla="+- 0 1423 924"/>
                              <a:gd name="T27" fmla="*/ 1423 h 499"/>
                              <a:gd name="T28" fmla="+- 0 10150 9570"/>
                              <a:gd name="T29" fmla="*/ T28 w 581"/>
                              <a:gd name="T30" fmla="+- 0 924 924"/>
                              <a:gd name="T31" fmla="*/ 924 h 4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1" h="499">
                                <a:moveTo>
                                  <a:pt x="580" y="0"/>
                                </a:moveTo>
                                <a:lnTo>
                                  <a:pt x="0" y="192"/>
                                </a:lnTo>
                                <a:lnTo>
                                  <a:pt x="28" y="266"/>
                                </a:lnTo>
                                <a:lnTo>
                                  <a:pt x="64" y="333"/>
                                </a:lnTo>
                                <a:lnTo>
                                  <a:pt x="108" y="394"/>
                                </a:lnTo>
                                <a:lnTo>
                                  <a:pt x="159" y="449"/>
                                </a:lnTo>
                                <a:lnTo>
                                  <a:pt x="220" y="499"/>
                                </a:lnTo>
                                <a:lnTo>
                                  <a:pt x="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8681136" name="docshape87"/>
                        <wps:cNvSpPr>
                          <a:spLocks/>
                        </wps:cNvSpPr>
                        <wps:spPr bwMode="auto">
                          <a:xfrm>
                            <a:off x="9790" y="924"/>
                            <a:ext cx="360" cy="616"/>
                          </a:xfrm>
                          <a:custGeom>
                            <a:avLst/>
                            <a:gdLst>
                              <a:gd name="T0" fmla="+- 0 10150 9790"/>
                              <a:gd name="T1" fmla="*/ T0 w 360"/>
                              <a:gd name="T2" fmla="+- 0 924 924"/>
                              <a:gd name="T3" fmla="*/ 924 h 616"/>
                              <a:gd name="T4" fmla="+- 0 9790 9790"/>
                              <a:gd name="T5" fmla="*/ T4 w 360"/>
                              <a:gd name="T6" fmla="+- 0 1423 924"/>
                              <a:gd name="T7" fmla="*/ 1423 h 616"/>
                              <a:gd name="T8" fmla="+- 0 9856 9790"/>
                              <a:gd name="T9" fmla="*/ T8 w 360"/>
                              <a:gd name="T10" fmla="+- 0 1466 924"/>
                              <a:gd name="T11" fmla="*/ 1466 h 616"/>
                              <a:gd name="T12" fmla="+- 0 9924 9790"/>
                              <a:gd name="T13" fmla="*/ T12 w 360"/>
                              <a:gd name="T14" fmla="+- 0 1498 924"/>
                              <a:gd name="T15" fmla="*/ 1498 h 616"/>
                              <a:gd name="T16" fmla="+- 0 9995 9790"/>
                              <a:gd name="T17" fmla="*/ T16 w 360"/>
                              <a:gd name="T18" fmla="+- 0 1521 924"/>
                              <a:gd name="T19" fmla="*/ 1521 h 616"/>
                              <a:gd name="T20" fmla="+- 0 10069 9790"/>
                              <a:gd name="T21" fmla="*/ T20 w 360"/>
                              <a:gd name="T22" fmla="+- 0 1535 924"/>
                              <a:gd name="T23" fmla="*/ 1535 h 616"/>
                              <a:gd name="T24" fmla="+- 0 10148 9790"/>
                              <a:gd name="T25" fmla="*/ T24 w 360"/>
                              <a:gd name="T26" fmla="+- 0 1539 924"/>
                              <a:gd name="T27" fmla="*/ 1539 h 616"/>
                              <a:gd name="T28" fmla="+- 0 10150 9790"/>
                              <a:gd name="T29" fmla="*/ T28 w 360"/>
                              <a:gd name="T30" fmla="+- 0 924 924"/>
                              <a:gd name="T31" fmla="*/ 924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0" h="616">
                                <a:moveTo>
                                  <a:pt x="360" y="0"/>
                                </a:moveTo>
                                <a:lnTo>
                                  <a:pt x="0" y="499"/>
                                </a:lnTo>
                                <a:lnTo>
                                  <a:pt x="66" y="542"/>
                                </a:lnTo>
                                <a:lnTo>
                                  <a:pt x="134" y="574"/>
                                </a:lnTo>
                                <a:lnTo>
                                  <a:pt x="205" y="597"/>
                                </a:lnTo>
                                <a:lnTo>
                                  <a:pt x="279" y="611"/>
                                </a:lnTo>
                                <a:lnTo>
                                  <a:pt x="358" y="615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2954756" name="docshape88"/>
                        <wps:cNvSpPr>
                          <a:spLocks/>
                        </wps:cNvSpPr>
                        <wps:spPr bwMode="auto">
                          <a:xfrm>
                            <a:off x="10147" y="924"/>
                            <a:ext cx="359" cy="616"/>
                          </a:xfrm>
                          <a:custGeom>
                            <a:avLst/>
                            <a:gdLst>
                              <a:gd name="T0" fmla="+- 0 10150 10148"/>
                              <a:gd name="T1" fmla="*/ T0 w 359"/>
                              <a:gd name="T2" fmla="+- 0 924 924"/>
                              <a:gd name="T3" fmla="*/ 924 h 616"/>
                              <a:gd name="T4" fmla="+- 0 10148 10148"/>
                              <a:gd name="T5" fmla="*/ T4 w 359"/>
                              <a:gd name="T6" fmla="+- 0 1539 924"/>
                              <a:gd name="T7" fmla="*/ 1539 h 616"/>
                              <a:gd name="T8" fmla="+- 0 10226 10148"/>
                              <a:gd name="T9" fmla="*/ T8 w 359"/>
                              <a:gd name="T10" fmla="+- 0 1534 924"/>
                              <a:gd name="T11" fmla="*/ 1534 h 616"/>
                              <a:gd name="T12" fmla="+- 0 10301 10148"/>
                              <a:gd name="T13" fmla="*/ T12 w 359"/>
                              <a:gd name="T14" fmla="+- 0 1520 924"/>
                              <a:gd name="T15" fmla="*/ 1520 h 616"/>
                              <a:gd name="T16" fmla="+- 0 10372 10148"/>
                              <a:gd name="T17" fmla="*/ T16 w 359"/>
                              <a:gd name="T18" fmla="+- 0 1497 924"/>
                              <a:gd name="T19" fmla="*/ 1497 h 616"/>
                              <a:gd name="T20" fmla="+- 0 10440 10148"/>
                              <a:gd name="T21" fmla="*/ T20 w 359"/>
                              <a:gd name="T22" fmla="+- 0 1464 924"/>
                              <a:gd name="T23" fmla="*/ 1464 h 616"/>
                              <a:gd name="T24" fmla="+- 0 10506 10148"/>
                              <a:gd name="T25" fmla="*/ T24 w 359"/>
                              <a:gd name="T26" fmla="+- 0 1420 924"/>
                              <a:gd name="T27" fmla="*/ 1420 h 616"/>
                              <a:gd name="T28" fmla="+- 0 10150 10148"/>
                              <a:gd name="T29" fmla="*/ T28 w 359"/>
                              <a:gd name="T30" fmla="+- 0 924 924"/>
                              <a:gd name="T31" fmla="*/ 924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9" h="616">
                                <a:moveTo>
                                  <a:pt x="2" y="0"/>
                                </a:moveTo>
                                <a:lnTo>
                                  <a:pt x="0" y="615"/>
                                </a:lnTo>
                                <a:lnTo>
                                  <a:pt x="78" y="610"/>
                                </a:lnTo>
                                <a:lnTo>
                                  <a:pt x="153" y="596"/>
                                </a:lnTo>
                                <a:lnTo>
                                  <a:pt x="224" y="573"/>
                                </a:lnTo>
                                <a:lnTo>
                                  <a:pt x="292" y="540"/>
                                </a:lnTo>
                                <a:lnTo>
                                  <a:pt x="358" y="496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9179179" name="docshape89"/>
                        <wps:cNvSpPr>
                          <a:spLocks/>
                        </wps:cNvSpPr>
                        <wps:spPr bwMode="auto">
                          <a:xfrm>
                            <a:off x="10147" y="923"/>
                            <a:ext cx="807" cy="699"/>
                          </a:xfrm>
                          <a:custGeom>
                            <a:avLst/>
                            <a:gdLst>
                              <a:gd name="T0" fmla="+- 0 10148 10148"/>
                              <a:gd name="T1" fmla="*/ T0 w 807"/>
                              <a:gd name="T2" fmla="+- 0 924 924"/>
                              <a:gd name="T3" fmla="*/ 924 h 699"/>
                              <a:gd name="T4" fmla="+- 0 10642 10148"/>
                              <a:gd name="T5" fmla="*/ T4 w 807"/>
                              <a:gd name="T6" fmla="+- 0 1622 924"/>
                              <a:gd name="T7" fmla="*/ 1622 h 699"/>
                              <a:gd name="T8" fmla="+- 0 10704 10148"/>
                              <a:gd name="T9" fmla="*/ T8 w 807"/>
                              <a:gd name="T10" fmla="+- 0 1571 924"/>
                              <a:gd name="T11" fmla="*/ 1571 h 699"/>
                              <a:gd name="T12" fmla="+- 0 10760 10148"/>
                              <a:gd name="T13" fmla="*/ T12 w 807"/>
                              <a:gd name="T14" fmla="+- 0 1518 924"/>
                              <a:gd name="T15" fmla="*/ 1518 h 699"/>
                              <a:gd name="T16" fmla="+- 0 10810 10148"/>
                              <a:gd name="T17" fmla="*/ T16 w 807"/>
                              <a:gd name="T18" fmla="+- 0 1460 924"/>
                              <a:gd name="T19" fmla="*/ 1460 h 699"/>
                              <a:gd name="T20" fmla="+- 0 10855 10148"/>
                              <a:gd name="T21" fmla="*/ T20 w 807"/>
                              <a:gd name="T22" fmla="+- 0 1398 924"/>
                              <a:gd name="T23" fmla="*/ 1398 h 699"/>
                              <a:gd name="T24" fmla="+- 0 10893 10148"/>
                              <a:gd name="T25" fmla="*/ T24 w 807"/>
                              <a:gd name="T26" fmla="+- 0 1332 924"/>
                              <a:gd name="T27" fmla="*/ 1332 h 699"/>
                              <a:gd name="T28" fmla="+- 0 10926 10148"/>
                              <a:gd name="T29" fmla="*/ T28 w 807"/>
                              <a:gd name="T30" fmla="+- 0 1262 924"/>
                              <a:gd name="T31" fmla="*/ 1262 h 699"/>
                              <a:gd name="T32" fmla="+- 0 10954 10148"/>
                              <a:gd name="T33" fmla="*/ T32 w 807"/>
                              <a:gd name="T34" fmla="+- 0 1186 924"/>
                              <a:gd name="T35" fmla="*/ 1186 h 699"/>
                              <a:gd name="T36" fmla="+- 0 10148 10148"/>
                              <a:gd name="T37" fmla="*/ T36 w 807"/>
                              <a:gd name="T38" fmla="+- 0 924 924"/>
                              <a:gd name="T39" fmla="*/ 924 h 6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07" h="699">
                                <a:moveTo>
                                  <a:pt x="0" y="0"/>
                                </a:moveTo>
                                <a:lnTo>
                                  <a:pt x="494" y="698"/>
                                </a:lnTo>
                                <a:lnTo>
                                  <a:pt x="556" y="647"/>
                                </a:lnTo>
                                <a:lnTo>
                                  <a:pt x="612" y="594"/>
                                </a:lnTo>
                                <a:lnTo>
                                  <a:pt x="662" y="536"/>
                                </a:lnTo>
                                <a:lnTo>
                                  <a:pt x="707" y="474"/>
                                </a:lnTo>
                                <a:lnTo>
                                  <a:pt x="745" y="408"/>
                                </a:lnTo>
                                <a:lnTo>
                                  <a:pt x="778" y="338"/>
                                </a:lnTo>
                                <a:lnTo>
                                  <a:pt x="806" y="2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7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3999167" name="docshape90"/>
                        <wps:cNvSpPr>
                          <a:spLocks/>
                        </wps:cNvSpPr>
                        <wps:spPr bwMode="auto">
                          <a:xfrm>
                            <a:off x="9954" y="722"/>
                            <a:ext cx="404" cy="408"/>
                          </a:xfrm>
                          <a:custGeom>
                            <a:avLst/>
                            <a:gdLst>
                              <a:gd name="T0" fmla="+- 0 10139 9954"/>
                              <a:gd name="T1" fmla="*/ T0 w 404"/>
                              <a:gd name="T2" fmla="+- 0 723 723"/>
                              <a:gd name="T3" fmla="*/ 723 h 408"/>
                              <a:gd name="T4" fmla="+- 0 10065 9954"/>
                              <a:gd name="T5" fmla="*/ T4 w 404"/>
                              <a:gd name="T6" fmla="+- 0 745 723"/>
                              <a:gd name="T7" fmla="*/ 745 h 408"/>
                              <a:gd name="T8" fmla="+- 0 10003 9954"/>
                              <a:gd name="T9" fmla="*/ T8 w 404"/>
                              <a:gd name="T10" fmla="+- 0 793 723"/>
                              <a:gd name="T11" fmla="*/ 793 h 408"/>
                              <a:gd name="T12" fmla="+- 0 9964 9954"/>
                              <a:gd name="T13" fmla="*/ T12 w 404"/>
                              <a:gd name="T14" fmla="+- 0 864 723"/>
                              <a:gd name="T15" fmla="*/ 864 h 408"/>
                              <a:gd name="T16" fmla="+- 0 9954 9954"/>
                              <a:gd name="T17" fmla="*/ T16 w 404"/>
                              <a:gd name="T18" fmla="+- 0 945 723"/>
                              <a:gd name="T19" fmla="*/ 945 h 408"/>
                              <a:gd name="T20" fmla="+- 0 9975 9954"/>
                              <a:gd name="T21" fmla="*/ T20 w 404"/>
                              <a:gd name="T22" fmla="+- 0 1020 723"/>
                              <a:gd name="T23" fmla="*/ 1020 h 408"/>
                              <a:gd name="T24" fmla="+- 0 10023 9954"/>
                              <a:gd name="T25" fmla="*/ T24 w 404"/>
                              <a:gd name="T26" fmla="+- 0 1082 723"/>
                              <a:gd name="T27" fmla="*/ 1082 h 408"/>
                              <a:gd name="T28" fmla="+- 0 10093 9954"/>
                              <a:gd name="T29" fmla="*/ T28 w 404"/>
                              <a:gd name="T30" fmla="+- 0 1121 723"/>
                              <a:gd name="T31" fmla="*/ 1121 h 408"/>
                              <a:gd name="T32" fmla="+- 0 10173 9954"/>
                              <a:gd name="T33" fmla="*/ T32 w 404"/>
                              <a:gd name="T34" fmla="+- 0 1130 723"/>
                              <a:gd name="T35" fmla="*/ 1130 h 408"/>
                              <a:gd name="T36" fmla="+- 0 10247 9954"/>
                              <a:gd name="T37" fmla="*/ T36 w 404"/>
                              <a:gd name="T38" fmla="+- 0 1109 723"/>
                              <a:gd name="T39" fmla="*/ 1109 h 408"/>
                              <a:gd name="T40" fmla="+- 0 10309 9954"/>
                              <a:gd name="T41" fmla="*/ T40 w 404"/>
                              <a:gd name="T42" fmla="+- 0 1060 723"/>
                              <a:gd name="T43" fmla="*/ 1060 h 408"/>
                              <a:gd name="T44" fmla="+- 0 10349 9954"/>
                              <a:gd name="T45" fmla="*/ T44 w 404"/>
                              <a:gd name="T46" fmla="+- 0 989 723"/>
                              <a:gd name="T47" fmla="*/ 989 h 408"/>
                              <a:gd name="T48" fmla="+- 0 10358 9954"/>
                              <a:gd name="T49" fmla="*/ T48 w 404"/>
                              <a:gd name="T50" fmla="+- 0 908 723"/>
                              <a:gd name="T51" fmla="*/ 908 h 408"/>
                              <a:gd name="T52" fmla="+- 0 10337 9954"/>
                              <a:gd name="T53" fmla="*/ T52 w 404"/>
                              <a:gd name="T54" fmla="+- 0 833 723"/>
                              <a:gd name="T55" fmla="*/ 833 h 408"/>
                              <a:gd name="T56" fmla="+- 0 10289 9954"/>
                              <a:gd name="T57" fmla="*/ T56 w 404"/>
                              <a:gd name="T58" fmla="+- 0 771 723"/>
                              <a:gd name="T59" fmla="*/ 771 h 408"/>
                              <a:gd name="T60" fmla="+- 0 10219 9954"/>
                              <a:gd name="T61" fmla="*/ T60 w 404"/>
                              <a:gd name="T62" fmla="+- 0 732 723"/>
                              <a:gd name="T63" fmla="*/ 732 h 408"/>
                              <a:gd name="T64" fmla="+- 0 10139 9954"/>
                              <a:gd name="T65" fmla="*/ T64 w 404"/>
                              <a:gd name="T66" fmla="+- 0 723 723"/>
                              <a:gd name="T67" fmla="*/ 723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4" h="408">
                                <a:moveTo>
                                  <a:pt x="185" y="0"/>
                                </a:moveTo>
                                <a:lnTo>
                                  <a:pt x="111" y="22"/>
                                </a:lnTo>
                                <a:lnTo>
                                  <a:pt x="49" y="70"/>
                                </a:lnTo>
                                <a:lnTo>
                                  <a:pt x="10" y="141"/>
                                </a:lnTo>
                                <a:lnTo>
                                  <a:pt x="0" y="222"/>
                                </a:lnTo>
                                <a:lnTo>
                                  <a:pt x="21" y="297"/>
                                </a:lnTo>
                                <a:lnTo>
                                  <a:pt x="69" y="359"/>
                                </a:lnTo>
                                <a:lnTo>
                                  <a:pt x="139" y="398"/>
                                </a:lnTo>
                                <a:lnTo>
                                  <a:pt x="219" y="407"/>
                                </a:lnTo>
                                <a:lnTo>
                                  <a:pt x="293" y="386"/>
                                </a:lnTo>
                                <a:lnTo>
                                  <a:pt x="355" y="337"/>
                                </a:lnTo>
                                <a:lnTo>
                                  <a:pt x="395" y="266"/>
                                </a:lnTo>
                                <a:lnTo>
                                  <a:pt x="404" y="185"/>
                                </a:lnTo>
                                <a:lnTo>
                                  <a:pt x="383" y="110"/>
                                </a:lnTo>
                                <a:lnTo>
                                  <a:pt x="335" y="48"/>
                                </a:lnTo>
                                <a:lnTo>
                                  <a:pt x="265" y="9"/>
                                </a:lnTo>
                                <a:lnTo>
                                  <a:pt x="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4CEEAB" id="docshapegroup79" o:spid="_x0000_s1026" style="position:absolute;margin-left:477pt;margin-top:15.45pt;width:70.7pt;height:65.65pt;z-index:15783424;mso-position-horizontal-relative:page" coordorigin="9540,309" coordsize="1414,13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">
                <v:shape id="docshape80" o:spid="_x0000_s1027" style="position:absolute;left:10149;top:731;width:610;height:381;visibility:visible;mso-wrap-style:square;v-text-anchor:top" coordsize="610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" path="m580,l,192,579,380r20,-77l609,228r,-76l600,77,580,xe" fillcolor="#fcea10" stroked="f">
                  <v:path arrowok="t" o:connecttype="custom" o:connectlocs="580,732;0,924;579,1112;599,1035;609,960;609,884;600,809;580,732" o:connectangles="0,0,0,0,0,0,0,0"/>
                </v:shape>
                <v:shape id="docshape81" o:spid="_x0000_s1028" style="position:absolute;left:10149;top:425;width:581;height:499;visibility:visible;mso-wrap-style:square;v-text-anchor:top" coordsize="581,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" path="m360,l,499,580,307,552,233,516,166,472,105,420,50,360,xe" fillcolor="#da8110" stroked="f">
                  <v:path arrowok="t" o:connecttype="custom" o:connectlocs="360,425;0,924;580,732;552,658;516,591;472,530;420,475;360,425" o:connectangles="0,0,0,0,0,0,0,0"/>
                </v:shape>
                <v:shape id="docshape82" o:spid="_x0000_s1029" style="position:absolute;left:10149;top:308;width:360;height:616;visibility:visible;mso-wrap-style:square;v-text-anchor:top" coordsize="360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" path="m2,l,615,360,116,294,74,226,41,155,18,81,4,2,xe" fillcolor="#be1622" stroked="f">
                  <v:path arrowok="t" o:connecttype="custom" o:connectlocs="2,309;0,924;360,425;294,383;226,350;155,327;81,313;2,309" o:connectangles="0,0,0,0,0,0,0,0"/>
                </v:shape>
                <v:shape id="docshape83" o:spid="_x0000_s1030" style="position:absolute;left:9793;top:308;width:359;height:616;visibility:visible;mso-wrap-style:square;v-text-anchor:top" coordsize="359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" path="m358,l280,5,205,19,134,42,66,76,,119,356,615,358,xe" fillcolor="#e71d72" stroked="f">
                  <v:path arrowok="t" o:connecttype="custom" o:connectlocs="358,309;280,314;205,328;134,351;66,385;0,428;356,924;358,309" o:connectangles="0,0,0,0,0,0,0,0"/>
                </v:shape>
                <v:shape id="docshape84" o:spid="_x0000_s1031" style="position:absolute;left:9571;top:427;width:579;height:497;visibility:visible;mso-wrap-style:square;v-text-anchor:top" coordsize="579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" path="m223,l162,50r-53,56l65,167,29,234,,308,579,496,223,xe" fillcolor="#a2195b" stroked="f">
                  <v:path arrowok="t" o:connecttype="custom" o:connectlocs="223,428;162,478;109,534;65,595;29,662;0,736;579,924;223,428" o:connectangles="0,0,0,0,0,0,0,0"/>
                </v:shape>
                <v:shape id="docshape85" o:spid="_x0000_s1032" style="position:absolute;left:9540;top:736;width:610;height:381;visibility:visible;mso-wrap-style:square;v-text-anchor:top" coordsize="610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" path="m31,l11,77,1,153,,228r10,76l30,380,610,188,31,xe" fillcolor="#662383" stroked="f">
                  <v:path arrowok="t" o:connecttype="custom" o:connectlocs="31,736;11,813;1,889;0,964;10,1040;30,1116;610,924;31,736" o:connectangles="0,0,0,0,0,0,0,0"/>
                </v:shape>
                <v:shape id="docshape86" o:spid="_x0000_s1033" style="position:absolute;left:9569;top:924;width:581;height:499;visibility:visible;mso-wrap-style:square;v-text-anchor:top" coordsize="581,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" path="m580,l,192r28,74l64,333r44,61l159,449r61,50l580,xe" fillcolor="#1e3b72" stroked="f">
                  <v:path arrowok="t" o:connecttype="custom" o:connectlocs="580,924;0,1116;28,1190;64,1257;108,1318;159,1373;220,1423;580,924" o:connectangles="0,0,0,0,0,0,0,0"/>
                </v:shape>
                <v:shape id="docshape87" o:spid="_x0000_s1034" style="position:absolute;left:9790;top:924;width:360;height:616;visibility:visible;mso-wrap-style:square;v-text-anchor:top" coordsize="360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" path="m360,l,499r66,43l134,574r71,23l279,611r79,4l360,xe" fillcolor="#0082c2" stroked="f">
                  <v:path arrowok="t" o:connecttype="custom" o:connectlocs="360,924;0,1423;66,1466;134,1498;205,1521;279,1535;358,1539;360,924" o:connectangles="0,0,0,0,0,0,0,0"/>
                </v:shape>
                <v:shape id="docshape88" o:spid="_x0000_s1035" style="position:absolute;left:10147;top:924;width:359;height:616;visibility:visible;mso-wrap-style:square;v-text-anchor:top" coordsize="359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" path="m2,l,615r78,-5l153,596r71,-23l292,540r66,-44l2,xe" fillcolor="#008d36" stroked="f">
                  <v:path arrowok="t" o:connecttype="custom" o:connectlocs="2,924;0,1539;78,1534;153,1520;224,1497;292,1464;358,1420;2,924" o:connectangles="0,0,0,0,0,0,0,0"/>
                </v:shape>
                <v:shape id="docshape89" o:spid="_x0000_s1036" style="position:absolute;left:10147;top:923;width:807;height:699;visibility:visible;mso-wrap-style:square;v-text-anchor:top" coordsize="807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" path="m,l494,698r62,-51l612,594r50,-58l707,474r38,-66l778,338r28,-76l,xe" fillcolor="#62a730" stroked="f">
                  <v:path arrowok="t" o:connecttype="custom" o:connectlocs="0,924;494,1622;556,1571;612,1518;662,1460;707,1398;745,1332;778,1262;806,1186;0,924" o:connectangles="0,0,0,0,0,0,0,0,0,0"/>
                </v:shape>
                <v:shape id="docshape90" o:spid="_x0000_s1037" style="position:absolute;left:9954;top:722;width:404;height:408;visibility:visible;mso-wrap-style:square;v-text-anchor:top" coordsize="404,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" path="m185,l111,22,49,70,10,141,,222r21,75l69,359r70,39l219,407r74,-21l355,337r40,-71l404,185,383,110,335,48,265,9,185,xe" stroked="f">
                  <v:path arrowok="t" o:connecttype="custom" o:connectlocs="185,723;111,745;49,793;10,864;0,945;21,1020;69,1082;139,1121;219,1130;293,1109;355,1060;395,989;404,908;383,833;335,771;265,732;185,723" o:connectangles="0,0,0,0,0,0,0,0,0,0,0,0,0,0,0,0,0"/>
                </v:shape>
                <w10:wrap anchorx="page"/>
              </v:group>
            </w:pict>
          </mc:Fallback>
        </mc:AlternateContent>
      </w:r>
      <w:bookmarkStart w:id="17" w:name="_bookmark12"/>
      <w:bookmarkEnd w:id="17"/>
      <w:r w:rsidR="00493C07">
        <w:rPr>
          <w:color w:val="61A630"/>
          <w:spacing w:val="-1"/>
        </w:rPr>
        <w:t>Economic</w:t>
      </w:r>
      <w:r w:rsidR="00493C07">
        <w:rPr>
          <w:color w:val="61A630"/>
          <w:spacing w:val="-18"/>
        </w:rPr>
        <w:t xml:space="preserve"> </w:t>
      </w:r>
      <w:r w:rsidR="00493C07">
        <w:rPr>
          <w:color w:val="61A630"/>
          <w:spacing w:val="-1"/>
        </w:rPr>
        <w:t>and</w:t>
      </w:r>
      <w:r w:rsidR="00493C07">
        <w:rPr>
          <w:color w:val="61A630"/>
          <w:spacing w:val="-17"/>
        </w:rPr>
        <w:t xml:space="preserve"> </w:t>
      </w:r>
      <w:r w:rsidR="00493C07">
        <w:rPr>
          <w:color w:val="61A630"/>
          <w:spacing w:val="-1"/>
        </w:rPr>
        <w:t>financial</w:t>
      </w:r>
      <w:r w:rsidR="00493C07">
        <w:rPr>
          <w:color w:val="61A630"/>
          <w:spacing w:val="-18"/>
        </w:rPr>
        <w:t xml:space="preserve"> </w:t>
      </w:r>
      <w:r w:rsidR="00493C07">
        <w:rPr>
          <w:color w:val="61A630"/>
        </w:rPr>
        <w:t>wellbeing</w:t>
      </w:r>
    </w:p>
    <w:p w14:paraId="5588880D" w14:textId="77777777" w:rsidR="00767617" w:rsidRDefault="00493C07" w:rsidP="00C4681E">
      <w:pPr>
        <w:pStyle w:val="BodyText"/>
        <w:ind w:left="471" w:right="1668"/>
      </w:pPr>
      <w:r>
        <w:rPr>
          <w:color w:val="575756"/>
        </w:rPr>
        <w:t>Economic and financial wellbeing is an important part of young people’s lives,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contributing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welfare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security.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Many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least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secure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jobs with the worst conditions, and they often start their working life with debts from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education. Having financial understanding of budgeting, bank accounts and credit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cards,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pensions,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tax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other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areas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will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help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them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manage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complex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system.</w:t>
      </w:r>
    </w:p>
    <w:p w14:paraId="76A8608E" w14:textId="77777777" w:rsidR="00C4681E" w:rsidRPr="00C4681E" w:rsidRDefault="00C4681E" w:rsidP="00C4681E">
      <w:pPr>
        <w:pStyle w:val="BodyText"/>
        <w:ind w:left="471"/>
        <w:rPr>
          <w:color w:val="575756"/>
          <w:sz w:val="16"/>
          <w:szCs w:val="16"/>
        </w:rPr>
      </w:pPr>
    </w:p>
    <w:p w14:paraId="5588880E" w14:textId="547B1F6A" w:rsidR="00767617" w:rsidRDefault="00493C07" w:rsidP="00C4681E">
      <w:pPr>
        <w:pStyle w:val="BodyText"/>
        <w:ind w:left="471"/>
      </w:pPr>
      <w:r>
        <w:rPr>
          <w:color w:val="575756"/>
        </w:rPr>
        <w:t>Even without skills that specifically relate to financial literacy, many of the attributes young people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develop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through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referred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soft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skills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–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teamwork,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decision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making,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reflection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58"/>
        </w:rPr>
        <w:t xml:space="preserve"> </w:t>
      </w:r>
      <w:r>
        <w:rPr>
          <w:color w:val="575756"/>
          <w:spacing w:val="-1"/>
        </w:rPr>
        <w:t>critical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thinking,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for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example.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These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are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transferable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skills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support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all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aspects</w:t>
      </w:r>
    </w:p>
    <w:p w14:paraId="5588880F" w14:textId="1D8CCF6C" w:rsidR="00767617" w:rsidRDefault="005134F2" w:rsidP="00C4681E">
      <w:pPr>
        <w:pStyle w:val="BodyText"/>
        <w:ind w:left="471"/>
      </w:pPr>
      <w:r w:rsidRPr="00C4681E">
        <w:rPr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487641600" behindDoc="1" locked="0" layoutInCell="1" allowOverlap="1" wp14:anchorId="558889CE" wp14:editId="3DFE20BA">
                <wp:simplePos x="0" y="0"/>
                <wp:positionH relativeFrom="margin">
                  <wp:align>center</wp:align>
                </wp:positionH>
                <wp:positionV relativeFrom="paragraph">
                  <wp:posOffset>360045</wp:posOffset>
                </wp:positionV>
                <wp:extent cx="5876925" cy="2038350"/>
                <wp:effectExtent l="0" t="0" r="9525" b="0"/>
                <wp:wrapTopAndBottom/>
                <wp:docPr id="2021238354" name="docshape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038350"/>
                        </a:xfrm>
                        <a:prstGeom prst="rect">
                          <a:avLst/>
                        </a:prstGeom>
                        <a:solidFill>
                          <a:srgbClr val="62A7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41" w14:textId="77777777" w:rsidR="00767617" w:rsidRPr="005134F2" w:rsidRDefault="00493C07" w:rsidP="00C4681E">
                            <w:pPr>
                              <w:pStyle w:val="BodyText"/>
                              <w:ind w:left="226" w:right="553"/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Youth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work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can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help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young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people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have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more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control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over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the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economic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financial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6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aspects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of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their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lives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by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providing:</w:t>
                            </w:r>
                          </w:p>
                          <w:p w14:paraId="1025BCF9" w14:textId="77777777" w:rsidR="00C4681E" w:rsidRPr="005134F2" w:rsidRDefault="00C4681E" w:rsidP="00C4681E">
                            <w:pPr>
                              <w:pStyle w:val="BodyText"/>
                              <w:ind w:left="226" w:right="553"/>
                              <w:rPr>
                                <w:rFonts w:ascii="Trebuchet M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42" w14:textId="77777777" w:rsidR="00767617" w:rsidRPr="005134F2" w:rsidRDefault="00493C07" w:rsidP="00C4681E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7"/>
                              </w:tabs>
                              <w:ind w:right="935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Opportunities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understand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budgeting,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either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personally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via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projects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that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involve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applying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for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funding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grants.</w:t>
                            </w:r>
                          </w:p>
                          <w:p w14:paraId="55888A43" w14:textId="77777777" w:rsidR="00767617" w:rsidRPr="005134F2" w:rsidRDefault="00767617" w:rsidP="00C4681E">
                            <w:pPr>
                              <w:pStyle w:val="BodyText"/>
                              <w:rPr>
                                <w:rFonts w:asci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44" w14:textId="77777777" w:rsidR="00767617" w:rsidRPr="005134F2" w:rsidRDefault="00493C07" w:rsidP="00C4681E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7"/>
                              </w:tabs>
                              <w:ind w:right="679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Financial literacy education, for example access to learning about credit, interest rates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how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work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out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if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deal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good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it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looks.</w:t>
                            </w:r>
                          </w:p>
                          <w:p w14:paraId="55888A45" w14:textId="77777777" w:rsidR="00767617" w:rsidRPr="005134F2" w:rsidRDefault="00767617" w:rsidP="00C4681E">
                            <w:pPr>
                              <w:pStyle w:val="BodyText"/>
                              <w:rPr>
                                <w:rFonts w:asci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46" w14:textId="77777777" w:rsidR="00767617" w:rsidRPr="005134F2" w:rsidRDefault="00493C07" w:rsidP="00C4681E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7"/>
                              </w:tabs>
                              <w:ind w:right="1057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Access to further opportunities for study and employment, as well as advocacy for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employment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rights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fair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pay.</w:t>
                            </w:r>
                          </w:p>
                          <w:p w14:paraId="55888A47" w14:textId="77777777" w:rsidR="00767617" w:rsidRPr="005134F2" w:rsidRDefault="00767617" w:rsidP="00C4681E">
                            <w:pPr>
                              <w:pStyle w:val="BodyText"/>
                              <w:rPr>
                                <w:rFonts w:asci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48" w14:textId="77777777" w:rsidR="00767617" w:rsidRPr="005134F2" w:rsidRDefault="00493C07" w:rsidP="00C4681E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7"/>
                              </w:tabs>
                              <w:ind w:right="680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Opportunities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develop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build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entrepreneurship,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building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on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people’s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skills,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6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interests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passions.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CE" id="docshape91" o:spid="_x0000_s1138" type="#_x0000_t202" style="position:absolute;left:0;text-align:left;margin-left:0;margin-top:28.35pt;width:462.75pt;height:160.5pt;z-index:-1567488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" fillcolor="#62a730" stroked="f">
                <v:textbox inset="0,0,0,0">
                  <w:txbxContent>
                    <w:p w14:paraId="55888A41" w14:textId="77777777" w:rsidR="00767617" w:rsidRPr="005134F2" w:rsidRDefault="00493C07" w:rsidP="00C4681E">
                      <w:pPr>
                        <w:pStyle w:val="BodyText"/>
                        <w:ind w:left="226" w:right="553"/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Youth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work</w:t>
                      </w:r>
                      <w:r w:rsidRPr="005134F2">
                        <w:rPr>
                          <w:rFonts w:ascii="Trebuchet MS"/>
                          <w:color w:val="FFFFFF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can</w:t>
                      </w:r>
                      <w:r w:rsidRPr="005134F2">
                        <w:rPr>
                          <w:rFonts w:ascii="Trebuchet MS"/>
                          <w:color w:val="FFFFFF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help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young</w:t>
                      </w:r>
                      <w:r w:rsidRPr="005134F2">
                        <w:rPr>
                          <w:rFonts w:ascii="Trebuchet MS"/>
                          <w:color w:val="FFFFFF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people</w:t>
                      </w:r>
                      <w:r w:rsidRPr="005134F2">
                        <w:rPr>
                          <w:rFonts w:ascii="Trebuchet MS"/>
                          <w:color w:val="FFFFFF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have</w:t>
                      </w:r>
                      <w:r w:rsidRPr="005134F2">
                        <w:rPr>
                          <w:rFonts w:ascii="Trebuchet MS"/>
                          <w:color w:val="FFFFFF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more</w:t>
                      </w:r>
                      <w:r w:rsidRPr="005134F2">
                        <w:rPr>
                          <w:rFonts w:ascii="Trebuchet MS"/>
                          <w:color w:val="FFFFFF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control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over</w:t>
                      </w:r>
                      <w:r w:rsidRPr="005134F2">
                        <w:rPr>
                          <w:rFonts w:ascii="Trebuchet MS"/>
                          <w:color w:val="FFFFFF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the</w:t>
                      </w:r>
                      <w:r w:rsidRPr="005134F2">
                        <w:rPr>
                          <w:rFonts w:ascii="Trebuchet MS"/>
                          <w:color w:val="FFFFFF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economic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Trebuchet MS"/>
                          <w:color w:val="FFFFFF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financial</w:t>
                      </w:r>
                      <w:r w:rsidRPr="005134F2">
                        <w:rPr>
                          <w:rFonts w:ascii="Trebuchet MS"/>
                          <w:color w:val="FFFFFF"/>
                          <w:spacing w:val="-63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aspects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of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their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lives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by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providing:</w:t>
                      </w:r>
                    </w:p>
                    <w:p w14:paraId="1025BCF9" w14:textId="77777777" w:rsidR="00C4681E" w:rsidRPr="005134F2" w:rsidRDefault="00C4681E" w:rsidP="00C4681E">
                      <w:pPr>
                        <w:pStyle w:val="BodyText"/>
                        <w:ind w:left="226" w:right="553"/>
                        <w:rPr>
                          <w:rFonts w:ascii="Trebuchet MS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42" w14:textId="77777777" w:rsidR="00767617" w:rsidRPr="005134F2" w:rsidRDefault="00493C07" w:rsidP="00C4681E"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val="left" w:pos="467"/>
                        </w:tabs>
                        <w:ind w:right="935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Opportunities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understand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budgeting,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either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personally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via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projects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that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involve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applying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for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funding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grants.</w:t>
                      </w:r>
                    </w:p>
                    <w:p w14:paraId="55888A43" w14:textId="77777777" w:rsidR="00767617" w:rsidRPr="005134F2" w:rsidRDefault="00767617" w:rsidP="00C4681E">
                      <w:pPr>
                        <w:pStyle w:val="BodyText"/>
                        <w:rPr>
                          <w:rFonts w:asci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44" w14:textId="77777777" w:rsidR="00767617" w:rsidRPr="005134F2" w:rsidRDefault="00493C07" w:rsidP="00C4681E"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val="left" w:pos="467"/>
                        </w:tabs>
                        <w:ind w:right="679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Financial literacy education, for example access to learning about credit, interest rates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how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work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out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if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deal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good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it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looks.</w:t>
                      </w:r>
                    </w:p>
                    <w:p w14:paraId="55888A45" w14:textId="77777777" w:rsidR="00767617" w:rsidRPr="005134F2" w:rsidRDefault="00767617" w:rsidP="00C4681E">
                      <w:pPr>
                        <w:pStyle w:val="BodyText"/>
                        <w:rPr>
                          <w:rFonts w:asci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46" w14:textId="77777777" w:rsidR="00767617" w:rsidRPr="005134F2" w:rsidRDefault="00493C07" w:rsidP="00C4681E"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val="left" w:pos="467"/>
                        </w:tabs>
                        <w:ind w:right="1057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Access to further opportunities for study and employment, as well as advocacy for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employment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rights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fair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6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pay.</w:t>
                      </w:r>
                    </w:p>
                    <w:p w14:paraId="55888A47" w14:textId="77777777" w:rsidR="00767617" w:rsidRPr="005134F2" w:rsidRDefault="00767617" w:rsidP="00C4681E">
                      <w:pPr>
                        <w:pStyle w:val="BodyText"/>
                        <w:rPr>
                          <w:rFonts w:asci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48" w14:textId="77777777" w:rsidR="00767617" w:rsidRPr="005134F2" w:rsidRDefault="00493C07" w:rsidP="00C4681E"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val="left" w:pos="467"/>
                        </w:tabs>
                        <w:ind w:right="680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Opportunities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develop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build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entrepreneurship,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building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on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people’s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skills,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6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interests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passions.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93C07">
        <w:rPr>
          <w:color w:val="575756"/>
        </w:rPr>
        <w:t>of</w:t>
      </w:r>
      <w:r w:rsidR="00493C07">
        <w:rPr>
          <w:color w:val="575756"/>
          <w:spacing w:val="-15"/>
        </w:rPr>
        <w:t xml:space="preserve"> </w:t>
      </w:r>
      <w:r w:rsidR="00493C07">
        <w:rPr>
          <w:color w:val="575756"/>
        </w:rPr>
        <w:t>their</w:t>
      </w:r>
      <w:r w:rsidR="00493C07">
        <w:rPr>
          <w:color w:val="575756"/>
          <w:spacing w:val="-15"/>
        </w:rPr>
        <w:t xml:space="preserve"> </w:t>
      </w:r>
      <w:r w:rsidR="00493C07">
        <w:rPr>
          <w:color w:val="575756"/>
        </w:rPr>
        <w:t>lives,</w:t>
      </w:r>
      <w:r w:rsidR="00493C07">
        <w:rPr>
          <w:color w:val="575756"/>
          <w:spacing w:val="-14"/>
        </w:rPr>
        <w:t xml:space="preserve"> </w:t>
      </w:r>
      <w:r w:rsidR="00493C07">
        <w:rPr>
          <w:color w:val="575756"/>
        </w:rPr>
        <w:t>including</w:t>
      </w:r>
      <w:r w:rsidR="00493C07">
        <w:rPr>
          <w:color w:val="575756"/>
          <w:spacing w:val="-15"/>
        </w:rPr>
        <w:t xml:space="preserve"> </w:t>
      </w:r>
      <w:r w:rsidR="00493C07">
        <w:rPr>
          <w:color w:val="575756"/>
        </w:rPr>
        <w:t>employment.</w:t>
      </w:r>
      <w:r w:rsidR="00493C07">
        <w:rPr>
          <w:color w:val="575756"/>
          <w:spacing w:val="-15"/>
        </w:rPr>
        <w:t xml:space="preserve"> </w:t>
      </w:r>
      <w:r w:rsidR="00493C07">
        <w:rPr>
          <w:color w:val="575756"/>
        </w:rPr>
        <w:t>Employers</w:t>
      </w:r>
      <w:r w:rsidR="00493C07">
        <w:rPr>
          <w:color w:val="575756"/>
          <w:spacing w:val="-15"/>
        </w:rPr>
        <w:t xml:space="preserve"> </w:t>
      </w:r>
      <w:r w:rsidR="00493C07">
        <w:rPr>
          <w:color w:val="575756"/>
        </w:rPr>
        <w:t>increasingly</w:t>
      </w:r>
      <w:r w:rsidR="00493C07">
        <w:rPr>
          <w:color w:val="575756"/>
          <w:spacing w:val="-14"/>
        </w:rPr>
        <w:t xml:space="preserve"> </w:t>
      </w:r>
      <w:r w:rsidR="00493C07">
        <w:rPr>
          <w:color w:val="575756"/>
        </w:rPr>
        <w:t>look</w:t>
      </w:r>
      <w:r w:rsidR="00493C07">
        <w:rPr>
          <w:color w:val="575756"/>
          <w:spacing w:val="-15"/>
        </w:rPr>
        <w:t xml:space="preserve"> </w:t>
      </w:r>
      <w:r w:rsidR="00493C07">
        <w:rPr>
          <w:color w:val="575756"/>
        </w:rPr>
        <w:t>for</w:t>
      </w:r>
      <w:r w:rsidR="00493C07">
        <w:rPr>
          <w:color w:val="575756"/>
          <w:spacing w:val="-15"/>
        </w:rPr>
        <w:t xml:space="preserve"> </w:t>
      </w:r>
      <w:r w:rsidR="00493C07">
        <w:rPr>
          <w:color w:val="575756"/>
        </w:rPr>
        <w:t>evidence</w:t>
      </w:r>
      <w:r w:rsidR="00493C07">
        <w:rPr>
          <w:color w:val="575756"/>
          <w:spacing w:val="-14"/>
        </w:rPr>
        <w:t xml:space="preserve"> </w:t>
      </w:r>
      <w:r w:rsidR="00493C07">
        <w:rPr>
          <w:color w:val="575756"/>
        </w:rPr>
        <w:t>of</w:t>
      </w:r>
      <w:r w:rsidR="00493C07">
        <w:rPr>
          <w:color w:val="575756"/>
          <w:spacing w:val="-15"/>
        </w:rPr>
        <w:t xml:space="preserve"> </w:t>
      </w:r>
      <w:r w:rsidR="00493C07">
        <w:rPr>
          <w:color w:val="575756"/>
        </w:rPr>
        <w:t>these</w:t>
      </w:r>
      <w:r w:rsidR="00493C07">
        <w:rPr>
          <w:color w:val="575756"/>
          <w:spacing w:val="-15"/>
        </w:rPr>
        <w:t xml:space="preserve"> </w:t>
      </w:r>
      <w:r w:rsidR="00493C07">
        <w:rPr>
          <w:color w:val="575756"/>
        </w:rPr>
        <w:t>attributes</w:t>
      </w:r>
      <w:r w:rsidR="00493C07">
        <w:rPr>
          <w:color w:val="575756"/>
          <w:spacing w:val="-58"/>
        </w:rPr>
        <w:t xml:space="preserve"> </w:t>
      </w:r>
      <w:r w:rsidR="00493C07">
        <w:rPr>
          <w:color w:val="575756"/>
        </w:rPr>
        <w:t>alongside</w:t>
      </w:r>
      <w:r w:rsidR="00493C07">
        <w:rPr>
          <w:color w:val="575756"/>
          <w:spacing w:val="-9"/>
        </w:rPr>
        <w:t xml:space="preserve"> </w:t>
      </w:r>
      <w:r w:rsidR="00493C07">
        <w:rPr>
          <w:color w:val="575756"/>
        </w:rPr>
        <w:t>those</w:t>
      </w:r>
      <w:r w:rsidR="00493C07">
        <w:rPr>
          <w:color w:val="575756"/>
          <w:spacing w:val="-8"/>
        </w:rPr>
        <w:t xml:space="preserve"> </w:t>
      </w:r>
      <w:r w:rsidR="00493C07">
        <w:rPr>
          <w:color w:val="575756"/>
        </w:rPr>
        <w:t>acquired</w:t>
      </w:r>
      <w:r w:rsidR="00493C07">
        <w:rPr>
          <w:color w:val="575756"/>
          <w:spacing w:val="-8"/>
        </w:rPr>
        <w:t xml:space="preserve"> </w:t>
      </w:r>
      <w:r w:rsidR="00493C07">
        <w:rPr>
          <w:color w:val="575756"/>
        </w:rPr>
        <w:t>in</w:t>
      </w:r>
      <w:r w:rsidR="00493C07">
        <w:rPr>
          <w:color w:val="575756"/>
          <w:spacing w:val="-8"/>
        </w:rPr>
        <w:t xml:space="preserve"> </w:t>
      </w:r>
      <w:r w:rsidR="00493C07">
        <w:rPr>
          <w:color w:val="575756"/>
        </w:rPr>
        <w:t>formal</w:t>
      </w:r>
      <w:r w:rsidR="00493C07">
        <w:rPr>
          <w:color w:val="575756"/>
          <w:spacing w:val="-9"/>
        </w:rPr>
        <w:t xml:space="preserve"> </w:t>
      </w:r>
      <w:r w:rsidR="00493C07">
        <w:rPr>
          <w:color w:val="575756"/>
        </w:rPr>
        <w:t>education.</w:t>
      </w:r>
    </w:p>
    <w:p w14:paraId="55888810" w14:textId="587BB99E" w:rsidR="00767617" w:rsidRPr="00C4681E" w:rsidRDefault="00767617">
      <w:pPr>
        <w:pStyle w:val="BodyText"/>
        <w:spacing w:before="5"/>
        <w:rPr>
          <w:sz w:val="16"/>
          <w:szCs w:val="16"/>
        </w:rPr>
      </w:pPr>
    </w:p>
    <w:p w14:paraId="55888813" w14:textId="24B5C4E0" w:rsidR="00767617" w:rsidRDefault="00493C07">
      <w:pPr>
        <w:pStyle w:val="Heading2"/>
        <w:spacing w:before="103"/>
      </w:pPr>
      <w:bookmarkStart w:id="18" w:name="_bookmark13"/>
      <w:bookmarkEnd w:id="18"/>
      <w:r>
        <w:rPr>
          <w:color w:val="575756"/>
          <w:w w:val="95"/>
        </w:rPr>
        <w:t>Leadership,</w:t>
      </w:r>
      <w:r>
        <w:rPr>
          <w:color w:val="575756"/>
          <w:spacing w:val="45"/>
          <w:w w:val="95"/>
        </w:rPr>
        <w:t xml:space="preserve"> </w:t>
      </w:r>
      <w:r>
        <w:rPr>
          <w:color w:val="575756"/>
          <w:w w:val="95"/>
        </w:rPr>
        <w:t>civic</w:t>
      </w:r>
      <w:r>
        <w:rPr>
          <w:color w:val="575756"/>
          <w:spacing w:val="45"/>
          <w:w w:val="95"/>
        </w:rPr>
        <w:t xml:space="preserve"> </w:t>
      </w:r>
      <w:r>
        <w:rPr>
          <w:color w:val="575756"/>
          <w:w w:val="95"/>
        </w:rPr>
        <w:t>engagement</w:t>
      </w:r>
      <w:r>
        <w:rPr>
          <w:color w:val="575756"/>
          <w:spacing w:val="45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45"/>
          <w:w w:val="95"/>
        </w:rPr>
        <w:t xml:space="preserve"> </w:t>
      </w:r>
      <w:r>
        <w:rPr>
          <w:color w:val="575756"/>
          <w:w w:val="95"/>
        </w:rPr>
        <w:t>participation</w:t>
      </w:r>
    </w:p>
    <w:p w14:paraId="55888814" w14:textId="22A37D54" w:rsidR="00767617" w:rsidRPr="00FA1A44" w:rsidRDefault="00C4681E" w:rsidP="00C4681E">
      <w:pPr>
        <w:pStyle w:val="BodyText"/>
        <w:ind w:left="471" w:right="166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5472" behindDoc="0" locked="0" layoutInCell="1" allowOverlap="1" wp14:anchorId="558889D0" wp14:editId="5D06CA22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927100" cy="781685"/>
                <wp:effectExtent l="0" t="0" r="6350" b="0"/>
                <wp:wrapNone/>
                <wp:docPr id="157081141" name="docshapegroup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7100" cy="781685"/>
                          <a:chOff x="9550" y="296"/>
                          <a:chExt cx="1460" cy="1231"/>
                        </a:xfrm>
                      </wpg:grpSpPr>
                      <wps:wsp>
                        <wps:cNvPr id="2010323528" name="docshape94"/>
                        <wps:cNvSpPr>
                          <a:spLocks/>
                        </wps:cNvSpPr>
                        <wps:spPr bwMode="auto">
                          <a:xfrm>
                            <a:off x="10159" y="413"/>
                            <a:ext cx="578" cy="498"/>
                          </a:xfrm>
                          <a:custGeom>
                            <a:avLst/>
                            <a:gdLst>
                              <a:gd name="T0" fmla="+- 0 10514 10160"/>
                              <a:gd name="T1" fmla="*/ T0 w 578"/>
                              <a:gd name="T2" fmla="+- 0 413 413"/>
                              <a:gd name="T3" fmla="*/ 413 h 498"/>
                              <a:gd name="T4" fmla="+- 0 10160 10160"/>
                              <a:gd name="T5" fmla="*/ T4 w 578"/>
                              <a:gd name="T6" fmla="+- 0 911 413"/>
                              <a:gd name="T7" fmla="*/ 911 h 498"/>
                              <a:gd name="T8" fmla="+- 0 10738 10160"/>
                              <a:gd name="T9" fmla="*/ T8 w 578"/>
                              <a:gd name="T10" fmla="+- 0 721 413"/>
                              <a:gd name="T11" fmla="*/ 721 h 498"/>
                              <a:gd name="T12" fmla="+- 0 10709 10160"/>
                              <a:gd name="T13" fmla="*/ T12 w 578"/>
                              <a:gd name="T14" fmla="+- 0 647 413"/>
                              <a:gd name="T15" fmla="*/ 647 h 498"/>
                              <a:gd name="T16" fmla="+- 0 10672 10160"/>
                              <a:gd name="T17" fmla="*/ T16 w 578"/>
                              <a:gd name="T18" fmla="+- 0 580 413"/>
                              <a:gd name="T19" fmla="*/ 580 h 498"/>
                              <a:gd name="T20" fmla="+- 0 10628 10160"/>
                              <a:gd name="T21" fmla="*/ T20 w 578"/>
                              <a:gd name="T22" fmla="+- 0 519 413"/>
                              <a:gd name="T23" fmla="*/ 519 h 498"/>
                              <a:gd name="T24" fmla="+- 0 10575 10160"/>
                              <a:gd name="T25" fmla="*/ T24 w 578"/>
                              <a:gd name="T26" fmla="+- 0 463 413"/>
                              <a:gd name="T27" fmla="*/ 463 h 498"/>
                              <a:gd name="T28" fmla="+- 0 10514 10160"/>
                              <a:gd name="T29" fmla="*/ T28 w 578"/>
                              <a:gd name="T30" fmla="+- 0 413 413"/>
                              <a:gd name="T31" fmla="*/ 413 h 4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8" h="498">
                                <a:moveTo>
                                  <a:pt x="354" y="0"/>
                                </a:moveTo>
                                <a:lnTo>
                                  <a:pt x="0" y="498"/>
                                </a:lnTo>
                                <a:lnTo>
                                  <a:pt x="578" y="308"/>
                                </a:lnTo>
                                <a:lnTo>
                                  <a:pt x="549" y="234"/>
                                </a:lnTo>
                                <a:lnTo>
                                  <a:pt x="512" y="167"/>
                                </a:lnTo>
                                <a:lnTo>
                                  <a:pt x="468" y="106"/>
                                </a:lnTo>
                                <a:lnTo>
                                  <a:pt x="415" y="50"/>
                                </a:lnTo>
                                <a:lnTo>
                                  <a:pt x="3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81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415669" name="docshape95"/>
                        <wps:cNvSpPr>
                          <a:spLocks/>
                        </wps:cNvSpPr>
                        <wps:spPr bwMode="auto">
                          <a:xfrm>
                            <a:off x="10155" y="296"/>
                            <a:ext cx="359" cy="616"/>
                          </a:xfrm>
                          <a:custGeom>
                            <a:avLst/>
                            <a:gdLst>
                              <a:gd name="T0" fmla="+- 0 10155 10155"/>
                              <a:gd name="T1" fmla="*/ T0 w 359"/>
                              <a:gd name="T2" fmla="+- 0 296 296"/>
                              <a:gd name="T3" fmla="*/ 296 h 616"/>
                              <a:gd name="T4" fmla="+- 0 10160 10155"/>
                              <a:gd name="T5" fmla="*/ T4 w 359"/>
                              <a:gd name="T6" fmla="+- 0 911 296"/>
                              <a:gd name="T7" fmla="*/ 911 h 616"/>
                              <a:gd name="T8" fmla="+- 0 10514 10155"/>
                              <a:gd name="T9" fmla="*/ T8 w 359"/>
                              <a:gd name="T10" fmla="+- 0 413 296"/>
                              <a:gd name="T11" fmla="*/ 413 h 616"/>
                              <a:gd name="T12" fmla="+- 0 10448 10155"/>
                              <a:gd name="T13" fmla="*/ T12 w 359"/>
                              <a:gd name="T14" fmla="+- 0 370 296"/>
                              <a:gd name="T15" fmla="*/ 370 h 616"/>
                              <a:gd name="T16" fmla="+- 0 10379 10155"/>
                              <a:gd name="T17" fmla="*/ T16 w 359"/>
                              <a:gd name="T18" fmla="+- 0 338 296"/>
                              <a:gd name="T19" fmla="*/ 338 h 616"/>
                              <a:gd name="T20" fmla="+- 0 10308 10155"/>
                              <a:gd name="T21" fmla="*/ T20 w 359"/>
                              <a:gd name="T22" fmla="+- 0 314 296"/>
                              <a:gd name="T23" fmla="*/ 314 h 616"/>
                              <a:gd name="T24" fmla="+- 0 10234 10155"/>
                              <a:gd name="T25" fmla="*/ T24 w 359"/>
                              <a:gd name="T26" fmla="+- 0 301 296"/>
                              <a:gd name="T27" fmla="*/ 301 h 616"/>
                              <a:gd name="T28" fmla="+- 0 10155 10155"/>
                              <a:gd name="T29" fmla="*/ T28 w 359"/>
                              <a:gd name="T30" fmla="+- 0 296 296"/>
                              <a:gd name="T31" fmla="*/ 296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9" h="616">
                                <a:moveTo>
                                  <a:pt x="0" y="0"/>
                                </a:moveTo>
                                <a:lnTo>
                                  <a:pt x="5" y="615"/>
                                </a:lnTo>
                                <a:lnTo>
                                  <a:pt x="359" y="117"/>
                                </a:lnTo>
                                <a:lnTo>
                                  <a:pt x="293" y="74"/>
                                </a:lnTo>
                                <a:lnTo>
                                  <a:pt x="224" y="42"/>
                                </a:lnTo>
                                <a:lnTo>
                                  <a:pt x="153" y="18"/>
                                </a:lnTo>
                                <a:lnTo>
                                  <a:pt x="79" y="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2189392" name="docshape96"/>
                        <wps:cNvSpPr>
                          <a:spLocks/>
                        </wps:cNvSpPr>
                        <wps:spPr bwMode="auto">
                          <a:xfrm>
                            <a:off x="9797" y="296"/>
                            <a:ext cx="362" cy="616"/>
                          </a:xfrm>
                          <a:custGeom>
                            <a:avLst/>
                            <a:gdLst>
                              <a:gd name="T0" fmla="+- 0 10155 9798"/>
                              <a:gd name="T1" fmla="*/ T0 w 362"/>
                              <a:gd name="T2" fmla="+- 0 296 296"/>
                              <a:gd name="T3" fmla="*/ 296 h 616"/>
                              <a:gd name="T4" fmla="+- 0 10077 9798"/>
                              <a:gd name="T5" fmla="*/ T4 w 362"/>
                              <a:gd name="T6" fmla="+- 0 301 296"/>
                              <a:gd name="T7" fmla="*/ 301 h 616"/>
                              <a:gd name="T8" fmla="+- 0 10002 9798"/>
                              <a:gd name="T9" fmla="*/ T8 w 362"/>
                              <a:gd name="T10" fmla="+- 0 315 296"/>
                              <a:gd name="T11" fmla="*/ 315 h 616"/>
                              <a:gd name="T12" fmla="+- 0 9932 9798"/>
                              <a:gd name="T13" fmla="*/ T12 w 362"/>
                              <a:gd name="T14" fmla="+- 0 338 296"/>
                              <a:gd name="T15" fmla="*/ 338 h 616"/>
                              <a:gd name="T16" fmla="+- 0 9864 9798"/>
                              <a:gd name="T17" fmla="*/ T16 w 362"/>
                              <a:gd name="T18" fmla="+- 0 371 296"/>
                              <a:gd name="T19" fmla="*/ 371 h 616"/>
                              <a:gd name="T20" fmla="+- 0 9798 9798"/>
                              <a:gd name="T21" fmla="*/ T20 w 362"/>
                              <a:gd name="T22" fmla="+- 0 414 296"/>
                              <a:gd name="T23" fmla="*/ 414 h 616"/>
                              <a:gd name="T24" fmla="+- 0 10160 9798"/>
                              <a:gd name="T25" fmla="*/ T24 w 362"/>
                              <a:gd name="T26" fmla="+- 0 911 296"/>
                              <a:gd name="T27" fmla="*/ 911 h 616"/>
                              <a:gd name="T28" fmla="+- 0 10155 9798"/>
                              <a:gd name="T29" fmla="*/ T28 w 362"/>
                              <a:gd name="T30" fmla="+- 0 296 296"/>
                              <a:gd name="T31" fmla="*/ 296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16">
                                <a:moveTo>
                                  <a:pt x="357" y="0"/>
                                </a:moveTo>
                                <a:lnTo>
                                  <a:pt x="279" y="5"/>
                                </a:lnTo>
                                <a:lnTo>
                                  <a:pt x="204" y="19"/>
                                </a:lnTo>
                                <a:lnTo>
                                  <a:pt x="134" y="42"/>
                                </a:lnTo>
                                <a:lnTo>
                                  <a:pt x="66" y="75"/>
                                </a:lnTo>
                                <a:lnTo>
                                  <a:pt x="0" y="118"/>
                                </a:lnTo>
                                <a:lnTo>
                                  <a:pt x="362" y="615"/>
                                </a:lnTo>
                                <a:lnTo>
                                  <a:pt x="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179623" name="docshape97"/>
                        <wps:cNvSpPr>
                          <a:spLocks/>
                        </wps:cNvSpPr>
                        <wps:spPr bwMode="auto">
                          <a:xfrm>
                            <a:off x="9579" y="413"/>
                            <a:ext cx="581" cy="498"/>
                          </a:xfrm>
                          <a:custGeom>
                            <a:avLst/>
                            <a:gdLst>
                              <a:gd name="T0" fmla="+- 0 9798 9579"/>
                              <a:gd name="T1" fmla="*/ T0 w 581"/>
                              <a:gd name="T2" fmla="+- 0 414 414"/>
                              <a:gd name="T3" fmla="*/ 414 h 498"/>
                              <a:gd name="T4" fmla="+- 0 9737 9579"/>
                              <a:gd name="T5" fmla="*/ T4 w 581"/>
                              <a:gd name="T6" fmla="+- 0 464 414"/>
                              <a:gd name="T7" fmla="*/ 464 h 498"/>
                              <a:gd name="T8" fmla="+- 0 9686 9579"/>
                              <a:gd name="T9" fmla="*/ T8 w 581"/>
                              <a:gd name="T10" fmla="+- 0 519 414"/>
                              <a:gd name="T11" fmla="*/ 519 h 498"/>
                              <a:gd name="T12" fmla="+- 0 9642 9579"/>
                              <a:gd name="T13" fmla="*/ T12 w 581"/>
                              <a:gd name="T14" fmla="+- 0 580 414"/>
                              <a:gd name="T15" fmla="*/ 580 h 498"/>
                              <a:gd name="T16" fmla="+- 0 9607 9579"/>
                              <a:gd name="T17" fmla="*/ T16 w 581"/>
                              <a:gd name="T18" fmla="+- 0 648 414"/>
                              <a:gd name="T19" fmla="*/ 648 h 498"/>
                              <a:gd name="T20" fmla="+- 0 9579 9579"/>
                              <a:gd name="T21" fmla="*/ T20 w 581"/>
                              <a:gd name="T22" fmla="+- 0 722 414"/>
                              <a:gd name="T23" fmla="*/ 722 h 498"/>
                              <a:gd name="T24" fmla="+- 0 10160 9579"/>
                              <a:gd name="T25" fmla="*/ T24 w 581"/>
                              <a:gd name="T26" fmla="+- 0 911 414"/>
                              <a:gd name="T27" fmla="*/ 911 h 498"/>
                              <a:gd name="T28" fmla="+- 0 9798 9579"/>
                              <a:gd name="T29" fmla="*/ T28 w 581"/>
                              <a:gd name="T30" fmla="+- 0 414 414"/>
                              <a:gd name="T31" fmla="*/ 414 h 4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1" h="498">
                                <a:moveTo>
                                  <a:pt x="219" y="0"/>
                                </a:moveTo>
                                <a:lnTo>
                                  <a:pt x="158" y="50"/>
                                </a:lnTo>
                                <a:lnTo>
                                  <a:pt x="107" y="105"/>
                                </a:lnTo>
                                <a:lnTo>
                                  <a:pt x="63" y="166"/>
                                </a:lnTo>
                                <a:lnTo>
                                  <a:pt x="28" y="234"/>
                                </a:lnTo>
                                <a:lnTo>
                                  <a:pt x="0" y="308"/>
                                </a:lnTo>
                                <a:lnTo>
                                  <a:pt x="581" y="497"/>
                                </a:lnTo>
                                <a:lnTo>
                                  <a:pt x="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270585" name="docshape98"/>
                        <wps:cNvSpPr>
                          <a:spLocks/>
                        </wps:cNvSpPr>
                        <wps:spPr bwMode="auto">
                          <a:xfrm>
                            <a:off x="9550" y="721"/>
                            <a:ext cx="610" cy="381"/>
                          </a:xfrm>
                          <a:custGeom>
                            <a:avLst/>
                            <a:gdLst>
                              <a:gd name="T0" fmla="+- 0 9579 9550"/>
                              <a:gd name="T1" fmla="*/ T0 w 610"/>
                              <a:gd name="T2" fmla="+- 0 722 722"/>
                              <a:gd name="T3" fmla="*/ 722 h 381"/>
                              <a:gd name="T4" fmla="+- 0 9560 9550"/>
                              <a:gd name="T5" fmla="*/ T4 w 610"/>
                              <a:gd name="T6" fmla="+- 0 798 722"/>
                              <a:gd name="T7" fmla="*/ 798 h 381"/>
                              <a:gd name="T8" fmla="+- 0 9550 9550"/>
                              <a:gd name="T9" fmla="*/ T8 w 610"/>
                              <a:gd name="T10" fmla="+- 0 874 722"/>
                              <a:gd name="T11" fmla="*/ 874 h 381"/>
                              <a:gd name="T12" fmla="+- 0 9551 9550"/>
                              <a:gd name="T13" fmla="*/ T12 w 610"/>
                              <a:gd name="T14" fmla="+- 0 949 722"/>
                              <a:gd name="T15" fmla="*/ 949 h 381"/>
                              <a:gd name="T16" fmla="+- 0 9561 9550"/>
                              <a:gd name="T17" fmla="*/ T16 w 610"/>
                              <a:gd name="T18" fmla="+- 0 1025 722"/>
                              <a:gd name="T19" fmla="*/ 1025 h 381"/>
                              <a:gd name="T20" fmla="+- 0 9582 9550"/>
                              <a:gd name="T21" fmla="*/ T20 w 610"/>
                              <a:gd name="T22" fmla="+- 0 1102 722"/>
                              <a:gd name="T23" fmla="*/ 1102 h 381"/>
                              <a:gd name="T24" fmla="+- 0 10160 9550"/>
                              <a:gd name="T25" fmla="*/ T24 w 610"/>
                              <a:gd name="T26" fmla="+- 0 911 722"/>
                              <a:gd name="T27" fmla="*/ 911 h 381"/>
                              <a:gd name="T28" fmla="+- 0 9579 9550"/>
                              <a:gd name="T29" fmla="*/ T28 w 610"/>
                              <a:gd name="T30" fmla="+- 0 722 722"/>
                              <a:gd name="T31" fmla="*/ 722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0" h="381">
                                <a:moveTo>
                                  <a:pt x="29" y="0"/>
                                </a:moveTo>
                                <a:lnTo>
                                  <a:pt x="10" y="76"/>
                                </a:lnTo>
                                <a:lnTo>
                                  <a:pt x="0" y="152"/>
                                </a:lnTo>
                                <a:lnTo>
                                  <a:pt x="1" y="227"/>
                                </a:lnTo>
                                <a:lnTo>
                                  <a:pt x="11" y="303"/>
                                </a:lnTo>
                                <a:lnTo>
                                  <a:pt x="32" y="380"/>
                                </a:lnTo>
                                <a:lnTo>
                                  <a:pt x="610" y="18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7173732" name="docshape99"/>
                        <wps:cNvSpPr>
                          <a:spLocks/>
                        </wps:cNvSpPr>
                        <wps:spPr bwMode="auto">
                          <a:xfrm>
                            <a:off x="9582" y="911"/>
                            <a:ext cx="578" cy="498"/>
                          </a:xfrm>
                          <a:custGeom>
                            <a:avLst/>
                            <a:gdLst>
                              <a:gd name="T0" fmla="+- 0 10160 9582"/>
                              <a:gd name="T1" fmla="*/ T0 w 578"/>
                              <a:gd name="T2" fmla="+- 0 911 911"/>
                              <a:gd name="T3" fmla="*/ 911 h 498"/>
                              <a:gd name="T4" fmla="+- 0 9582 9582"/>
                              <a:gd name="T5" fmla="*/ T4 w 578"/>
                              <a:gd name="T6" fmla="+- 0 1102 911"/>
                              <a:gd name="T7" fmla="*/ 1102 h 498"/>
                              <a:gd name="T8" fmla="+- 0 9611 9582"/>
                              <a:gd name="T9" fmla="*/ T8 w 578"/>
                              <a:gd name="T10" fmla="+- 0 1176 911"/>
                              <a:gd name="T11" fmla="*/ 1176 h 498"/>
                              <a:gd name="T12" fmla="+- 0 9648 9582"/>
                              <a:gd name="T13" fmla="*/ T12 w 578"/>
                              <a:gd name="T14" fmla="+- 0 1243 911"/>
                              <a:gd name="T15" fmla="*/ 1243 h 498"/>
                              <a:gd name="T16" fmla="+- 0 9692 9582"/>
                              <a:gd name="T17" fmla="*/ T16 w 578"/>
                              <a:gd name="T18" fmla="+- 0 1304 911"/>
                              <a:gd name="T19" fmla="*/ 1304 h 498"/>
                              <a:gd name="T20" fmla="+- 0 9745 9582"/>
                              <a:gd name="T21" fmla="*/ T20 w 578"/>
                              <a:gd name="T22" fmla="+- 0 1359 911"/>
                              <a:gd name="T23" fmla="*/ 1359 h 498"/>
                              <a:gd name="T24" fmla="+- 0 9806 9582"/>
                              <a:gd name="T25" fmla="*/ T24 w 578"/>
                              <a:gd name="T26" fmla="+- 0 1409 911"/>
                              <a:gd name="T27" fmla="*/ 1409 h 498"/>
                              <a:gd name="T28" fmla="+- 0 10160 9582"/>
                              <a:gd name="T29" fmla="*/ T28 w 578"/>
                              <a:gd name="T30" fmla="+- 0 911 911"/>
                              <a:gd name="T31" fmla="*/ 911 h 4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8" h="498">
                                <a:moveTo>
                                  <a:pt x="578" y="0"/>
                                </a:moveTo>
                                <a:lnTo>
                                  <a:pt x="0" y="191"/>
                                </a:lnTo>
                                <a:lnTo>
                                  <a:pt x="29" y="265"/>
                                </a:lnTo>
                                <a:lnTo>
                                  <a:pt x="66" y="332"/>
                                </a:lnTo>
                                <a:lnTo>
                                  <a:pt x="110" y="393"/>
                                </a:lnTo>
                                <a:lnTo>
                                  <a:pt x="163" y="448"/>
                                </a:lnTo>
                                <a:lnTo>
                                  <a:pt x="224" y="498"/>
                                </a:lnTo>
                                <a:lnTo>
                                  <a:pt x="5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9509342" name="docshape100"/>
                        <wps:cNvSpPr>
                          <a:spLocks/>
                        </wps:cNvSpPr>
                        <wps:spPr bwMode="auto">
                          <a:xfrm>
                            <a:off x="9805" y="911"/>
                            <a:ext cx="359" cy="616"/>
                          </a:xfrm>
                          <a:custGeom>
                            <a:avLst/>
                            <a:gdLst>
                              <a:gd name="T0" fmla="+- 0 10160 9806"/>
                              <a:gd name="T1" fmla="*/ T0 w 359"/>
                              <a:gd name="T2" fmla="+- 0 911 911"/>
                              <a:gd name="T3" fmla="*/ 911 h 616"/>
                              <a:gd name="T4" fmla="+- 0 9806 9806"/>
                              <a:gd name="T5" fmla="*/ T4 w 359"/>
                              <a:gd name="T6" fmla="+- 0 1409 911"/>
                              <a:gd name="T7" fmla="*/ 1409 h 616"/>
                              <a:gd name="T8" fmla="+- 0 9872 9806"/>
                              <a:gd name="T9" fmla="*/ T8 w 359"/>
                              <a:gd name="T10" fmla="+- 0 1452 911"/>
                              <a:gd name="T11" fmla="*/ 1452 h 616"/>
                              <a:gd name="T12" fmla="+- 0 9941 9806"/>
                              <a:gd name="T13" fmla="*/ T12 w 359"/>
                              <a:gd name="T14" fmla="+- 0 1485 911"/>
                              <a:gd name="T15" fmla="*/ 1485 h 616"/>
                              <a:gd name="T16" fmla="+- 0 10012 9806"/>
                              <a:gd name="T17" fmla="*/ T16 w 359"/>
                              <a:gd name="T18" fmla="+- 0 1508 911"/>
                              <a:gd name="T19" fmla="*/ 1508 h 616"/>
                              <a:gd name="T20" fmla="+- 0 10086 9806"/>
                              <a:gd name="T21" fmla="*/ T20 w 359"/>
                              <a:gd name="T22" fmla="+- 0 1522 911"/>
                              <a:gd name="T23" fmla="*/ 1522 h 616"/>
                              <a:gd name="T24" fmla="+- 0 10165 9806"/>
                              <a:gd name="T25" fmla="*/ T24 w 359"/>
                              <a:gd name="T26" fmla="+- 0 1526 911"/>
                              <a:gd name="T27" fmla="*/ 1526 h 616"/>
                              <a:gd name="T28" fmla="+- 0 10160 9806"/>
                              <a:gd name="T29" fmla="*/ T28 w 359"/>
                              <a:gd name="T30" fmla="+- 0 911 911"/>
                              <a:gd name="T31" fmla="*/ 911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9" h="616">
                                <a:moveTo>
                                  <a:pt x="354" y="0"/>
                                </a:moveTo>
                                <a:lnTo>
                                  <a:pt x="0" y="498"/>
                                </a:lnTo>
                                <a:lnTo>
                                  <a:pt x="66" y="541"/>
                                </a:lnTo>
                                <a:lnTo>
                                  <a:pt x="135" y="574"/>
                                </a:lnTo>
                                <a:lnTo>
                                  <a:pt x="206" y="597"/>
                                </a:lnTo>
                                <a:lnTo>
                                  <a:pt x="280" y="611"/>
                                </a:lnTo>
                                <a:lnTo>
                                  <a:pt x="359" y="615"/>
                                </a:lnTo>
                                <a:lnTo>
                                  <a:pt x="3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431756" name="docshape101"/>
                        <wps:cNvSpPr>
                          <a:spLocks/>
                        </wps:cNvSpPr>
                        <wps:spPr bwMode="auto">
                          <a:xfrm>
                            <a:off x="10159" y="911"/>
                            <a:ext cx="362" cy="616"/>
                          </a:xfrm>
                          <a:custGeom>
                            <a:avLst/>
                            <a:gdLst>
                              <a:gd name="T0" fmla="+- 0 10160 10160"/>
                              <a:gd name="T1" fmla="*/ T0 w 362"/>
                              <a:gd name="T2" fmla="+- 0 911 911"/>
                              <a:gd name="T3" fmla="*/ 911 h 616"/>
                              <a:gd name="T4" fmla="+- 0 10165 10160"/>
                              <a:gd name="T5" fmla="*/ T4 w 362"/>
                              <a:gd name="T6" fmla="+- 0 1526 911"/>
                              <a:gd name="T7" fmla="*/ 1526 h 616"/>
                              <a:gd name="T8" fmla="+- 0 10243 10160"/>
                              <a:gd name="T9" fmla="*/ T8 w 362"/>
                              <a:gd name="T10" fmla="+- 0 1522 911"/>
                              <a:gd name="T11" fmla="*/ 1522 h 616"/>
                              <a:gd name="T12" fmla="+- 0 10317 10160"/>
                              <a:gd name="T13" fmla="*/ T12 w 362"/>
                              <a:gd name="T14" fmla="+- 0 1508 911"/>
                              <a:gd name="T15" fmla="*/ 1508 h 616"/>
                              <a:gd name="T16" fmla="+- 0 10388 10160"/>
                              <a:gd name="T17" fmla="*/ T16 w 362"/>
                              <a:gd name="T18" fmla="+- 0 1485 911"/>
                              <a:gd name="T19" fmla="*/ 1485 h 616"/>
                              <a:gd name="T20" fmla="+- 0 10456 10160"/>
                              <a:gd name="T21" fmla="*/ T20 w 362"/>
                              <a:gd name="T22" fmla="+- 0 1452 911"/>
                              <a:gd name="T23" fmla="*/ 1452 h 616"/>
                              <a:gd name="T24" fmla="+- 0 10522 10160"/>
                              <a:gd name="T25" fmla="*/ T24 w 362"/>
                              <a:gd name="T26" fmla="+- 0 1409 911"/>
                              <a:gd name="T27" fmla="*/ 1409 h 616"/>
                              <a:gd name="T28" fmla="+- 0 10160 10160"/>
                              <a:gd name="T29" fmla="*/ T28 w 362"/>
                              <a:gd name="T30" fmla="+- 0 911 911"/>
                              <a:gd name="T31" fmla="*/ 911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16">
                                <a:moveTo>
                                  <a:pt x="0" y="0"/>
                                </a:moveTo>
                                <a:lnTo>
                                  <a:pt x="5" y="615"/>
                                </a:lnTo>
                                <a:lnTo>
                                  <a:pt x="83" y="611"/>
                                </a:lnTo>
                                <a:lnTo>
                                  <a:pt x="157" y="597"/>
                                </a:lnTo>
                                <a:lnTo>
                                  <a:pt x="228" y="574"/>
                                </a:lnTo>
                                <a:lnTo>
                                  <a:pt x="296" y="541"/>
                                </a:lnTo>
                                <a:lnTo>
                                  <a:pt x="362" y="4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322505" name="docshape102"/>
                        <wps:cNvSpPr>
                          <a:spLocks/>
                        </wps:cNvSpPr>
                        <wps:spPr bwMode="auto">
                          <a:xfrm>
                            <a:off x="10159" y="911"/>
                            <a:ext cx="581" cy="498"/>
                          </a:xfrm>
                          <a:custGeom>
                            <a:avLst/>
                            <a:gdLst>
                              <a:gd name="T0" fmla="+- 0 10160 10160"/>
                              <a:gd name="T1" fmla="*/ T0 w 581"/>
                              <a:gd name="T2" fmla="+- 0 911 911"/>
                              <a:gd name="T3" fmla="*/ 911 h 498"/>
                              <a:gd name="T4" fmla="+- 0 10522 10160"/>
                              <a:gd name="T5" fmla="*/ T4 w 581"/>
                              <a:gd name="T6" fmla="+- 0 1409 911"/>
                              <a:gd name="T7" fmla="*/ 1409 h 498"/>
                              <a:gd name="T8" fmla="+- 0 10582 10160"/>
                              <a:gd name="T9" fmla="*/ T8 w 581"/>
                              <a:gd name="T10" fmla="+- 0 1358 911"/>
                              <a:gd name="T11" fmla="*/ 1358 h 498"/>
                              <a:gd name="T12" fmla="+- 0 10634 10160"/>
                              <a:gd name="T13" fmla="*/ T12 w 581"/>
                              <a:gd name="T14" fmla="+- 0 1303 911"/>
                              <a:gd name="T15" fmla="*/ 1303 h 498"/>
                              <a:gd name="T16" fmla="+- 0 10677 10160"/>
                              <a:gd name="T17" fmla="*/ T16 w 581"/>
                              <a:gd name="T18" fmla="+- 0 1242 911"/>
                              <a:gd name="T19" fmla="*/ 1242 h 498"/>
                              <a:gd name="T20" fmla="+- 0 10713 10160"/>
                              <a:gd name="T21" fmla="*/ T20 w 581"/>
                              <a:gd name="T22" fmla="+- 0 1175 911"/>
                              <a:gd name="T23" fmla="*/ 1175 h 498"/>
                              <a:gd name="T24" fmla="+- 0 10741 10160"/>
                              <a:gd name="T25" fmla="*/ T24 w 581"/>
                              <a:gd name="T26" fmla="+- 0 1101 911"/>
                              <a:gd name="T27" fmla="*/ 1101 h 498"/>
                              <a:gd name="T28" fmla="+- 0 10160 10160"/>
                              <a:gd name="T29" fmla="*/ T28 w 581"/>
                              <a:gd name="T30" fmla="+- 0 911 911"/>
                              <a:gd name="T31" fmla="*/ 911 h 4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1" h="498">
                                <a:moveTo>
                                  <a:pt x="0" y="0"/>
                                </a:moveTo>
                                <a:lnTo>
                                  <a:pt x="362" y="498"/>
                                </a:lnTo>
                                <a:lnTo>
                                  <a:pt x="422" y="447"/>
                                </a:lnTo>
                                <a:lnTo>
                                  <a:pt x="474" y="392"/>
                                </a:lnTo>
                                <a:lnTo>
                                  <a:pt x="517" y="331"/>
                                </a:lnTo>
                                <a:lnTo>
                                  <a:pt x="553" y="264"/>
                                </a:lnTo>
                                <a:lnTo>
                                  <a:pt x="581" y="1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7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8384323" name="docshape103"/>
                        <wps:cNvSpPr>
                          <a:spLocks/>
                        </wps:cNvSpPr>
                        <wps:spPr bwMode="auto">
                          <a:xfrm>
                            <a:off x="10157" y="646"/>
                            <a:ext cx="852" cy="537"/>
                          </a:xfrm>
                          <a:custGeom>
                            <a:avLst/>
                            <a:gdLst>
                              <a:gd name="T0" fmla="+- 0 10963 10158"/>
                              <a:gd name="T1" fmla="*/ T0 w 852"/>
                              <a:gd name="T2" fmla="+- 0 647 647"/>
                              <a:gd name="T3" fmla="*/ 647 h 537"/>
                              <a:gd name="T4" fmla="+- 0 10158 10158"/>
                              <a:gd name="T5" fmla="*/ T4 w 852"/>
                              <a:gd name="T6" fmla="+- 0 912 647"/>
                              <a:gd name="T7" fmla="*/ 912 h 537"/>
                              <a:gd name="T8" fmla="+- 0 10969 10158"/>
                              <a:gd name="T9" fmla="*/ T8 w 852"/>
                              <a:gd name="T10" fmla="+- 0 1183 647"/>
                              <a:gd name="T11" fmla="*/ 1183 h 537"/>
                              <a:gd name="T12" fmla="+- 0 10990 10158"/>
                              <a:gd name="T13" fmla="*/ T12 w 852"/>
                              <a:gd name="T14" fmla="+- 0 1105 647"/>
                              <a:gd name="T15" fmla="*/ 1105 h 537"/>
                              <a:gd name="T16" fmla="+- 0 11003 10158"/>
                              <a:gd name="T17" fmla="*/ T16 w 852"/>
                              <a:gd name="T18" fmla="+- 0 1029 647"/>
                              <a:gd name="T19" fmla="*/ 1029 h 537"/>
                              <a:gd name="T20" fmla="+- 0 11009 10158"/>
                              <a:gd name="T21" fmla="*/ T20 w 852"/>
                              <a:gd name="T22" fmla="+- 0 953 647"/>
                              <a:gd name="T23" fmla="*/ 953 h 537"/>
                              <a:gd name="T24" fmla="+- 0 11009 10158"/>
                              <a:gd name="T25" fmla="*/ T24 w 852"/>
                              <a:gd name="T26" fmla="+- 0 877 647"/>
                              <a:gd name="T27" fmla="*/ 877 h 537"/>
                              <a:gd name="T28" fmla="+- 0 11001 10158"/>
                              <a:gd name="T29" fmla="*/ T28 w 852"/>
                              <a:gd name="T30" fmla="+- 0 801 647"/>
                              <a:gd name="T31" fmla="*/ 801 h 537"/>
                              <a:gd name="T32" fmla="+- 0 10985 10158"/>
                              <a:gd name="T33" fmla="*/ T32 w 852"/>
                              <a:gd name="T34" fmla="+- 0 724 647"/>
                              <a:gd name="T35" fmla="*/ 724 h 537"/>
                              <a:gd name="T36" fmla="+- 0 10963 10158"/>
                              <a:gd name="T37" fmla="*/ T36 w 852"/>
                              <a:gd name="T38" fmla="+- 0 647 647"/>
                              <a:gd name="T39" fmla="*/ 647 h 5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52" h="537">
                                <a:moveTo>
                                  <a:pt x="805" y="0"/>
                                </a:moveTo>
                                <a:lnTo>
                                  <a:pt x="0" y="265"/>
                                </a:lnTo>
                                <a:lnTo>
                                  <a:pt x="811" y="536"/>
                                </a:lnTo>
                                <a:lnTo>
                                  <a:pt x="832" y="458"/>
                                </a:lnTo>
                                <a:lnTo>
                                  <a:pt x="845" y="382"/>
                                </a:lnTo>
                                <a:lnTo>
                                  <a:pt x="851" y="306"/>
                                </a:lnTo>
                                <a:lnTo>
                                  <a:pt x="851" y="230"/>
                                </a:lnTo>
                                <a:lnTo>
                                  <a:pt x="843" y="154"/>
                                </a:lnTo>
                                <a:lnTo>
                                  <a:pt x="827" y="77"/>
                                </a:lnTo>
                                <a:lnTo>
                                  <a:pt x="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482846" name="docshape104"/>
                        <wps:cNvSpPr>
                          <a:spLocks/>
                        </wps:cNvSpPr>
                        <wps:spPr bwMode="auto">
                          <a:xfrm>
                            <a:off x="9964" y="705"/>
                            <a:ext cx="405" cy="408"/>
                          </a:xfrm>
                          <a:custGeom>
                            <a:avLst/>
                            <a:gdLst>
                              <a:gd name="T0" fmla="+- 0 10182 9964"/>
                              <a:gd name="T1" fmla="*/ T0 w 405"/>
                              <a:gd name="T2" fmla="+- 0 706 706"/>
                              <a:gd name="T3" fmla="*/ 706 h 408"/>
                              <a:gd name="T4" fmla="+- 0 10102 9964"/>
                              <a:gd name="T5" fmla="*/ T4 w 405"/>
                              <a:gd name="T6" fmla="+- 0 715 706"/>
                              <a:gd name="T7" fmla="*/ 715 h 408"/>
                              <a:gd name="T8" fmla="+- 0 10032 9964"/>
                              <a:gd name="T9" fmla="*/ T8 w 405"/>
                              <a:gd name="T10" fmla="+- 0 755 706"/>
                              <a:gd name="T11" fmla="*/ 755 h 408"/>
                              <a:gd name="T12" fmla="+- 0 9985 9964"/>
                              <a:gd name="T13" fmla="*/ T12 w 405"/>
                              <a:gd name="T14" fmla="+- 0 817 706"/>
                              <a:gd name="T15" fmla="*/ 817 h 408"/>
                              <a:gd name="T16" fmla="+- 0 9964 9964"/>
                              <a:gd name="T17" fmla="*/ T16 w 405"/>
                              <a:gd name="T18" fmla="+- 0 892 706"/>
                              <a:gd name="T19" fmla="*/ 892 h 408"/>
                              <a:gd name="T20" fmla="+- 0 9974 9964"/>
                              <a:gd name="T21" fmla="*/ T20 w 405"/>
                              <a:gd name="T22" fmla="+- 0 973 706"/>
                              <a:gd name="T23" fmla="*/ 973 h 408"/>
                              <a:gd name="T24" fmla="+- 0 10014 9964"/>
                              <a:gd name="T25" fmla="*/ T24 w 405"/>
                              <a:gd name="T26" fmla="+- 0 1044 706"/>
                              <a:gd name="T27" fmla="*/ 1044 h 408"/>
                              <a:gd name="T28" fmla="+- 0 10076 9964"/>
                              <a:gd name="T29" fmla="*/ T28 w 405"/>
                              <a:gd name="T30" fmla="+- 0 1092 706"/>
                              <a:gd name="T31" fmla="*/ 1092 h 408"/>
                              <a:gd name="T32" fmla="+- 0 10151 9964"/>
                              <a:gd name="T33" fmla="*/ T32 w 405"/>
                              <a:gd name="T34" fmla="+- 0 1113 706"/>
                              <a:gd name="T35" fmla="*/ 1113 h 408"/>
                              <a:gd name="T36" fmla="+- 0 10230 9964"/>
                              <a:gd name="T37" fmla="*/ T36 w 405"/>
                              <a:gd name="T38" fmla="+- 0 1104 706"/>
                              <a:gd name="T39" fmla="*/ 1104 h 408"/>
                              <a:gd name="T40" fmla="+- 0 10300 9964"/>
                              <a:gd name="T41" fmla="*/ T40 w 405"/>
                              <a:gd name="T42" fmla="+- 0 1064 706"/>
                              <a:gd name="T43" fmla="*/ 1064 h 408"/>
                              <a:gd name="T44" fmla="+- 0 10348 9964"/>
                              <a:gd name="T45" fmla="*/ T44 w 405"/>
                              <a:gd name="T46" fmla="+- 0 1002 706"/>
                              <a:gd name="T47" fmla="*/ 1002 h 408"/>
                              <a:gd name="T48" fmla="+- 0 10368 9964"/>
                              <a:gd name="T49" fmla="*/ T48 w 405"/>
                              <a:gd name="T50" fmla="+- 0 927 706"/>
                              <a:gd name="T51" fmla="*/ 927 h 408"/>
                              <a:gd name="T52" fmla="+- 0 10359 9964"/>
                              <a:gd name="T53" fmla="*/ T52 w 405"/>
                              <a:gd name="T54" fmla="+- 0 846 706"/>
                              <a:gd name="T55" fmla="*/ 846 h 408"/>
                              <a:gd name="T56" fmla="+- 0 10318 9964"/>
                              <a:gd name="T57" fmla="*/ T56 w 405"/>
                              <a:gd name="T58" fmla="+- 0 775 706"/>
                              <a:gd name="T59" fmla="*/ 775 h 408"/>
                              <a:gd name="T60" fmla="+- 0 10257 9964"/>
                              <a:gd name="T61" fmla="*/ T60 w 405"/>
                              <a:gd name="T62" fmla="+- 0 727 706"/>
                              <a:gd name="T63" fmla="*/ 727 h 408"/>
                              <a:gd name="T64" fmla="+- 0 10182 9964"/>
                              <a:gd name="T65" fmla="*/ T64 w 405"/>
                              <a:gd name="T66" fmla="+- 0 706 706"/>
                              <a:gd name="T67" fmla="*/ 706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8">
                                <a:moveTo>
                                  <a:pt x="218" y="0"/>
                                </a:moveTo>
                                <a:lnTo>
                                  <a:pt x="138" y="9"/>
                                </a:lnTo>
                                <a:lnTo>
                                  <a:pt x="68" y="49"/>
                                </a:lnTo>
                                <a:lnTo>
                                  <a:pt x="21" y="111"/>
                                </a:lnTo>
                                <a:lnTo>
                                  <a:pt x="0" y="186"/>
                                </a:lnTo>
                                <a:lnTo>
                                  <a:pt x="10" y="267"/>
                                </a:lnTo>
                                <a:lnTo>
                                  <a:pt x="50" y="338"/>
                                </a:lnTo>
                                <a:lnTo>
                                  <a:pt x="112" y="386"/>
                                </a:lnTo>
                                <a:lnTo>
                                  <a:pt x="187" y="407"/>
                                </a:lnTo>
                                <a:lnTo>
                                  <a:pt x="266" y="398"/>
                                </a:lnTo>
                                <a:lnTo>
                                  <a:pt x="336" y="358"/>
                                </a:lnTo>
                                <a:lnTo>
                                  <a:pt x="384" y="296"/>
                                </a:lnTo>
                                <a:lnTo>
                                  <a:pt x="404" y="221"/>
                                </a:lnTo>
                                <a:lnTo>
                                  <a:pt x="395" y="140"/>
                                </a:lnTo>
                                <a:lnTo>
                                  <a:pt x="354" y="69"/>
                                </a:lnTo>
                                <a:lnTo>
                                  <a:pt x="293" y="21"/>
                                </a:lnTo>
                                <a:lnTo>
                                  <a:pt x="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1543D9" id="docshapegroup93" o:spid="_x0000_s1026" style="position:absolute;margin-left:21.8pt;margin-top:.95pt;width:73pt;height:61.55pt;z-index:15785472;mso-position-horizontal:right;mso-position-horizontal-relative:margin" coordorigin="9550,296" coordsize="1460,1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">
                <v:shape id="docshape94" o:spid="_x0000_s1027" style="position:absolute;left:10159;top:413;width:578;height:498;visibility:visible;mso-wrap-style:square;v-text-anchor:top" coordsize="578,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" path="m354,l,498,578,308,549,234,512,167,468,106,415,50,354,xe" fillcolor="#da8110" stroked="f">
                  <v:path arrowok="t" o:connecttype="custom" o:connectlocs="354,413;0,911;578,721;549,647;512,580;468,519;415,463;354,413" o:connectangles="0,0,0,0,0,0,0,0"/>
                </v:shape>
                <v:shape id="docshape95" o:spid="_x0000_s1028" style="position:absolute;left:10155;top:296;width:359;height:616;visibility:visible;mso-wrap-style:square;v-text-anchor:top" coordsize="359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" path="m,l5,615,359,117,293,74,224,42,153,18,79,5,,xe" fillcolor="#be1622" stroked="f">
                  <v:path arrowok="t" o:connecttype="custom" o:connectlocs="0,296;5,911;359,413;293,370;224,338;153,314;79,301;0,296" o:connectangles="0,0,0,0,0,0,0,0"/>
                </v:shape>
                <v:shape id="docshape96" o:spid="_x0000_s1029" style="position:absolute;left:9797;top:296;width:362;height:616;visibility:visible;mso-wrap-style:square;v-text-anchor:top" coordsize="362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" path="m357,l279,5,204,19,134,42,66,75,,118,362,615,357,xe" fillcolor="#e71d72" stroked="f">
                  <v:path arrowok="t" o:connecttype="custom" o:connectlocs="357,296;279,301;204,315;134,338;66,371;0,414;362,911;357,296" o:connectangles="0,0,0,0,0,0,0,0"/>
                </v:shape>
                <v:shape id="docshape97" o:spid="_x0000_s1030" style="position:absolute;left:9579;top:413;width:581;height:498;visibility:visible;mso-wrap-style:square;v-text-anchor:top" coordsize="581,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" path="m219,l158,50r-51,55l63,166,28,234,,308,581,497,219,xe" fillcolor="#a2195b" stroked="f">
                  <v:path arrowok="t" o:connecttype="custom" o:connectlocs="219,414;158,464;107,519;63,580;28,648;0,722;581,911;219,414" o:connectangles="0,0,0,0,0,0,0,0"/>
                </v:shape>
                <v:shape id="docshape98" o:spid="_x0000_s1031" style="position:absolute;left:9550;top:721;width:610;height:381;visibility:visible;mso-wrap-style:square;v-text-anchor:top" coordsize="610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" path="m29,l10,76,,152r1,75l11,303r21,77l610,189,29,xe" fillcolor="#662383" stroked="f">
                  <v:path arrowok="t" o:connecttype="custom" o:connectlocs="29,722;10,798;0,874;1,949;11,1025;32,1102;610,911;29,722" o:connectangles="0,0,0,0,0,0,0,0"/>
                </v:shape>
                <v:shape id="docshape99" o:spid="_x0000_s1032" style="position:absolute;left:9582;top:911;width:578;height:498;visibility:visible;mso-wrap-style:square;v-text-anchor:top" coordsize="578,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" path="m578,l,191r29,74l66,332r44,61l163,448r61,50l578,xe" fillcolor="#1e3b72" stroked="f">
                  <v:path arrowok="t" o:connecttype="custom" o:connectlocs="578,911;0,1102;29,1176;66,1243;110,1304;163,1359;224,1409;578,911" o:connectangles="0,0,0,0,0,0,0,0"/>
                </v:shape>
                <v:shape id="docshape100" o:spid="_x0000_s1033" style="position:absolute;left:9805;top:911;width:359;height:616;visibility:visible;mso-wrap-style:square;v-text-anchor:top" coordsize="359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" path="m354,l,498r66,43l135,574r71,23l280,611r79,4l354,xe" fillcolor="#0082c2" stroked="f">
                  <v:path arrowok="t" o:connecttype="custom" o:connectlocs="354,911;0,1409;66,1452;135,1485;206,1508;280,1522;359,1526;354,911" o:connectangles="0,0,0,0,0,0,0,0"/>
                </v:shape>
                <v:shape id="docshape101" o:spid="_x0000_s1034" style="position:absolute;left:10159;top:911;width:362;height:616;visibility:visible;mso-wrap-style:square;v-text-anchor:top" coordsize="362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" path="m,l5,615r78,-4l157,597r71,-23l296,541r66,-43l,xe" fillcolor="#008d36" stroked="f">
                  <v:path arrowok="t" o:connecttype="custom" o:connectlocs="0,911;5,1526;83,1522;157,1508;228,1485;296,1452;362,1409;0,911" o:connectangles="0,0,0,0,0,0,0,0"/>
                </v:shape>
                <v:shape id="docshape102" o:spid="_x0000_s1035" style="position:absolute;left:10159;top:911;width:581;height:498;visibility:visible;mso-wrap-style:square;v-text-anchor:top" coordsize="581,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" path="m,l362,498r60,-51l474,392r43,-61l553,264r28,-74l,xe" fillcolor="#62a730" stroked="f">
                  <v:path arrowok="t" o:connecttype="custom" o:connectlocs="0,911;362,1409;422,1358;474,1303;517,1242;553,1175;581,1101;0,911" o:connectangles="0,0,0,0,0,0,0,0"/>
                </v:shape>
                <v:shape id="docshape103" o:spid="_x0000_s1036" style="position:absolute;left:10157;top:646;width:852;height:537;visibility:visible;mso-wrap-style:square;v-text-anchor:top" coordsize="852,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" path="m805,l,265,811,536r21,-78l845,382r6,-76l851,230r-8,-76l827,77,805,xe" fillcolor="#fcea10" stroked="f">
                  <v:path arrowok="t" o:connecttype="custom" o:connectlocs="805,647;0,912;811,1183;832,1105;845,1029;851,953;851,877;843,801;827,724;805,647" o:connectangles="0,0,0,0,0,0,0,0,0,0"/>
                </v:shape>
                <v:shape id="docshape104" o:spid="_x0000_s1037" style="position:absolute;left:9964;top:705;width:405;height:408;visibility:visible;mso-wrap-style:square;v-text-anchor:top" coordsize="405,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" path="m218,l138,9,68,49,21,111,,186r10,81l50,338r62,48l187,407r79,-9l336,358r48,-62l404,221r-9,-81l354,69,293,21,218,xe" stroked="f">
                  <v:path arrowok="t" o:connecttype="custom" o:connectlocs="218,706;138,715;68,755;21,817;0,892;10,973;50,1044;112,1092;187,1113;266,1104;336,1064;384,1002;404,927;395,846;354,775;293,727;218,706" o:connectangles="0,0,0,0,0,0,0,0,0,0,0,0,0,0,0,0,0"/>
                </v:shape>
                <w10:wrap anchorx="margin"/>
              </v:group>
            </w:pict>
          </mc:Fallback>
        </mc:AlternateContent>
      </w:r>
      <w:r w:rsidR="00493C07" w:rsidRPr="00FA1A44">
        <w:rPr>
          <w:color w:val="575756"/>
        </w:rPr>
        <w:t>The United Nations Convention on the Rights of the Child states that young people</w:t>
      </w:r>
      <w:r w:rsidR="00493C07" w:rsidRPr="00FA1A44">
        <w:rPr>
          <w:color w:val="575756"/>
          <w:spacing w:val="-59"/>
        </w:rPr>
        <w:t xml:space="preserve"> </w:t>
      </w:r>
      <w:r w:rsidR="00493C07" w:rsidRPr="00FA1A44">
        <w:rPr>
          <w:color w:val="575756"/>
        </w:rPr>
        <w:t>have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a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right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to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‘express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their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views,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feelings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and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wishes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in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all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matters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affecting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them,</w:t>
      </w:r>
      <w:r w:rsidR="00493C07" w:rsidRPr="00FA1A44">
        <w:rPr>
          <w:color w:val="575756"/>
          <w:spacing w:val="-58"/>
        </w:rPr>
        <w:t xml:space="preserve"> </w:t>
      </w:r>
      <w:r w:rsidR="00493C07" w:rsidRPr="00FA1A44">
        <w:rPr>
          <w:color w:val="575756"/>
        </w:rPr>
        <w:t>and</w:t>
      </w:r>
      <w:r w:rsidR="00493C07" w:rsidRPr="00FA1A44">
        <w:rPr>
          <w:color w:val="575756"/>
          <w:spacing w:val="-10"/>
        </w:rPr>
        <w:t xml:space="preserve"> </w:t>
      </w:r>
      <w:r w:rsidR="00493C07" w:rsidRPr="00FA1A44">
        <w:rPr>
          <w:color w:val="575756"/>
        </w:rPr>
        <w:t>to</w:t>
      </w:r>
      <w:r w:rsidR="00493C07" w:rsidRPr="00FA1A44">
        <w:rPr>
          <w:color w:val="575756"/>
          <w:spacing w:val="-10"/>
        </w:rPr>
        <w:t xml:space="preserve"> </w:t>
      </w:r>
      <w:r w:rsidR="00493C07" w:rsidRPr="00FA1A44">
        <w:rPr>
          <w:color w:val="575756"/>
        </w:rPr>
        <w:t>have</w:t>
      </w:r>
      <w:r w:rsidR="00493C07" w:rsidRPr="00FA1A44">
        <w:rPr>
          <w:color w:val="575756"/>
          <w:spacing w:val="-10"/>
        </w:rPr>
        <w:t xml:space="preserve"> </w:t>
      </w:r>
      <w:r w:rsidR="00493C07" w:rsidRPr="00FA1A44">
        <w:rPr>
          <w:color w:val="575756"/>
        </w:rPr>
        <w:t>their</w:t>
      </w:r>
      <w:r w:rsidR="00493C07" w:rsidRPr="00FA1A44">
        <w:rPr>
          <w:color w:val="575756"/>
          <w:spacing w:val="-10"/>
        </w:rPr>
        <w:t xml:space="preserve"> </w:t>
      </w:r>
      <w:r w:rsidR="00493C07" w:rsidRPr="00FA1A44">
        <w:rPr>
          <w:color w:val="575756"/>
        </w:rPr>
        <w:t>views</w:t>
      </w:r>
      <w:r w:rsidR="00493C07" w:rsidRPr="00FA1A44">
        <w:rPr>
          <w:color w:val="575756"/>
          <w:spacing w:val="-9"/>
        </w:rPr>
        <w:t xml:space="preserve"> </w:t>
      </w:r>
      <w:r w:rsidR="00493C07" w:rsidRPr="00FA1A44">
        <w:rPr>
          <w:color w:val="575756"/>
        </w:rPr>
        <w:t>considered</w:t>
      </w:r>
      <w:r w:rsidR="00493C07" w:rsidRPr="00FA1A44">
        <w:rPr>
          <w:color w:val="575756"/>
          <w:spacing w:val="-10"/>
        </w:rPr>
        <w:t xml:space="preserve"> </w:t>
      </w:r>
      <w:r w:rsidR="00493C07" w:rsidRPr="00FA1A44">
        <w:rPr>
          <w:color w:val="575756"/>
        </w:rPr>
        <w:t>and</w:t>
      </w:r>
      <w:r w:rsidR="00493C07" w:rsidRPr="00FA1A44">
        <w:rPr>
          <w:color w:val="575756"/>
          <w:spacing w:val="-10"/>
        </w:rPr>
        <w:t xml:space="preserve"> </w:t>
      </w:r>
      <w:r w:rsidR="00493C07" w:rsidRPr="00FA1A44">
        <w:rPr>
          <w:color w:val="575756"/>
        </w:rPr>
        <w:t>taken</w:t>
      </w:r>
      <w:r w:rsidR="00493C07" w:rsidRPr="00FA1A44">
        <w:rPr>
          <w:color w:val="575756"/>
          <w:spacing w:val="-10"/>
        </w:rPr>
        <w:t xml:space="preserve"> </w:t>
      </w:r>
      <w:r w:rsidR="00493C07" w:rsidRPr="00FA1A44">
        <w:rPr>
          <w:color w:val="575756"/>
        </w:rPr>
        <w:t>seriously’.</w:t>
      </w:r>
      <w:r w:rsidR="00493C07" w:rsidRPr="00FA1A44">
        <w:rPr>
          <w:color w:val="575756"/>
          <w:position w:val="7"/>
        </w:rPr>
        <w:t>3</w:t>
      </w:r>
    </w:p>
    <w:p w14:paraId="5B5BC485" w14:textId="77777777" w:rsidR="00C4681E" w:rsidRPr="005134F2" w:rsidRDefault="00C4681E" w:rsidP="00C4681E">
      <w:pPr>
        <w:pStyle w:val="BodyText"/>
        <w:ind w:left="471"/>
        <w:rPr>
          <w:color w:val="575756"/>
          <w:sz w:val="16"/>
          <w:szCs w:val="16"/>
        </w:rPr>
      </w:pPr>
    </w:p>
    <w:p w14:paraId="55888815" w14:textId="3C7E6537" w:rsidR="00767617" w:rsidRPr="00FA1A44" w:rsidRDefault="00493C07" w:rsidP="00C4681E">
      <w:pPr>
        <w:pStyle w:val="BodyText"/>
        <w:ind w:left="471"/>
      </w:pPr>
      <w:r w:rsidRPr="00FA1A44">
        <w:rPr>
          <w:color w:val="575756"/>
        </w:rPr>
        <w:t>The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engagement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of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young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people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in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local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democratic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processes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is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essential;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it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fosters</w:t>
      </w:r>
    </w:p>
    <w:p w14:paraId="55888816" w14:textId="1079D271" w:rsidR="00767617" w:rsidRPr="00FA1A44" w:rsidRDefault="00493C07" w:rsidP="00C4681E">
      <w:pPr>
        <w:pStyle w:val="BodyText"/>
        <w:ind w:left="471" w:right="433"/>
      </w:pPr>
      <w:r w:rsidRPr="00FA1A44">
        <w:rPr>
          <w:color w:val="575756"/>
        </w:rPr>
        <w:t>a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sense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of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belonging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and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allows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communities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to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become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stronger.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Services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that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are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offered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have</w:t>
      </w:r>
      <w:r w:rsidRPr="00FA1A44">
        <w:rPr>
          <w:color w:val="575756"/>
          <w:spacing w:val="1"/>
        </w:rPr>
        <w:t xml:space="preserve"> </w:t>
      </w:r>
      <w:r w:rsidRPr="00FA1A44">
        <w:rPr>
          <w:color w:val="575756"/>
        </w:rPr>
        <w:t>the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best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chance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of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making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an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impact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when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they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are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informed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by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the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people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that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use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them.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Young</w:t>
      </w:r>
      <w:r w:rsidRPr="00FA1A44">
        <w:rPr>
          <w:color w:val="575756"/>
          <w:spacing w:val="1"/>
        </w:rPr>
        <w:t xml:space="preserve"> </w:t>
      </w:r>
      <w:r w:rsidRPr="00FA1A44">
        <w:rPr>
          <w:color w:val="575756"/>
          <w:spacing w:val="-1"/>
        </w:rPr>
        <w:t>people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engaging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in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projects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around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these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topics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can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learn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to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understand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power,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how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to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use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power,</w:t>
      </w:r>
      <w:r w:rsidRPr="00FA1A44">
        <w:rPr>
          <w:color w:val="575756"/>
          <w:spacing w:val="-58"/>
        </w:rPr>
        <w:t xml:space="preserve"> </w:t>
      </w:r>
      <w:r w:rsidRPr="00FA1A44">
        <w:rPr>
          <w:color w:val="575756"/>
        </w:rPr>
        <w:t>how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to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advocate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on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behalf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of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themselves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and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others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and,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therefore,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how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to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increase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their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sense</w:t>
      </w:r>
    </w:p>
    <w:p w14:paraId="55888817" w14:textId="445BA5F2" w:rsidR="00767617" w:rsidRPr="00FA1A44" w:rsidRDefault="00493C07" w:rsidP="00C4681E">
      <w:pPr>
        <w:pStyle w:val="BodyText"/>
        <w:ind w:left="471" w:right="433"/>
      </w:pPr>
      <w:r w:rsidRPr="00FA1A44">
        <w:rPr>
          <w:color w:val="575756"/>
          <w:w w:val="95"/>
        </w:rPr>
        <w:t>of</w:t>
      </w:r>
      <w:r w:rsidRPr="00FA1A44">
        <w:rPr>
          <w:color w:val="575756"/>
          <w:spacing w:val="5"/>
          <w:w w:val="95"/>
        </w:rPr>
        <w:t xml:space="preserve"> </w:t>
      </w:r>
      <w:r w:rsidRPr="00FA1A44">
        <w:rPr>
          <w:color w:val="575756"/>
          <w:w w:val="95"/>
        </w:rPr>
        <w:t>agency.</w:t>
      </w:r>
      <w:r w:rsidRPr="00FA1A44">
        <w:rPr>
          <w:color w:val="575756"/>
          <w:spacing w:val="1"/>
          <w:w w:val="95"/>
        </w:rPr>
        <w:t xml:space="preserve"> </w:t>
      </w:r>
      <w:r w:rsidRPr="00FA1A44">
        <w:rPr>
          <w:color w:val="575756"/>
          <w:w w:val="95"/>
        </w:rPr>
        <w:t>They</w:t>
      </w:r>
      <w:r w:rsidRPr="00FA1A44">
        <w:rPr>
          <w:color w:val="575756"/>
          <w:spacing w:val="6"/>
          <w:w w:val="95"/>
        </w:rPr>
        <w:t xml:space="preserve"> </w:t>
      </w:r>
      <w:r w:rsidRPr="00FA1A44">
        <w:rPr>
          <w:color w:val="575756"/>
          <w:w w:val="95"/>
        </w:rPr>
        <w:t>can</w:t>
      </w:r>
      <w:r w:rsidRPr="00FA1A44">
        <w:rPr>
          <w:color w:val="575756"/>
          <w:spacing w:val="6"/>
          <w:w w:val="95"/>
        </w:rPr>
        <w:t xml:space="preserve"> </w:t>
      </w:r>
      <w:r w:rsidRPr="00FA1A44">
        <w:rPr>
          <w:color w:val="575756"/>
          <w:w w:val="95"/>
        </w:rPr>
        <w:t>also</w:t>
      </w:r>
      <w:r w:rsidRPr="00FA1A44">
        <w:rPr>
          <w:color w:val="575756"/>
          <w:spacing w:val="6"/>
          <w:w w:val="95"/>
        </w:rPr>
        <w:t xml:space="preserve"> </w:t>
      </w:r>
      <w:r w:rsidRPr="00FA1A44">
        <w:rPr>
          <w:color w:val="575756"/>
          <w:w w:val="95"/>
        </w:rPr>
        <w:t>learn</w:t>
      </w:r>
      <w:r w:rsidRPr="00FA1A44">
        <w:rPr>
          <w:color w:val="575756"/>
          <w:spacing w:val="5"/>
          <w:w w:val="95"/>
        </w:rPr>
        <w:t xml:space="preserve"> </w:t>
      </w:r>
      <w:r w:rsidRPr="00FA1A44">
        <w:rPr>
          <w:color w:val="575756"/>
          <w:w w:val="95"/>
        </w:rPr>
        <w:t>wider</w:t>
      </w:r>
      <w:r w:rsidRPr="00FA1A44">
        <w:rPr>
          <w:color w:val="575756"/>
          <w:spacing w:val="6"/>
          <w:w w:val="95"/>
        </w:rPr>
        <w:t xml:space="preserve"> </w:t>
      </w:r>
      <w:r w:rsidRPr="00FA1A44">
        <w:rPr>
          <w:color w:val="575756"/>
          <w:w w:val="95"/>
        </w:rPr>
        <w:t>transferable</w:t>
      </w:r>
      <w:r w:rsidRPr="00FA1A44">
        <w:rPr>
          <w:color w:val="575756"/>
          <w:spacing w:val="6"/>
          <w:w w:val="95"/>
        </w:rPr>
        <w:t xml:space="preserve"> </w:t>
      </w:r>
      <w:r w:rsidRPr="00FA1A44">
        <w:rPr>
          <w:color w:val="575756"/>
          <w:w w:val="95"/>
        </w:rPr>
        <w:t>skills,</w:t>
      </w:r>
      <w:r w:rsidRPr="00FA1A44">
        <w:rPr>
          <w:color w:val="575756"/>
          <w:spacing w:val="6"/>
          <w:w w:val="95"/>
        </w:rPr>
        <w:t xml:space="preserve"> </w:t>
      </w:r>
      <w:r w:rsidRPr="00FA1A44">
        <w:rPr>
          <w:color w:val="575756"/>
          <w:w w:val="95"/>
        </w:rPr>
        <w:t>including</w:t>
      </w:r>
      <w:r w:rsidRPr="00FA1A44">
        <w:rPr>
          <w:color w:val="575756"/>
          <w:spacing w:val="4"/>
          <w:w w:val="95"/>
        </w:rPr>
        <w:t xml:space="preserve"> </w:t>
      </w:r>
      <w:r w:rsidRPr="00FA1A44">
        <w:rPr>
          <w:color w:val="575756"/>
          <w:w w:val="95"/>
        </w:rPr>
        <w:t>confidence</w:t>
      </w:r>
      <w:r w:rsidRPr="00FA1A44">
        <w:rPr>
          <w:b/>
          <w:color w:val="575756"/>
          <w:w w:val="95"/>
        </w:rPr>
        <w:t>,</w:t>
      </w:r>
      <w:r w:rsidRPr="00FA1A44">
        <w:rPr>
          <w:b/>
          <w:color w:val="575756"/>
          <w:spacing w:val="7"/>
          <w:w w:val="95"/>
        </w:rPr>
        <w:t xml:space="preserve"> </w:t>
      </w:r>
      <w:r w:rsidRPr="00FA1A44">
        <w:rPr>
          <w:color w:val="575756"/>
          <w:w w:val="95"/>
        </w:rPr>
        <w:t>public</w:t>
      </w:r>
      <w:r w:rsidRPr="00FA1A44">
        <w:rPr>
          <w:color w:val="575756"/>
          <w:spacing w:val="6"/>
          <w:w w:val="95"/>
        </w:rPr>
        <w:t xml:space="preserve"> </w:t>
      </w:r>
      <w:r w:rsidRPr="00FA1A44">
        <w:rPr>
          <w:color w:val="575756"/>
          <w:w w:val="95"/>
        </w:rPr>
        <w:t>speaking,</w:t>
      </w:r>
      <w:r w:rsidRPr="00FA1A44">
        <w:rPr>
          <w:color w:val="575756"/>
          <w:spacing w:val="1"/>
          <w:w w:val="95"/>
        </w:rPr>
        <w:t xml:space="preserve"> </w:t>
      </w:r>
      <w:r w:rsidRPr="00FA1A44">
        <w:rPr>
          <w:color w:val="575756"/>
          <w:w w:val="95"/>
        </w:rPr>
        <w:t>organisation,</w:t>
      </w:r>
      <w:r w:rsidRPr="00FA1A44">
        <w:rPr>
          <w:color w:val="575756"/>
          <w:spacing w:val="17"/>
          <w:w w:val="95"/>
        </w:rPr>
        <w:t xml:space="preserve"> </w:t>
      </w:r>
      <w:r w:rsidRPr="00FA1A44">
        <w:rPr>
          <w:color w:val="575756"/>
          <w:w w:val="95"/>
        </w:rPr>
        <w:t>campaigning,</w:t>
      </w:r>
      <w:r w:rsidRPr="00FA1A44">
        <w:rPr>
          <w:color w:val="575756"/>
          <w:spacing w:val="18"/>
          <w:w w:val="95"/>
        </w:rPr>
        <w:t xml:space="preserve"> </w:t>
      </w:r>
      <w:r w:rsidRPr="00FA1A44">
        <w:rPr>
          <w:color w:val="575756"/>
          <w:w w:val="95"/>
        </w:rPr>
        <w:t>running</w:t>
      </w:r>
      <w:r w:rsidRPr="00FA1A44">
        <w:rPr>
          <w:color w:val="575756"/>
          <w:spacing w:val="18"/>
          <w:w w:val="95"/>
        </w:rPr>
        <w:t xml:space="preserve"> </w:t>
      </w:r>
      <w:r w:rsidRPr="00FA1A44">
        <w:rPr>
          <w:color w:val="575756"/>
          <w:w w:val="95"/>
        </w:rPr>
        <w:t>workshops</w:t>
      </w:r>
      <w:r w:rsidRPr="00FA1A44">
        <w:rPr>
          <w:color w:val="575756"/>
          <w:spacing w:val="18"/>
          <w:w w:val="95"/>
        </w:rPr>
        <w:t xml:space="preserve"> </w:t>
      </w:r>
      <w:r w:rsidRPr="00FA1A44">
        <w:rPr>
          <w:color w:val="575756"/>
          <w:w w:val="95"/>
        </w:rPr>
        <w:t>and</w:t>
      </w:r>
      <w:r w:rsidRPr="00FA1A44">
        <w:rPr>
          <w:color w:val="575756"/>
          <w:spacing w:val="18"/>
          <w:w w:val="95"/>
        </w:rPr>
        <w:t xml:space="preserve"> </w:t>
      </w:r>
      <w:r w:rsidRPr="00FA1A44">
        <w:rPr>
          <w:color w:val="575756"/>
          <w:w w:val="95"/>
        </w:rPr>
        <w:t>meetings,</w:t>
      </w:r>
      <w:r w:rsidRPr="00FA1A44">
        <w:rPr>
          <w:color w:val="575756"/>
          <w:spacing w:val="17"/>
          <w:w w:val="95"/>
        </w:rPr>
        <w:t xml:space="preserve"> </w:t>
      </w:r>
      <w:r w:rsidRPr="00FA1A44">
        <w:rPr>
          <w:color w:val="575756"/>
          <w:w w:val="95"/>
        </w:rPr>
        <w:t>and</w:t>
      </w:r>
      <w:r w:rsidRPr="00FA1A44">
        <w:rPr>
          <w:color w:val="575756"/>
          <w:spacing w:val="18"/>
          <w:w w:val="95"/>
        </w:rPr>
        <w:t xml:space="preserve"> </w:t>
      </w:r>
      <w:r w:rsidRPr="00FA1A44">
        <w:rPr>
          <w:color w:val="575756"/>
          <w:w w:val="95"/>
        </w:rPr>
        <w:t>leadership.</w:t>
      </w:r>
      <w:r w:rsidRPr="00FA1A44">
        <w:rPr>
          <w:color w:val="575756"/>
          <w:spacing w:val="14"/>
          <w:w w:val="95"/>
        </w:rPr>
        <w:t xml:space="preserve"> </w:t>
      </w:r>
      <w:r w:rsidRPr="00FA1A44">
        <w:rPr>
          <w:color w:val="575756"/>
          <w:w w:val="95"/>
        </w:rPr>
        <w:t>There</w:t>
      </w:r>
      <w:r w:rsidRPr="00FA1A44">
        <w:rPr>
          <w:color w:val="575756"/>
          <w:spacing w:val="18"/>
          <w:w w:val="95"/>
        </w:rPr>
        <w:t xml:space="preserve"> </w:t>
      </w:r>
      <w:r w:rsidRPr="00FA1A44">
        <w:rPr>
          <w:color w:val="575756"/>
          <w:w w:val="95"/>
        </w:rPr>
        <w:t>are</w:t>
      </w:r>
      <w:r w:rsidRPr="00FA1A44">
        <w:rPr>
          <w:color w:val="575756"/>
          <w:spacing w:val="17"/>
          <w:w w:val="95"/>
        </w:rPr>
        <w:t xml:space="preserve"> </w:t>
      </w:r>
      <w:r w:rsidRPr="00FA1A44">
        <w:rPr>
          <w:color w:val="575756"/>
          <w:w w:val="95"/>
        </w:rPr>
        <w:t>many</w:t>
      </w:r>
      <w:r w:rsidRPr="00FA1A44">
        <w:rPr>
          <w:color w:val="575756"/>
          <w:spacing w:val="18"/>
          <w:w w:val="95"/>
        </w:rPr>
        <w:t xml:space="preserve"> </w:t>
      </w:r>
      <w:r w:rsidRPr="00FA1A44">
        <w:rPr>
          <w:color w:val="575756"/>
          <w:w w:val="95"/>
        </w:rPr>
        <w:t>ways</w:t>
      </w:r>
      <w:r w:rsidRPr="00FA1A44">
        <w:rPr>
          <w:color w:val="575756"/>
          <w:spacing w:val="1"/>
          <w:w w:val="95"/>
        </w:rPr>
        <w:t xml:space="preserve"> </w:t>
      </w:r>
      <w:r w:rsidRPr="00FA1A44">
        <w:rPr>
          <w:color w:val="575756"/>
        </w:rPr>
        <w:t xml:space="preserve">to </w:t>
      </w:r>
      <w:proofErr w:type="gramStart"/>
      <w:r w:rsidRPr="00FA1A44">
        <w:rPr>
          <w:color w:val="575756"/>
        </w:rPr>
        <w:t>open up</w:t>
      </w:r>
      <w:proofErr w:type="gramEnd"/>
      <w:r w:rsidRPr="00FA1A44">
        <w:rPr>
          <w:color w:val="575756"/>
        </w:rPr>
        <w:t xml:space="preserve"> these opportunities, through volunteering, social action, leadership programmes and</w:t>
      </w:r>
      <w:r w:rsidRPr="00FA1A44">
        <w:rPr>
          <w:color w:val="575756"/>
          <w:spacing w:val="1"/>
        </w:rPr>
        <w:t xml:space="preserve"> </w:t>
      </w:r>
      <w:r w:rsidRPr="00FA1A44">
        <w:rPr>
          <w:color w:val="575756"/>
        </w:rPr>
        <w:t>formal</w:t>
      </w:r>
      <w:r w:rsidRPr="00FA1A44">
        <w:rPr>
          <w:color w:val="575756"/>
          <w:spacing w:val="-8"/>
        </w:rPr>
        <w:t xml:space="preserve"> </w:t>
      </w:r>
      <w:r w:rsidRPr="00FA1A44">
        <w:rPr>
          <w:color w:val="575756"/>
        </w:rPr>
        <w:t>structures.</w:t>
      </w:r>
    </w:p>
    <w:p w14:paraId="0E51CF55" w14:textId="4B343B8D" w:rsidR="00C4681E" w:rsidRPr="005134F2" w:rsidRDefault="00C4681E" w:rsidP="00C4681E">
      <w:pPr>
        <w:pStyle w:val="BodyText"/>
        <w:ind w:left="471" w:right="1201"/>
        <w:rPr>
          <w:color w:val="575756"/>
          <w:sz w:val="16"/>
          <w:szCs w:val="16"/>
        </w:rPr>
      </w:pPr>
    </w:p>
    <w:p w14:paraId="55888818" w14:textId="73B0E125" w:rsidR="00767617" w:rsidRPr="00FA1A44" w:rsidRDefault="00493C07" w:rsidP="00C4681E">
      <w:pPr>
        <w:pStyle w:val="BodyText"/>
        <w:ind w:left="471" w:right="1201"/>
      </w:pPr>
      <w:r w:rsidRPr="00FA1A44">
        <w:rPr>
          <w:color w:val="575756"/>
        </w:rPr>
        <w:t>Youth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Councils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and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formal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structures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give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young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people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a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voice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to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advocate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and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campaign</w:t>
      </w:r>
      <w:r w:rsidRPr="00FA1A44">
        <w:rPr>
          <w:color w:val="575756"/>
          <w:spacing w:val="1"/>
        </w:rPr>
        <w:t xml:space="preserve"> </w:t>
      </w:r>
      <w:r w:rsidRPr="00FA1A44">
        <w:rPr>
          <w:color w:val="575756"/>
          <w:spacing w:val="-1"/>
        </w:rPr>
        <w:t>for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  <w:spacing w:val="-1"/>
        </w:rPr>
        <w:t>change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and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influence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decisions.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Other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forms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of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involving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young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people,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such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as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through</w:t>
      </w:r>
    </w:p>
    <w:p w14:paraId="55888819" w14:textId="194237DB" w:rsidR="00767617" w:rsidRDefault="005134F2" w:rsidP="00C4681E">
      <w:pPr>
        <w:pStyle w:val="BodyText"/>
        <w:ind w:left="471"/>
        <w:rPr>
          <w:color w:val="57575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3136" behindDoc="1" locked="0" layoutInCell="1" allowOverlap="1" wp14:anchorId="558889D1" wp14:editId="1C658F9F">
                <wp:simplePos x="0" y="0"/>
                <wp:positionH relativeFrom="page">
                  <wp:posOffset>752475</wp:posOffset>
                </wp:positionH>
                <wp:positionV relativeFrom="paragraph">
                  <wp:posOffset>384810</wp:posOffset>
                </wp:positionV>
                <wp:extent cx="5857875" cy="2047875"/>
                <wp:effectExtent l="0" t="0" r="9525" b="9525"/>
                <wp:wrapTopAndBottom/>
                <wp:docPr id="1624804736" name="docshape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2047875"/>
                        </a:xfrm>
                        <a:prstGeom prst="rect">
                          <a:avLst/>
                        </a:prstGeom>
                        <a:solidFill>
                          <a:srgbClr val="FCEA1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4D" w14:textId="77777777" w:rsidR="00767617" w:rsidRPr="005134F2" w:rsidRDefault="00493C07" w:rsidP="005134F2">
                            <w:pPr>
                              <w:pStyle w:val="BodyText"/>
                              <w:ind w:left="226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color w:val="575756"/>
                                <w:sz w:val="20"/>
                                <w:szCs w:val="20"/>
                              </w:rPr>
                              <w:t>Youth</w:t>
                            </w:r>
                            <w:r w:rsidRPr="005134F2">
                              <w:rPr>
                                <w:color w:val="575756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sz w:val="20"/>
                                <w:szCs w:val="20"/>
                              </w:rPr>
                              <w:t>work</w:t>
                            </w:r>
                            <w:r w:rsidRPr="005134F2">
                              <w:rPr>
                                <w:color w:val="575756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sz w:val="20"/>
                                <w:szCs w:val="20"/>
                              </w:rPr>
                              <w:t>supports</w:t>
                            </w:r>
                            <w:r w:rsidRPr="005134F2">
                              <w:rPr>
                                <w:color w:val="575756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sz w:val="20"/>
                                <w:szCs w:val="20"/>
                              </w:rPr>
                              <w:t>leadership,</w:t>
                            </w:r>
                            <w:r w:rsidRPr="005134F2">
                              <w:rPr>
                                <w:color w:val="575756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sz w:val="20"/>
                                <w:szCs w:val="20"/>
                              </w:rPr>
                              <w:t>civic</w:t>
                            </w:r>
                            <w:r w:rsidRPr="005134F2">
                              <w:rPr>
                                <w:color w:val="575756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sz w:val="20"/>
                                <w:szCs w:val="20"/>
                              </w:rPr>
                              <w:t>engagement</w:t>
                            </w:r>
                            <w:r w:rsidRPr="005134F2">
                              <w:rPr>
                                <w:color w:val="575756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color w:val="575756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sz w:val="20"/>
                                <w:szCs w:val="20"/>
                              </w:rPr>
                              <w:t>participation</w:t>
                            </w:r>
                            <w:r w:rsidRPr="005134F2">
                              <w:rPr>
                                <w:color w:val="575756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sz w:val="20"/>
                                <w:szCs w:val="20"/>
                              </w:rPr>
                              <w:t>by:</w:t>
                            </w:r>
                          </w:p>
                          <w:p w14:paraId="55888A4E" w14:textId="77777777" w:rsidR="00767617" w:rsidRPr="005134F2" w:rsidRDefault="00767617" w:rsidP="005134F2">
                            <w:pPr>
                              <w:pStyle w:val="BodyText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4F" w14:textId="77777777" w:rsidR="00767617" w:rsidRPr="005134F2" w:rsidRDefault="00493C07" w:rsidP="005134F2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467"/>
                              </w:tabs>
                              <w:ind w:right="88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Enabling</w:t>
                            </w:r>
                            <w:r w:rsidRPr="005134F2">
                              <w:rPr>
                                <w:color w:val="575756"/>
                                <w:spacing w:val="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5134F2">
                              <w:rPr>
                                <w:color w:val="575756"/>
                                <w:spacing w:val="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people’s</w:t>
                            </w:r>
                            <w:r w:rsidRPr="005134F2">
                              <w:rPr>
                                <w:color w:val="575756"/>
                                <w:spacing w:val="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voices</w:t>
                            </w:r>
                            <w:r w:rsidRPr="005134F2">
                              <w:rPr>
                                <w:color w:val="575756"/>
                                <w:spacing w:val="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color w:val="575756"/>
                                <w:spacing w:val="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direct</w:t>
                            </w:r>
                            <w:r w:rsidRPr="005134F2">
                              <w:rPr>
                                <w:color w:val="575756"/>
                                <w:spacing w:val="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discussion,</w:t>
                            </w:r>
                            <w:r w:rsidRPr="005134F2">
                              <w:rPr>
                                <w:color w:val="575756"/>
                                <w:spacing w:val="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activities</w:t>
                            </w:r>
                            <w:r w:rsidRPr="005134F2">
                              <w:rPr>
                                <w:color w:val="575756"/>
                                <w:spacing w:val="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color w:val="575756"/>
                                <w:spacing w:val="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projects</w:t>
                            </w:r>
                            <w:r w:rsidRPr="005134F2">
                              <w:rPr>
                                <w:color w:val="575756"/>
                                <w:spacing w:val="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that</w:t>
                            </w:r>
                            <w:r w:rsidRPr="005134F2">
                              <w:rPr>
                                <w:color w:val="575756"/>
                                <w:spacing w:val="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they</w:t>
                            </w:r>
                            <w:r w:rsidRPr="005134F2">
                              <w:rPr>
                                <w:color w:val="575756"/>
                                <w:spacing w:val="-6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5"/>
                                <w:sz w:val="20"/>
                                <w:szCs w:val="20"/>
                              </w:rPr>
                              <w:t>participate</w:t>
                            </w:r>
                            <w:r w:rsidRPr="005134F2">
                              <w:rPr>
                                <w:color w:val="575756"/>
                                <w:spacing w:val="-17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5"/>
                                <w:sz w:val="20"/>
                                <w:szCs w:val="20"/>
                              </w:rPr>
                              <w:t>in.</w:t>
                            </w:r>
                          </w:p>
                          <w:p w14:paraId="55888A50" w14:textId="77777777" w:rsidR="00767617" w:rsidRPr="005134F2" w:rsidRDefault="00767617" w:rsidP="005134F2">
                            <w:pPr>
                              <w:pStyle w:val="BodyText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51" w14:textId="3DFBA031" w:rsidR="00767617" w:rsidRPr="005134F2" w:rsidRDefault="00493C07" w:rsidP="005134F2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467"/>
                              </w:tabs>
                              <w:ind w:right="70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Providing opportunities for young people to participate in democratic decision making</w:t>
                            </w:r>
                            <w:r w:rsidRPr="005134F2">
                              <w:rPr>
                                <w:color w:val="575756"/>
                                <w:spacing w:val="-6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within</w:t>
                            </w:r>
                            <w:r w:rsidRPr="005134F2">
                              <w:rPr>
                                <w:color w:val="575756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youth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75987"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projects and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engage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in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campaign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groups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or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youth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councils.</w:t>
                            </w:r>
                          </w:p>
                          <w:p w14:paraId="55888A52" w14:textId="77777777" w:rsidR="00767617" w:rsidRPr="005134F2" w:rsidRDefault="00767617" w:rsidP="005134F2">
                            <w:pPr>
                              <w:pStyle w:val="BodyText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53" w14:textId="77777777" w:rsidR="00767617" w:rsidRPr="005134F2" w:rsidRDefault="00493C07" w:rsidP="005134F2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467"/>
                              </w:tabs>
                              <w:ind w:right="713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Helping young people to understand different types of engagement and the respective</w:t>
                            </w:r>
                            <w:r w:rsidRPr="005134F2">
                              <w:rPr>
                                <w:color w:val="575756"/>
                                <w:spacing w:val="-6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power</w:t>
                            </w:r>
                            <w:r w:rsidRPr="005134F2">
                              <w:rPr>
                                <w:color w:val="575756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that</w:t>
                            </w:r>
                            <w:r w:rsidRPr="005134F2">
                              <w:rPr>
                                <w:color w:val="575756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this</w:t>
                            </w:r>
                            <w:r w:rsidRPr="005134F2">
                              <w:rPr>
                                <w:color w:val="575756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gives</w:t>
                            </w:r>
                            <w:r w:rsidRPr="005134F2">
                              <w:rPr>
                                <w:color w:val="575756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color w:val="575756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individuals.</w:t>
                            </w:r>
                          </w:p>
                          <w:p w14:paraId="55888A54" w14:textId="77777777" w:rsidR="00767617" w:rsidRPr="005134F2" w:rsidRDefault="00767617" w:rsidP="005134F2">
                            <w:pPr>
                              <w:pStyle w:val="BodyText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55" w14:textId="29BC6752" w:rsidR="00767617" w:rsidRPr="005134F2" w:rsidRDefault="00493C07" w:rsidP="005134F2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467"/>
                              </w:tabs>
                              <w:ind w:right="316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Advocating for and encouraging young people to</w:t>
                            </w:r>
                            <w:r w:rsidRPr="005134F2">
                              <w:rPr>
                                <w:color w:val="575756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challenge and question services and</w:t>
                            </w:r>
                            <w:r w:rsidRPr="005134F2">
                              <w:rPr>
                                <w:color w:val="575756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organisations</w:t>
                            </w:r>
                            <w:r w:rsidRPr="005134F2">
                              <w:rPr>
                                <w:color w:val="575756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they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come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into</w:t>
                            </w:r>
                            <w:r w:rsidRPr="005134F2">
                              <w:rPr>
                                <w:color w:val="575756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contact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with,</w:t>
                            </w:r>
                            <w:r w:rsidRPr="005134F2">
                              <w:rPr>
                                <w:color w:val="575756"/>
                                <w:spacing w:val="5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be</w:t>
                            </w:r>
                            <w:r w:rsidRPr="005134F2">
                              <w:rPr>
                                <w:color w:val="575756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heard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responded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to;</w:t>
                            </w:r>
                            <w:r w:rsidRPr="005134F2">
                              <w:rPr>
                                <w:color w:val="575756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color w:val="575756"/>
                                <w:spacing w:val="5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lobby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local</w:t>
                            </w:r>
                            <w:r w:rsid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spacing w:val="-6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government</w:t>
                            </w:r>
                            <w:r w:rsidRPr="005134F2">
                              <w:rPr>
                                <w:color w:val="575756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on</w:t>
                            </w:r>
                            <w:r w:rsidRPr="005134F2">
                              <w:rPr>
                                <w:color w:val="575756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issues</w:t>
                            </w:r>
                            <w:r w:rsidRPr="005134F2">
                              <w:rPr>
                                <w:color w:val="575756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they</w:t>
                            </w:r>
                            <w:r w:rsidRPr="005134F2">
                              <w:rPr>
                                <w:color w:val="575756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are</w:t>
                            </w:r>
                            <w:r w:rsidRPr="005134F2">
                              <w:rPr>
                                <w:color w:val="575756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passionate</w:t>
                            </w:r>
                            <w:r w:rsidRPr="005134F2">
                              <w:rPr>
                                <w:color w:val="575756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about.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D1" id="docshape105" o:spid="_x0000_s1139" type="#_x0000_t202" style="position:absolute;left:0;text-align:left;margin-left:59.25pt;margin-top:30.3pt;width:461.25pt;height:161.25pt;z-index:-15673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" fillcolor="#fcea10" stroked="f">
                <v:textbox inset="0,0,0,0">
                  <w:txbxContent>
                    <w:p w14:paraId="55888A4D" w14:textId="77777777" w:rsidR="00767617" w:rsidRPr="005134F2" w:rsidRDefault="00493C07" w:rsidP="005134F2">
                      <w:pPr>
                        <w:pStyle w:val="BodyText"/>
                        <w:ind w:left="226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color w:val="575756"/>
                          <w:sz w:val="20"/>
                          <w:szCs w:val="20"/>
                        </w:rPr>
                        <w:t>Youth</w:t>
                      </w:r>
                      <w:r w:rsidRPr="005134F2">
                        <w:rPr>
                          <w:color w:val="575756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sz w:val="20"/>
                          <w:szCs w:val="20"/>
                        </w:rPr>
                        <w:t>work</w:t>
                      </w:r>
                      <w:r w:rsidRPr="005134F2">
                        <w:rPr>
                          <w:color w:val="575756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sz w:val="20"/>
                          <w:szCs w:val="20"/>
                        </w:rPr>
                        <w:t>supports</w:t>
                      </w:r>
                      <w:r w:rsidRPr="005134F2">
                        <w:rPr>
                          <w:color w:val="575756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sz w:val="20"/>
                          <w:szCs w:val="20"/>
                        </w:rPr>
                        <w:t>leadership,</w:t>
                      </w:r>
                      <w:r w:rsidRPr="005134F2">
                        <w:rPr>
                          <w:color w:val="575756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sz w:val="20"/>
                          <w:szCs w:val="20"/>
                        </w:rPr>
                        <w:t>civic</w:t>
                      </w:r>
                      <w:r w:rsidRPr="005134F2">
                        <w:rPr>
                          <w:color w:val="575756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sz w:val="20"/>
                          <w:szCs w:val="20"/>
                        </w:rPr>
                        <w:t>engagement</w:t>
                      </w:r>
                      <w:r w:rsidRPr="005134F2">
                        <w:rPr>
                          <w:color w:val="575756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color w:val="575756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sz w:val="20"/>
                          <w:szCs w:val="20"/>
                        </w:rPr>
                        <w:t>participation</w:t>
                      </w:r>
                      <w:r w:rsidRPr="005134F2">
                        <w:rPr>
                          <w:color w:val="575756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sz w:val="20"/>
                          <w:szCs w:val="20"/>
                        </w:rPr>
                        <w:t>by:</w:t>
                      </w:r>
                    </w:p>
                    <w:p w14:paraId="55888A4E" w14:textId="77777777" w:rsidR="00767617" w:rsidRPr="005134F2" w:rsidRDefault="00767617" w:rsidP="005134F2">
                      <w:pPr>
                        <w:pStyle w:val="BodyText"/>
                        <w:rPr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4F" w14:textId="77777777" w:rsidR="00767617" w:rsidRPr="005134F2" w:rsidRDefault="00493C07" w:rsidP="005134F2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467"/>
                        </w:tabs>
                        <w:ind w:right="880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Enabling</w:t>
                      </w:r>
                      <w:r w:rsidRPr="005134F2">
                        <w:rPr>
                          <w:color w:val="575756"/>
                          <w:spacing w:val="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5134F2">
                        <w:rPr>
                          <w:color w:val="575756"/>
                          <w:spacing w:val="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people’s</w:t>
                      </w:r>
                      <w:r w:rsidRPr="005134F2">
                        <w:rPr>
                          <w:color w:val="575756"/>
                          <w:spacing w:val="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voices</w:t>
                      </w:r>
                      <w:r w:rsidRPr="005134F2">
                        <w:rPr>
                          <w:color w:val="575756"/>
                          <w:spacing w:val="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color w:val="575756"/>
                          <w:spacing w:val="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direct</w:t>
                      </w:r>
                      <w:r w:rsidRPr="005134F2">
                        <w:rPr>
                          <w:color w:val="575756"/>
                          <w:spacing w:val="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discussion,</w:t>
                      </w:r>
                      <w:r w:rsidRPr="005134F2">
                        <w:rPr>
                          <w:color w:val="575756"/>
                          <w:spacing w:val="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activities</w:t>
                      </w:r>
                      <w:r w:rsidRPr="005134F2">
                        <w:rPr>
                          <w:color w:val="575756"/>
                          <w:spacing w:val="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color w:val="575756"/>
                          <w:spacing w:val="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projects</w:t>
                      </w:r>
                      <w:r w:rsidRPr="005134F2">
                        <w:rPr>
                          <w:color w:val="575756"/>
                          <w:spacing w:val="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that</w:t>
                      </w:r>
                      <w:r w:rsidRPr="005134F2">
                        <w:rPr>
                          <w:color w:val="575756"/>
                          <w:spacing w:val="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they</w:t>
                      </w:r>
                      <w:r w:rsidRPr="005134F2">
                        <w:rPr>
                          <w:color w:val="575756"/>
                          <w:spacing w:val="-6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5"/>
                          <w:sz w:val="20"/>
                          <w:szCs w:val="20"/>
                        </w:rPr>
                        <w:t>participate</w:t>
                      </w:r>
                      <w:r w:rsidRPr="005134F2">
                        <w:rPr>
                          <w:color w:val="575756"/>
                          <w:spacing w:val="-17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5"/>
                          <w:sz w:val="20"/>
                          <w:szCs w:val="20"/>
                        </w:rPr>
                        <w:t>in.</w:t>
                      </w:r>
                    </w:p>
                    <w:p w14:paraId="55888A50" w14:textId="77777777" w:rsidR="00767617" w:rsidRPr="005134F2" w:rsidRDefault="00767617" w:rsidP="005134F2">
                      <w:pPr>
                        <w:pStyle w:val="BodyText"/>
                        <w:rPr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51" w14:textId="3DFBA031" w:rsidR="00767617" w:rsidRPr="005134F2" w:rsidRDefault="00493C07" w:rsidP="005134F2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467"/>
                        </w:tabs>
                        <w:ind w:right="700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Providing opportunities for young people to participate in democratic decision making</w:t>
                      </w:r>
                      <w:r w:rsidRPr="005134F2">
                        <w:rPr>
                          <w:color w:val="575756"/>
                          <w:spacing w:val="-6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within</w:t>
                      </w:r>
                      <w:r w:rsidRPr="005134F2">
                        <w:rPr>
                          <w:color w:val="575756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youth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="00A75987"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projects and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engage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in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campaign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groups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or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youth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councils.</w:t>
                      </w:r>
                    </w:p>
                    <w:p w14:paraId="55888A52" w14:textId="77777777" w:rsidR="00767617" w:rsidRPr="005134F2" w:rsidRDefault="00767617" w:rsidP="005134F2">
                      <w:pPr>
                        <w:pStyle w:val="BodyText"/>
                        <w:rPr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53" w14:textId="77777777" w:rsidR="00767617" w:rsidRPr="005134F2" w:rsidRDefault="00493C07" w:rsidP="005134F2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467"/>
                        </w:tabs>
                        <w:ind w:right="713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Helping young people to understand different types of engagement and the respective</w:t>
                      </w:r>
                      <w:r w:rsidRPr="005134F2">
                        <w:rPr>
                          <w:color w:val="575756"/>
                          <w:spacing w:val="-6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power</w:t>
                      </w:r>
                      <w:r w:rsidRPr="005134F2">
                        <w:rPr>
                          <w:color w:val="575756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that</w:t>
                      </w:r>
                      <w:r w:rsidRPr="005134F2">
                        <w:rPr>
                          <w:color w:val="575756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this</w:t>
                      </w:r>
                      <w:r w:rsidRPr="005134F2">
                        <w:rPr>
                          <w:color w:val="575756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gives</w:t>
                      </w:r>
                      <w:r w:rsidRPr="005134F2">
                        <w:rPr>
                          <w:color w:val="575756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color w:val="575756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individuals.</w:t>
                      </w:r>
                    </w:p>
                    <w:p w14:paraId="55888A54" w14:textId="77777777" w:rsidR="00767617" w:rsidRPr="005134F2" w:rsidRDefault="00767617" w:rsidP="005134F2">
                      <w:pPr>
                        <w:pStyle w:val="BodyText"/>
                        <w:rPr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55" w14:textId="29BC6752" w:rsidR="00767617" w:rsidRPr="005134F2" w:rsidRDefault="00493C07" w:rsidP="005134F2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467"/>
                        </w:tabs>
                        <w:ind w:right="316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Advocating for and encouraging young people to</w:t>
                      </w:r>
                      <w:r w:rsidRPr="005134F2">
                        <w:rPr>
                          <w:color w:val="575756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challenge and question services and</w:t>
                      </w:r>
                      <w:r w:rsidRPr="005134F2">
                        <w:rPr>
                          <w:color w:val="575756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organisations</w:t>
                      </w:r>
                      <w:r w:rsidRPr="005134F2">
                        <w:rPr>
                          <w:color w:val="575756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they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come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into</w:t>
                      </w:r>
                      <w:r w:rsidRPr="005134F2">
                        <w:rPr>
                          <w:color w:val="575756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contact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with,</w:t>
                      </w:r>
                      <w:r w:rsidRPr="005134F2">
                        <w:rPr>
                          <w:color w:val="575756"/>
                          <w:spacing w:val="5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be</w:t>
                      </w:r>
                      <w:r w:rsidRPr="005134F2">
                        <w:rPr>
                          <w:color w:val="575756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heard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responded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to;</w:t>
                      </w:r>
                      <w:r w:rsidRPr="005134F2">
                        <w:rPr>
                          <w:color w:val="575756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color w:val="575756"/>
                          <w:spacing w:val="5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lobby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local</w:t>
                      </w:r>
                      <w:r w:rsid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spacing w:val="-6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government</w:t>
                      </w:r>
                      <w:r w:rsidRPr="005134F2">
                        <w:rPr>
                          <w:color w:val="575756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on</w:t>
                      </w:r>
                      <w:r w:rsidRPr="005134F2">
                        <w:rPr>
                          <w:color w:val="575756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issues</w:t>
                      </w:r>
                      <w:r w:rsidRPr="005134F2">
                        <w:rPr>
                          <w:color w:val="575756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they</w:t>
                      </w:r>
                      <w:r w:rsidRPr="005134F2">
                        <w:rPr>
                          <w:color w:val="575756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are</w:t>
                      </w:r>
                      <w:r w:rsidRPr="005134F2">
                        <w:rPr>
                          <w:color w:val="575756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passionate</w:t>
                      </w:r>
                      <w:r w:rsidRPr="005134F2">
                        <w:rPr>
                          <w:color w:val="575756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about.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93C07" w:rsidRPr="00FA1A44">
        <w:rPr>
          <w:color w:val="575756"/>
        </w:rPr>
        <w:t>consultations,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citizens’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juries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and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participatory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budgeting,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are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more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time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limited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and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may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focus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on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a</w:t>
      </w:r>
      <w:r w:rsidR="00493C07" w:rsidRPr="00FA1A44">
        <w:rPr>
          <w:color w:val="575756"/>
          <w:spacing w:val="1"/>
        </w:rPr>
        <w:t xml:space="preserve"> </w:t>
      </w:r>
      <w:r w:rsidR="00493C07" w:rsidRPr="00FA1A44">
        <w:rPr>
          <w:color w:val="575756"/>
        </w:rPr>
        <w:t>particular</w:t>
      </w:r>
      <w:r w:rsidR="00493C07" w:rsidRPr="00FA1A44">
        <w:rPr>
          <w:color w:val="575756"/>
          <w:spacing w:val="-9"/>
        </w:rPr>
        <w:t xml:space="preserve"> </w:t>
      </w:r>
      <w:r w:rsidR="00493C07" w:rsidRPr="00FA1A44">
        <w:rPr>
          <w:color w:val="575756"/>
        </w:rPr>
        <w:t>area</w:t>
      </w:r>
      <w:r w:rsidR="00493C07" w:rsidRPr="00FA1A44">
        <w:rPr>
          <w:color w:val="575756"/>
          <w:spacing w:val="-8"/>
        </w:rPr>
        <w:t xml:space="preserve"> </w:t>
      </w:r>
      <w:r w:rsidR="00493C07" w:rsidRPr="00FA1A44">
        <w:rPr>
          <w:color w:val="575756"/>
        </w:rPr>
        <w:t>of</w:t>
      </w:r>
      <w:r w:rsidR="00493C07" w:rsidRPr="00FA1A44">
        <w:rPr>
          <w:color w:val="575756"/>
          <w:spacing w:val="-8"/>
        </w:rPr>
        <w:t xml:space="preserve"> </w:t>
      </w:r>
      <w:r w:rsidR="00493C07" w:rsidRPr="00FA1A44">
        <w:rPr>
          <w:color w:val="575756"/>
        </w:rPr>
        <w:t>interest.</w:t>
      </w:r>
    </w:p>
    <w:p w14:paraId="2B93C4B4" w14:textId="470F1C45" w:rsidR="005134F2" w:rsidRPr="00FA1A44" w:rsidRDefault="005134F2" w:rsidP="00C4681E">
      <w:pPr>
        <w:pStyle w:val="BodyText"/>
        <w:ind w:left="471"/>
      </w:pPr>
      <w:r>
        <w:softHyphen/>
        <w:t>____________</w:t>
      </w:r>
    </w:p>
    <w:p w14:paraId="55888821" w14:textId="48E10EB5" w:rsidR="00767617" w:rsidRDefault="00493C07" w:rsidP="005134F2">
      <w:pPr>
        <w:pStyle w:val="BodyText"/>
        <w:spacing w:before="9"/>
        <w:rPr>
          <w:sz w:val="20"/>
        </w:rPr>
        <w:sectPr w:rsidR="00767617">
          <w:pgSz w:w="11910" w:h="16840"/>
          <w:pgMar w:top="760" w:right="820" w:bottom="720" w:left="660" w:header="0" w:footer="500" w:gutter="0"/>
          <w:cols w:space="720"/>
        </w:sectPr>
      </w:pPr>
      <w:r>
        <w:rPr>
          <w:color w:val="562583"/>
          <w:w w:val="95"/>
          <w:sz w:val="20"/>
        </w:rPr>
        <w:t>|</w:t>
      </w:r>
      <w:r>
        <w:rPr>
          <w:color w:val="562583"/>
          <w:spacing w:val="2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Article</w:t>
      </w:r>
      <w:r>
        <w:rPr>
          <w:color w:val="575756"/>
          <w:spacing w:val="2"/>
          <w:w w:val="95"/>
          <w:sz w:val="20"/>
        </w:rPr>
        <w:t xml:space="preserve"> </w:t>
      </w:r>
      <w:r w:rsidR="005134F2">
        <w:rPr>
          <w:color w:val="575756"/>
          <w:spacing w:val="2"/>
          <w:w w:val="95"/>
          <w:sz w:val="20"/>
        </w:rPr>
        <w:t>3</w:t>
      </w:r>
      <w:r>
        <w:rPr>
          <w:color w:val="575756"/>
          <w:w w:val="95"/>
          <w:sz w:val="20"/>
        </w:rPr>
        <w:t>.</w:t>
      </w:r>
      <w:r>
        <w:rPr>
          <w:color w:val="575756"/>
          <w:spacing w:val="1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See</w:t>
      </w:r>
      <w:r>
        <w:rPr>
          <w:color w:val="575756"/>
          <w:spacing w:val="2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appendices.</w:t>
      </w:r>
    </w:p>
    <w:p w14:paraId="55888822" w14:textId="425B2FCD" w:rsidR="00767617" w:rsidRDefault="00BD0D5D">
      <w:pPr>
        <w:pStyle w:val="Heading2"/>
        <w:spacing w:before="103" w:line="321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7008" behindDoc="0" locked="0" layoutInCell="1" allowOverlap="1" wp14:anchorId="558889D4" wp14:editId="7D7C7A79">
                <wp:simplePos x="0" y="0"/>
                <wp:positionH relativeFrom="page">
                  <wp:posOffset>6057265</wp:posOffset>
                </wp:positionH>
                <wp:positionV relativeFrom="paragraph">
                  <wp:posOffset>45720</wp:posOffset>
                </wp:positionV>
                <wp:extent cx="779780" cy="930275"/>
                <wp:effectExtent l="0" t="0" r="0" b="0"/>
                <wp:wrapNone/>
                <wp:docPr id="1398137199" name="docshapegroup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9780" cy="930275"/>
                          <a:chOff x="9539" y="72"/>
                          <a:chExt cx="1228" cy="1465"/>
                        </a:xfrm>
                      </wpg:grpSpPr>
                      <wps:wsp>
                        <wps:cNvPr id="873895240" name="docshape109"/>
                        <wps:cNvSpPr>
                          <a:spLocks/>
                        </wps:cNvSpPr>
                        <wps:spPr bwMode="auto">
                          <a:xfrm>
                            <a:off x="9567" y="438"/>
                            <a:ext cx="585" cy="488"/>
                          </a:xfrm>
                          <a:custGeom>
                            <a:avLst/>
                            <a:gdLst>
                              <a:gd name="T0" fmla="+- 0 9788 9568"/>
                              <a:gd name="T1" fmla="*/ T0 w 585"/>
                              <a:gd name="T2" fmla="+- 0 439 439"/>
                              <a:gd name="T3" fmla="*/ 439 h 488"/>
                              <a:gd name="T4" fmla="+- 0 9727 9568"/>
                              <a:gd name="T5" fmla="*/ T4 w 585"/>
                              <a:gd name="T6" fmla="+- 0 490 439"/>
                              <a:gd name="T7" fmla="*/ 490 h 488"/>
                              <a:gd name="T8" fmla="+- 0 9675 9568"/>
                              <a:gd name="T9" fmla="*/ T8 w 585"/>
                              <a:gd name="T10" fmla="+- 0 546 439"/>
                              <a:gd name="T11" fmla="*/ 546 h 488"/>
                              <a:gd name="T12" fmla="+- 0 9632 9568"/>
                              <a:gd name="T13" fmla="*/ T12 w 585"/>
                              <a:gd name="T14" fmla="+- 0 607 439"/>
                              <a:gd name="T15" fmla="*/ 607 h 488"/>
                              <a:gd name="T16" fmla="+- 0 9596 9568"/>
                              <a:gd name="T17" fmla="*/ T16 w 585"/>
                              <a:gd name="T18" fmla="+- 0 674 439"/>
                              <a:gd name="T19" fmla="*/ 674 h 488"/>
                              <a:gd name="T20" fmla="+- 0 9568 9568"/>
                              <a:gd name="T21" fmla="*/ T20 w 585"/>
                              <a:gd name="T22" fmla="+- 0 748 439"/>
                              <a:gd name="T23" fmla="*/ 748 h 488"/>
                              <a:gd name="T24" fmla="+- 0 10152 9568"/>
                              <a:gd name="T25" fmla="*/ T24 w 585"/>
                              <a:gd name="T26" fmla="+- 0 926 439"/>
                              <a:gd name="T27" fmla="*/ 926 h 488"/>
                              <a:gd name="T28" fmla="+- 0 9788 9568"/>
                              <a:gd name="T29" fmla="*/ T28 w 585"/>
                              <a:gd name="T30" fmla="+- 0 439 439"/>
                              <a:gd name="T31" fmla="*/ 439 h 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5" h="488">
                                <a:moveTo>
                                  <a:pt x="220" y="0"/>
                                </a:moveTo>
                                <a:lnTo>
                                  <a:pt x="159" y="51"/>
                                </a:lnTo>
                                <a:lnTo>
                                  <a:pt x="107" y="107"/>
                                </a:lnTo>
                                <a:lnTo>
                                  <a:pt x="64" y="168"/>
                                </a:lnTo>
                                <a:lnTo>
                                  <a:pt x="28" y="235"/>
                                </a:lnTo>
                                <a:lnTo>
                                  <a:pt x="0" y="309"/>
                                </a:lnTo>
                                <a:lnTo>
                                  <a:pt x="584" y="487"/>
                                </a:lnTo>
                                <a:lnTo>
                                  <a:pt x="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4086471" name="docshape110"/>
                        <wps:cNvSpPr>
                          <a:spLocks/>
                        </wps:cNvSpPr>
                        <wps:spPr bwMode="auto">
                          <a:xfrm>
                            <a:off x="9538" y="748"/>
                            <a:ext cx="614" cy="378"/>
                          </a:xfrm>
                          <a:custGeom>
                            <a:avLst/>
                            <a:gdLst>
                              <a:gd name="T0" fmla="+- 0 9568 9539"/>
                              <a:gd name="T1" fmla="*/ T0 w 614"/>
                              <a:gd name="T2" fmla="+- 0 748 748"/>
                              <a:gd name="T3" fmla="*/ 748 h 378"/>
                              <a:gd name="T4" fmla="+- 0 9548 9539"/>
                              <a:gd name="T5" fmla="*/ T4 w 614"/>
                              <a:gd name="T6" fmla="+- 0 825 748"/>
                              <a:gd name="T7" fmla="*/ 825 h 378"/>
                              <a:gd name="T8" fmla="+- 0 9539 9539"/>
                              <a:gd name="T9" fmla="*/ T8 w 614"/>
                              <a:gd name="T10" fmla="+- 0 900 748"/>
                              <a:gd name="T11" fmla="*/ 900 h 378"/>
                              <a:gd name="T12" fmla="+- 0 9539 9539"/>
                              <a:gd name="T13" fmla="*/ T12 w 614"/>
                              <a:gd name="T14" fmla="+- 0 975 748"/>
                              <a:gd name="T15" fmla="*/ 975 h 378"/>
                              <a:gd name="T16" fmla="+- 0 9550 9539"/>
                              <a:gd name="T17" fmla="*/ T16 w 614"/>
                              <a:gd name="T18" fmla="+- 0 1050 748"/>
                              <a:gd name="T19" fmla="*/ 1050 h 378"/>
                              <a:gd name="T20" fmla="+- 0 9570 9539"/>
                              <a:gd name="T21" fmla="*/ T20 w 614"/>
                              <a:gd name="T22" fmla="+- 0 1126 748"/>
                              <a:gd name="T23" fmla="*/ 1126 h 378"/>
                              <a:gd name="T24" fmla="+- 0 10152 9539"/>
                              <a:gd name="T25" fmla="*/ T24 w 614"/>
                              <a:gd name="T26" fmla="+- 0 926 748"/>
                              <a:gd name="T27" fmla="*/ 926 h 378"/>
                              <a:gd name="T28" fmla="+- 0 9568 9539"/>
                              <a:gd name="T29" fmla="*/ T28 w 614"/>
                              <a:gd name="T30" fmla="+- 0 748 748"/>
                              <a:gd name="T31" fmla="*/ 748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4" h="378">
                                <a:moveTo>
                                  <a:pt x="29" y="0"/>
                                </a:moveTo>
                                <a:lnTo>
                                  <a:pt x="9" y="77"/>
                                </a:lnTo>
                                <a:lnTo>
                                  <a:pt x="0" y="152"/>
                                </a:lnTo>
                                <a:lnTo>
                                  <a:pt x="0" y="227"/>
                                </a:lnTo>
                                <a:lnTo>
                                  <a:pt x="11" y="302"/>
                                </a:lnTo>
                                <a:lnTo>
                                  <a:pt x="31" y="378"/>
                                </a:lnTo>
                                <a:lnTo>
                                  <a:pt x="613" y="178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915353" name="docshape111"/>
                        <wps:cNvSpPr>
                          <a:spLocks/>
                        </wps:cNvSpPr>
                        <wps:spPr bwMode="auto">
                          <a:xfrm>
                            <a:off x="9570" y="926"/>
                            <a:ext cx="582" cy="502"/>
                          </a:xfrm>
                          <a:custGeom>
                            <a:avLst/>
                            <a:gdLst>
                              <a:gd name="T0" fmla="+- 0 10152 9570"/>
                              <a:gd name="T1" fmla="*/ T0 w 582"/>
                              <a:gd name="T2" fmla="+- 0 926 926"/>
                              <a:gd name="T3" fmla="*/ 926 h 502"/>
                              <a:gd name="T4" fmla="+- 0 9570 9570"/>
                              <a:gd name="T5" fmla="*/ T4 w 582"/>
                              <a:gd name="T6" fmla="+- 0 1126 926"/>
                              <a:gd name="T7" fmla="*/ 1126 h 502"/>
                              <a:gd name="T8" fmla="+- 0 9600 9570"/>
                              <a:gd name="T9" fmla="*/ T8 w 582"/>
                              <a:gd name="T10" fmla="+- 0 1199 926"/>
                              <a:gd name="T11" fmla="*/ 1199 h 502"/>
                              <a:gd name="T12" fmla="+- 0 9636 9570"/>
                              <a:gd name="T13" fmla="*/ T12 w 582"/>
                              <a:gd name="T14" fmla="+- 0 1265 926"/>
                              <a:gd name="T15" fmla="*/ 1265 h 502"/>
                              <a:gd name="T16" fmla="+- 0 9681 9570"/>
                              <a:gd name="T17" fmla="*/ T16 w 582"/>
                              <a:gd name="T18" fmla="+- 0 1325 926"/>
                              <a:gd name="T19" fmla="*/ 1325 h 502"/>
                              <a:gd name="T20" fmla="+- 0 9734 9570"/>
                              <a:gd name="T21" fmla="*/ T20 w 582"/>
                              <a:gd name="T22" fmla="+- 0 1379 926"/>
                              <a:gd name="T23" fmla="*/ 1379 h 502"/>
                              <a:gd name="T24" fmla="+- 0 9795 9570"/>
                              <a:gd name="T25" fmla="*/ T24 w 582"/>
                              <a:gd name="T26" fmla="+- 0 1427 926"/>
                              <a:gd name="T27" fmla="*/ 1427 h 502"/>
                              <a:gd name="T28" fmla="+- 0 10152 9570"/>
                              <a:gd name="T29" fmla="*/ T28 w 582"/>
                              <a:gd name="T30" fmla="+- 0 926 926"/>
                              <a:gd name="T31" fmla="*/ 92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2" h="502">
                                <a:moveTo>
                                  <a:pt x="582" y="0"/>
                                </a:moveTo>
                                <a:lnTo>
                                  <a:pt x="0" y="200"/>
                                </a:lnTo>
                                <a:lnTo>
                                  <a:pt x="30" y="273"/>
                                </a:lnTo>
                                <a:lnTo>
                                  <a:pt x="66" y="339"/>
                                </a:lnTo>
                                <a:lnTo>
                                  <a:pt x="111" y="399"/>
                                </a:lnTo>
                                <a:lnTo>
                                  <a:pt x="164" y="453"/>
                                </a:lnTo>
                                <a:lnTo>
                                  <a:pt x="225" y="501"/>
                                </a:lnTo>
                                <a:lnTo>
                                  <a:pt x="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447342" name="docshape112"/>
                        <wps:cNvSpPr>
                          <a:spLocks/>
                        </wps:cNvSpPr>
                        <wps:spPr bwMode="auto">
                          <a:xfrm>
                            <a:off x="9795" y="926"/>
                            <a:ext cx="362" cy="611"/>
                          </a:xfrm>
                          <a:custGeom>
                            <a:avLst/>
                            <a:gdLst>
                              <a:gd name="T0" fmla="+- 0 10152 9795"/>
                              <a:gd name="T1" fmla="*/ T0 w 362"/>
                              <a:gd name="T2" fmla="+- 0 926 926"/>
                              <a:gd name="T3" fmla="*/ 926 h 611"/>
                              <a:gd name="T4" fmla="+- 0 9795 9795"/>
                              <a:gd name="T5" fmla="*/ T4 w 362"/>
                              <a:gd name="T6" fmla="+- 0 1427 926"/>
                              <a:gd name="T7" fmla="*/ 1427 h 611"/>
                              <a:gd name="T8" fmla="+- 0 9862 9795"/>
                              <a:gd name="T9" fmla="*/ T8 w 362"/>
                              <a:gd name="T10" fmla="+- 0 1469 926"/>
                              <a:gd name="T11" fmla="*/ 1469 h 611"/>
                              <a:gd name="T12" fmla="+- 0 9931 9795"/>
                              <a:gd name="T13" fmla="*/ T12 w 362"/>
                              <a:gd name="T14" fmla="+- 0 1500 926"/>
                              <a:gd name="T15" fmla="*/ 1500 h 611"/>
                              <a:gd name="T16" fmla="+- 0 10003 9795"/>
                              <a:gd name="T17" fmla="*/ T16 w 362"/>
                              <a:gd name="T18" fmla="+- 0 1522 926"/>
                              <a:gd name="T19" fmla="*/ 1522 h 611"/>
                              <a:gd name="T20" fmla="+- 0 10078 9795"/>
                              <a:gd name="T21" fmla="*/ T20 w 362"/>
                              <a:gd name="T22" fmla="+- 0 1534 926"/>
                              <a:gd name="T23" fmla="*/ 1534 h 611"/>
                              <a:gd name="T24" fmla="+- 0 10157 9795"/>
                              <a:gd name="T25" fmla="*/ T24 w 362"/>
                              <a:gd name="T26" fmla="+- 0 1537 926"/>
                              <a:gd name="T27" fmla="*/ 1537 h 611"/>
                              <a:gd name="T28" fmla="+- 0 10152 9795"/>
                              <a:gd name="T29" fmla="*/ T28 w 362"/>
                              <a:gd name="T30" fmla="+- 0 926 926"/>
                              <a:gd name="T31" fmla="*/ 926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11">
                                <a:moveTo>
                                  <a:pt x="357" y="0"/>
                                </a:moveTo>
                                <a:lnTo>
                                  <a:pt x="0" y="501"/>
                                </a:lnTo>
                                <a:lnTo>
                                  <a:pt x="67" y="543"/>
                                </a:lnTo>
                                <a:lnTo>
                                  <a:pt x="136" y="574"/>
                                </a:lnTo>
                                <a:lnTo>
                                  <a:pt x="208" y="596"/>
                                </a:lnTo>
                                <a:lnTo>
                                  <a:pt x="283" y="608"/>
                                </a:lnTo>
                                <a:lnTo>
                                  <a:pt x="362" y="611"/>
                                </a:lnTo>
                                <a:lnTo>
                                  <a:pt x="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586426" name="docshape113"/>
                        <wps:cNvSpPr>
                          <a:spLocks/>
                        </wps:cNvSpPr>
                        <wps:spPr bwMode="auto">
                          <a:xfrm>
                            <a:off x="10152" y="926"/>
                            <a:ext cx="365" cy="611"/>
                          </a:xfrm>
                          <a:custGeom>
                            <a:avLst/>
                            <a:gdLst>
                              <a:gd name="T0" fmla="+- 0 10152 10152"/>
                              <a:gd name="T1" fmla="*/ T0 w 365"/>
                              <a:gd name="T2" fmla="+- 0 926 926"/>
                              <a:gd name="T3" fmla="*/ 926 h 611"/>
                              <a:gd name="T4" fmla="+- 0 10157 10152"/>
                              <a:gd name="T5" fmla="*/ T4 w 365"/>
                              <a:gd name="T6" fmla="+- 0 1537 926"/>
                              <a:gd name="T7" fmla="*/ 1537 h 611"/>
                              <a:gd name="T8" fmla="+- 0 10236 10152"/>
                              <a:gd name="T9" fmla="*/ T8 w 365"/>
                              <a:gd name="T10" fmla="+- 0 1531 926"/>
                              <a:gd name="T11" fmla="*/ 1531 h 611"/>
                              <a:gd name="T12" fmla="+- 0 10310 10152"/>
                              <a:gd name="T13" fmla="*/ T12 w 365"/>
                              <a:gd name="T14" fmla="+- 0 1516 926"/>
                              <a:gd name="T15" fmla="*/ 1516 h 611"/>
                              <a:gd name="T16" fmla="+- 0 10382 10152"/>
                              <a:gd name="T17" fmla="*/ T16 w 365"/>
                              <a:gd name="T18" fmla="+- 0 1492 926"/>
                              <a:gd name="T19" fmla="*/ 1492 h 611"/>
                              <a:gd name="T20" fmla="+- 0 10450 10152"/>
                              <a:gd name="T21" fmla="*/ T20 w 365"/>
                              <a:gd name="T22" fmla="+- 0 1458 926"/>
                              <a:gd name="T23" fmla="*/ 1458 h 611"/>
                              <a:gd name="T24" fmla="+- 0 10516 10152"/>
                              <a:gd name="T25" fmla="*/ T24 w 365"/>
                              <a:gd name="T26" fmla="+- 0 1414 926"/>
                              <a:gd name="T27" fmla="*/ 1414 h 611"/>
                              <a:gd name="T28" fmla="+- 0 10152 10152"/>
                              <a:gd name="T29" fmla="*/ T28 w 365"/>
                              <a:gd name="T30" fmla="+- 0 926 926"/>
                              <a:gd name="T31" fmla="*/ 926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5" h="611">
                                <a:moveTo>
                                  <a:pt x="0" y="0"/>
                                </a:moveTo>
                                <a:lnTo>
                                  <a:pt x="5" y="611"/>
                                </a:lnTo>
                                <a:lnTo>
                                  <a:pt x="84" y="605"/>
                                </a:lnTo>
                                <a:lnTo>
                                  <a:pt x="158" y="590"/>
                                </a:lnTo>
                                <a:lnTo>
                                  <a:pt x="230" y="566"/>
                                </a:lnTo>
                                <a:lnTo>
                                  <a:pt x="298" y="532"/>
                                </a:lnTo>
                                <a:lnTo>
                                  <a:pt x="364" y="4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542410" name="docshape114"/>
                        <wps:cNvSpPr>
                          <a:spLocks/>
                        </wps:cNvSpPr>
                        <wps:spPr bwMode="auto">
                          <a:xfrm>
                            <a:off x="10152" y="926"/>
                            <a:ext cx="585" cy="488"/>
                          </a:xfrm>
                          <a:custGeom>
                            <a:avLst/>
                            <a:gdLst>
                              <a:gd name="T0" fmla="+- 0 10152 10152"/>
                              <a:gd name="T1" fmla="*/ T0 w 585"/>
                              <a:gd name="T2" fmla="+- 0 926 926"/>
                              <a:gd name="T3" fmla="*/ 926 h 488"/>
                              <a:gd name="T4" fmla="+- 0 10516 10152"/>
                              <a:gd name="T5" fmla="*/ T4 w 585"/>
                              <a:gd name="T6" fmla="+- 0 1414 926"/>
                              <a:gd name="T7" fmla="*/ 1414 h 488"/>
                              <a:gd name="T8" fmla="+- 0 10577 10152"/>
                              <a:gd name="T9" fmla="*/ T8 w 585"/>
                              <a:gd name="T10" fmla="+- 0 1363 926"/>
                              <a:gd name="T11" fmla="*/ 1363 h 488"/>
                              <a:gd name="T12" fmla="+- 0 10629 10152"/>
                              <a:gd name="T13" fmla="*/ T12 w 585"/>
                              <a:gd name="T14" fmla="+- 0 1307 926"/>
                              <a:gd name="T15" fmla="*/ 1307 h 488"/>
                              <a:gd name="T16" fmla="+- 0 10673 10152"/>
                              <a:gd name="T17" fmla="*/ T16 w 585"/>
                              <a:gd name="T18" fmla="+- 0 1245 926"/>
                              <a:gd name="T19" fmla="*/ 1245 h 488"/>
                              <a:gd name="T20" fmla="+- 0 10709 10152"/>
                              <a:gd name="T21" fmla="*/ T20 w 585"/>
                              <a:gd name="T22" fmla="+- 0 1178 926"/>
                              <a:gd name="T23" fmla="*/ 1178 h 488"/>
                              <a:gd name="T24" fmla="+- 0 10737 10152"/>
                              <a:gd name="T25" fmla="*/ T24 w 585"/>
                              <a:gd name="T26" fmla="+- 0 1104 926"/>
                              <a:gd name="T27" fmla="*/ 1104 h 488"/>
                              <a:gd name="T28" fmla="+- 0 10152 10152"/>
                              <a:gd name="T29" fmla="*/ T28 w 585"/>
                              <a:gd name="T30" fmla="+- 0 926 926"/>
                              <a:gd name="T31" fmla="*/ 926 h 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5" h="488">
                                <a:moveTo>
                                  <a:pt x="0" y="0"/>
                                </a:moveTo>
                                <a:lnTo>
                                  <a:pt x="364" y="488"/>
                                </a:lnTo>
                                <a:lnTo>
                                  <a:pt x="425" y="437"/>
                                </a:lnTo>
                                <a:lnTo>
                                  <a:pt x="477" y="381"/>
                                </a:lnTo>
                                <a:lnTo>
                                  <a:pt x="521" y="319"/>
                                </a:lnTo>
                                <a:lnTo>
                                  <a:pt x="557" y="252"/>
                                </a:lnTo>
                                <a:lnTo>
                                  <a:pt x="585" y="1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7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4705346" name="docshape115"/>
                        <wps:cNvSpPr>
                          <a:spLocks/>
                        </wps:cNvSpPr>
                        <wps:spPr bwMode="auto">
                          <a:xfrm>
                            <a:off x="10152" y="726"/>
                            <a:ext cx="614" cy="378"/>
                          </a:xfrm>
                          <a:custGeom>
                            <a:avLst/>
                            <a:gdLst>
                              <a:gd name="T0" fmla="+- 0 10734 10152"/>
                              <a:gd name="T1" fmla="*/ T0 w 614"/>
                              <a:gd name="T2" fmla="+- 0 726 726"/>
                              <a:gd name="T3" fmla="*/ 726 h 378"/>
                              <a:gd name="T4" fmla="+- 0 10152 10152"/>
                              <a:gd name="T5" fmla="*/ T4 w 614"/>
                              <a:gd name="T6" fmla="+- 0 926 726"/>
                              <a:gd name="T7" fmla="*/ 926 h 378"/>
                              <a:gd name="T8" fmla="+- 0 10737 10152"/>
                              <a:gd name="T9" fmla="*/ T8 w 614"/>
                              <a:gd name="T10" fmla="+- 0 1104 726"/>
                              <a:gd name="T11" fmla="*/ 1104 h 378"/>
                              <a:gd name="T12" fmla="+- 0 10756 10152"/>
                              <a:gd name="T13" fmla="*/ T12 w 614"/>
                              <a:gd name="T14" fmla="+- 0 1027 726"/>
                              <a:gd name="T15" fmla="*/ 1027 h 378"/>
                              <a:gd name="T16" fmla="+- 0 10766 10152"/>
                              <a:gd name="T17" fmla="*/ T16 w 614"/>
                              <a:gd name="T18" fmla="+- 0 952 726"/>
                              <a:gd name="T19" fmla="*/ 952 h 378"/>
                              <a:gd name="T20" fmla="+- 0 10765 10152"/>
                              <a:gd name="T21" fmla="*/ T20 w 614"/>
                              <a:gd name="T22" fmla="+- 0 877 726"/>
                              <a:gd name="T23" fmla="*/ 877 h 378"/>
                              <a:gd name="T24" fmla="+- 0 10755 10152"/>
                              <a:gd name="T25" fmla="*/ T24 w 614"/>
                              <a:gd name="T26" fmla="+- 0 802 726"/>
                              <a:gd name="T27" fmla="*/ 802 h 378"/>
                              <a:gd name="T28" fmla="+- 0 10734 10152"/>
                              <a:gd name="T29" fmla="*/ T28 w 614"/>
                              <a:gd name="T30" fmla="+- 0 726 726"/>
                              <a:gd name="T31" fmla="*/ 726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4" h="378">
                                <a:moveTo>
                                  <a:pt x="582" y="0"/>
                                </a:moveTo>
                                <a:lnTo>
                                  <a:pt x="0" y="200"/>
                                </a:lnTo>
                                <a:lnTo>
                                  <a:pt x="585" y="378"/>
                                </a:lnTo>
                                <a:lnTo>
                                  <a:pt x="604" y="301"/>
                                </a:lnTo>
                                <a:lnTo>
                                  <a:pt x="614" y="226"/>
                                </a:lnTo>
                                <a:lnTo>
                                  <a:pt x="613" y="151"/>
                                </a:lnTo>
                                <a:lnTo>
                                  <a:pt x="603" y="76"/>
                                </a:lnTo>
                                <a:lnTo>
                                  <a:pt x="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9871266" name="docshape116"/>
                        <wps:cNvSpPr>
                          <a:spLocks/>
                        </wps:cNvSpPr>
                        <wps:spPr bwMode="auto">
                          <a:xfrm>
                            <a:off x="10152" y="425"/>
                            <a:ext cx="582" cy="502"/>
                          </a:xfrm>
                          <a:custGeom>
                            <a:avLst/>
                            <a:gdLst>
                              <a:gd name="T0" fmla="+- 0 10509 10152"/>
                              <a:gd name="T1" fmla="*/ T0 w 582"/>
                              <a:gd name="T2" fmla="+- 0 425 425"/>
                              <a:gd name="T3" fmla="*/ 425 h 502"/>
                              <a:gd name="T4" fmla="+- 0 10152 10152"/>
                              <a:gd name="T5" fmla="*/ T4 w 582"/>
                              <a:gd name="T6" fmla="+- 0 926 425"/>
                              <a:gd name="T7" fmla="*/ 926 h 502"/>
                              <a:gd name="T8" fmla="+- 0 10734 10152"/>
                              <a:gd name="T9" fmla="*/ T8 w 582"/>
                              <a:gd name="T10" fmla="+- 0 726 425"/>
                              <a:gd name="T11" fmla="*/ 726 h 502"/>
                              <a:gd name="T12" fmla="+- 0 10705 10152"/>
                              <a:gd name="T13" fmla="*/ T12 w 582"/>
                              <a:gd name="T14" fmla="+- 0 653 425"/>
                              <a:gd name="T15" fmla="*/ 653 h 502"/>
                              <a:gd name="T16" fmla="+- 0 10668 10152"/>
                              <a:gd name="T17" fmla="*/ T16 w 582"/>
                              <a:gd name="T18" fmla="+- 0 587 425"/>
                              <a:gd name="T19" fmla="*/ 587 h 502"/>
                              <a:gd name="T20" fmla="+- 0 10623 10152"/>
                              <a:gd name="T21" fmla="*/ T20 w 582"/>
                              <a:gd name="T22" fmla="+- 0 528 425"/>
                              <a:gd name="T23" fmla="*/ 528 h 502"/>
                              <a:gd name="T24" fmla="+- 0 10571 10152"/>
                              <a:gd name="T25" fmla="*/ T24 w 582"/>
                              <a:gd name="T26" fmla="+- 0 474 425"/>
                              <a:gd name="T27" fmla="*/ 474 h 502"/>
                              <a:gd name="T28" fmla="+- 0 10509 10152"/>
                              <a:gd name="T29" fmla="*/ T28 w 582"/>
                              <a:gd name="T30" fmla="+- 0 425 425"/>
                              <a:gd name="T31" fmla="*/ 425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2" h="502">
                                <a:moveTo>
                                  <a:pt x="357" y="0"/>
                                </a:moveTo>
                                <a:lnTo>
                                  <a:pt x="0" y="501"/>
                                </a:lnTo>
                                <a:lnTo>
                                  <a:pt x="582" y="301"/>
                                </a:lnTo>
                                <a:lnTo>
                                  <a:pt x="553" y="228"/>
                                </a:lnTo>
                                <a:lnTo>
                                  <a:pt x="516" y="162"/>
                                </a:lnTo>
                                <a:lnTo>
                                  <a:pt x="471" y="103"/>
                                </a:lnTo>
                                <a:lnTo>
                                  <a:pt x="419" y="49"/>
                                </a:lnTo>
                                <a:lnTo>
                                  <a:pt x="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2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3256885" name="docshape117"/>
                        <wps:cNvSpPr>
                          <a:spLocks/>
                        </wps:cNvSpPr>
                        <wps:spPr bwMode="auto">
                          <a:xfrm>
                            <a:off x="10147" y="315"/>
                            <a:ext cx="362" cy="611"/>
                          </a:xfrm>
                          <a:custGeom>
                            <a:avLst/>
                            <a:gdLst>
                              <a:gd name="T0" fmla="+- 0 10148 10148"/>
                              <a:gd name="T1" fmla="*/ T0 w 362"/>
                              <a:gd name="T2" fmla="+- 0 315 315"/>
                              <a:gd name="T3" fmla="*/ 315 h 611"/>
                              <a:gd name="T4" fmla="+- 0 10152 10148"/>
                              <a:gd name="T5" fmla="*/ T4 w 362"/>
                              <a:gd name="T6" fmla="+- 0 926 315"/>
                              <a:gd name="T7" fmla="*/ 926 h 611"/>
                              <a:gd name="T8" fmla="+- 0 10509 10148"/>
                              <a:gd name="T9" fmla="*/ T8 w 362"/>
                              <a:gd name="T10" fmla="+- 0 425 315"/>
                              <a:gd name="T11" fmla="*/ 425 h 611"/>
                              <a:gd name="T12" fmla="+- 0 10442 10148"/>
                              <a:gd name="T13" fmla="*/ T12 w 362"/>
                              <a:gd name="T14" fmla="+- 0 384 315"/>
                              <a:gd name="T15" fmla="*/ 384 h 611"/>
                              <a:gd name="T16" fmla="+- 0 10373 10148"/>
                              <a:gd name="T17" fmla="*/ T16 w 362"/>
                              <a:gd name="T18" fmla="+- 0 352 315"/>
                              <a:gd name="T19" fmla="*/ 352 h 611"/>
                              <a:gd name="T20" fmla="+- 0 10302 10148"/>
                              <a:gd name="T21" fmla="*/ T20 w 362"/>
                              <a:gd name="T22" fmla="+- 0 330 315"/>
                              <a:gd name="T23" fmla="*/ 330 h 611"/>
                              <a:gd name="T24" fmla="+- 0 10227 10148"/>
                              <a:gd name="T25" fmla="*/ T24 w 362"/>
                              <a:gd name="T26" fmla="+- 0 318 315"/>
                              <a:gd name="T27" fmla="*/ 318 h 611"/>
                              <a:gd name="T28" fmla="+- 0 10148 10148"/>
                              <a:gd name="T29" fmla="*/ T28 w 362"/>
                              <a:gd name="T30" fmla="+- 0 315 315"/>
                              <a:gd name="T31" fmla="*/ 315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11">
                                <a:moveTo>
                                  <a:pt x="0" y="0"/>
                                </a:moveTo>
                                <a:lnTo>
                                  <a:pt x="4" y="611"/>
                                </a:lnTo>
                                <a:lnTo>
                                  <a:pt x="361" y="110"/>
                                </a:lnTo>
                                <a:lnTo>
                                  <a:pt x="294" y="69"/>
                                </a:lnTo>
                                <a:lnTo>
                                  <a:pt x="225" y="37"/>
                                </a:lnTo>
                                <a:lnTo>
                                  <a:pt x="154" y="15"/>
                                </a:lnTo>
                                <a:lnTo>
                                  <a:pt x="79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8443048" name="docshape118"/>
                        <wps:cNvSpPr>
                          <a:spLocks/>
                        </wps:cNvSpPr>
                        <wps:spPr bwMode="auto">
                          <a:xfrm>
                            <a:off x="9646" y="72"/>
                            <a:ext cx="508" cy="856"/>
                          </a:xfrm>
                          <a:custGeom>
                            <a:avLst/>
                            <a:gdLst>
                              <a:gd name="T0" fmla="+- 0 10153 9646"/>
                              <a:gd name="T1" fmla="*/ T0 w 508"/>
                              <a:gd name="T2" fmla="+- 0 72 72"/>
                              <a:gd name="T3" fmla="*/ 72 h 856"/>
                              <a:gd name="T4" fmla="+- 0 10073 9646"/>
                              <a:gd name="T5" fmla="*/ T4 w 508"/>
                              <a:gd name="T6" fmla="+- 0 77 72"/>
                              <a:gd name="T7" fmla="*/ 77 h 856"/>
                              <a:gd name="T8" fmla="+- 0 9996 9646"/>
                              <a:gd name="T9" fmla="*/ T8 w 508"/>
                              <a:gd name="T10" fmla="+- 0 89 72"/>
                              <a:gd name="T11" fmla="*/ 89 h 856"/>
                              <a:gd name="T12" fmla="+- 0 9922 9646"/>
                              <a:gd name="T13" fmla="*/ T12 w 508"/>
                              <a:gd name="T14" fmla="+- 0 107 72"/>
                              <a:gd name="T15" fmla="*/ 107 h 856"/>
                              <a:gd name="T16" fmla="+- 0 9850 9646"/>
                              <a:gd name="T17" fmla="*/ T16 w 508"/>
                              <a:gd name="T18" fmla="+- 0 132 72"/>
                              <a:gd name="T19" fmla="*/ 132 h 856"/>
                              <a:gd name="T20" fmla="+- 0 9781 9646"/>
                              <a:gd name="T21" fmla="*/ T20 w 508"/>
                              <a:gd name="T22" fmla="+- 0 164 72"/>
                              <a:gd name="T23" fmla="*/ 164 h 856"/>
                              <a:gd name="T24" fmla="+- 0 9713 9646"/>
                              <a:gd name="T25" fmla="*/ T24 w 508"/>
                              <a:gd name="T26" fmla="+- 0 203 72"/>
                              <a:gd name="T27" fmla="*/ 203 h 856"/>
                              <a:gd name="T28" fmla="+- 0 9646 9646"/>
                              <a:gd name="T29" fmla="*/ T28 w 508"/>
                              <a:gd name="T30" fmla="+- 0 248 72"/>
                              <a:gd name="T31" fmla="*/ 248 h 856"/>
                              <a:gd name="T32" fmla="+- 0 10154 9646"/>
                              <a:gd name="T33" fmla="*/ T32 w 508"/>
                              <a:gd name="T34" fmla="+- 0 928 72"/>
                              <a:gd name="T35" fmla="*/ 928 h 856"/>
                              <a:gd name="T36" fmla="+- 0 10153 9646"/>
                              <a:gd name="T37" fmla="*/ T36 w 508"/>
                              <a:gd name="T38" fmla="+- 0 72 72"/>
                              <a:gd name="T39" fmla="*/ 72 h 8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08" h="856">
                                <a:moveTo>
                                  <a:pt x="507" y="0"/>
                                </a:moveTo>
                                <a:lnTo>
                                  <a:pt x="427" y="5"/>
                                </a:lnTo>
                                <a:lnTo>
                                  <a:pt x="350" y="17"/>
                                </a:lnTo>
                                <a:lnTo>
                                  <a:pt x="276" y="35"/>
                                </a:lnTo>
                                <a:lnTo>
                                  <a:pt x="204" y="60"/>
                                </a:lnTo>
                                <a:lnTo>
                                  <a:pt x="135" y="92"/>
                                </a:lnTo>
                                <a:lnTo>
                                  <a:pt x="67" y="131"/>
                                </a:lnTo>
                                <a:lnTo>
                                  <a:pt x="0" y="176"/>
                                </a:lnTo>
                                <a:lnTo>
                                  <a:pt x="508" y="856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7575986" name="docshape119"/>
                        <wps:cNvSpPr>
                          <a:spLocks/>
                        </wps:cNvSpPr>
                        <wps:spPr bwMode="auto">
                          <a:xfrm>
                            <a:off x="9946" y="719"/>
                            <a:ext cx="404" cy="403"/>
                          </a:xfrm>
                          <a:custGeom>
                            <a:avLst/>
                            <a:gdLst>
                              <a:gd name="T0" fmla="+- 0 10179 9947"/>
                              <a:gd name="T1" fmla="*/ T0 w 404"/>
                              <a:gd name="T2" fmla="+- 0 719 719"/>
                              <a:gd name="T3" fmla="*/ 719 h 403"/>
                              <a:gd name="T4" fmla="+- 0 10101 9947"/>
                              <a:gd name="T5" fmla="*/ T4 w 404"/>
                              <a:gd name="T6" fmla="+- 0 723 719"/>
                              <a:gd name="T7" fmla="*/ 723 h 403"/>
                              <a:gd name="T8" fmla="+- 0 10027 9947"/>
                              <a:gd name="T9" fmla="*/ T8 w 404"/>
                              <a:gd name="T10" fmla="+- 0 758 719"/>
                              <a:gd name="T11" fmla="*/ 758 h 403"/>
                              <a:gd name="T12" fmla="+- 0 9973 9947"/>
                              <a:gd name="T13" fmla="*/ T12 w 404"/>
                              <a:gd name="T14" fmla="+- 0 819 719"/>
                              <a:gd name="T15" fmla="*/ 819 h 403"/>
                              <a:gd name="T16" fmla="+- 0 9947 9947"/>
                              <a:gd name="T17" fmla="*/ T16 w 404"/>
                              <a:gd name="T18" fmla="+- 0 893 719"/>
                              <a:gd name="T19" fmla="*/ 893 h 403"/>
                              <a:gd name="T20" fmla="+- 0 9950 9947"/>
                              <a:gd name="T21" fmla="*/ T20 w 404"/>
                              <a:gd name="T22" fmla="+- 0 970 719"/>
                              <a:gd name="T23" fmla="*/ 970 h 403"/>
                              <a:gd name="T24" fmla="+- 0 9984 9947"/>
                              <a:gd name="T25" fmla="*/ T24 w 404"/>
                              <a:gd name="T26" fmla="+- 0 1043 719"/>
                              <a:gd name="T27" fmla="*/ 1043 h 403"/>
                              <a:gd name="T28" fmla="+- 0 10044 9947"/>
                              <a:gd name="T29" fmla="*/ T28 w 404"/>
                              <a:gd name="T30" fmla="+- 0 1097 719"/>
                              <a:gd name="T31" fmla="*/ 1097 h 403"/>
                              <a:gd name="T32" fmla="+- 0 10118 9947"/>
                              <a:gd name="T33" fmla="*/ T32 w 404"/>
                              <a:gd name="T34" fmla="+- 0 1122 719"/>
                              <a:gd name="T35" fmla="*/ 1122 h 403"/>
                              <a:gd name="T36" fmla="+- 0 10196 9947"/>
                              <a:gd name="T37" fmla="*/ T36 w 404"/>
                              <a:gd name="T38" fmla="+- 0 1118 719"/>
                              <a:gd name="T39" fmla="*/ 1118 h 403"/>
                              <a:gd name="T40" fmla="+- 0 10270 9947"/>
                              <a:gd name="T41" fmla="*/ T40 w 404"/>
                              <a:gd name="T42" fmla="+- 0 1083 719"/>
                              <a:gd name="T43" fmla="*/ 1083 h 403"/>
                              <a:gd name="T44" fmla="+- 0 10324 9947"/>
                              <a:gd name="T45" fmla="*/ T44 w 404"/>
                              <a:gd name="T46" fmla="+- 0 1022 719"/>
                              <a:gd name="T47" fmla="*/ 1022 h 403"/>
                              <a:gd name="T48" fmla="+- 0 10350 9947"/>
                              <a:gd name="T49" fmla="*/ T48 w 404"/>
                              <a:gd name="T50" fmla="+- 0 949 719"/>
                              <a:gd name="T51" fmla="*/ 949 h 403"/>
                              <a:gd name="T52" fmla="+- 0 10347 9947"/>
                              <a:gd name="T53" fmla="*/ T52 w 404"/>
                              <a:gd name="T54" fmla="+- 0 871 719"/>
                              <a:gd name="T55" fmla="*/ 871 h 403"/>
                              <a:gd name="T56" fmla="+- 0 10313 9947"/>
                              <a:gd name="T57" fmla="*/ T56 w 404"/>
                              <a:gd name="T58" fmla="+- 0 798 719"/>
                              <a:gd name="T59" fmla="*/ 798 h 403"/>
                              <a:gd name="T60" fmla="+- 0 10253 9947"/>
                              <a:gd name="T61" fmla="*/ T60 w 404"/>
                              <a:gd name="T62" fmla="+- 0 745 719"/>
                              <a:gd name="T63" fmla="*/ 745 h 403"/>
                              <a:gd name="T64" fmla="+- 0 10179 9947"/>
                              <a:gd name="T65" fmla="*/ T64 w 404"/>
                              <a:gd name="T66" fmla="+- 0 719 719"/>
                              <a:gd name="T67" fmla="*/ 719 h 4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4" h="403">
                                <a:moveTo>
                                  <a:pt x="232" y="0"/>
                                </a:moveTo>
                                <a:lnTo>
                                  <a:pt x="154" y="4"/>
                                </a:lnTo>
                                <a:lnTo>
                                  <a:pt x="80" y="39"/>
                                </a:lnTo>
                                <a:lnTo>
                                  <a:pt x="26" y="100"/>
                                </a:lnTo>
                                <a:lnTo>
                                  <a:pt x="0" y="174"/>
                                </a:lnTo>
                                <a:lnTo>
                                  <a:pt x="3" y="251"/>
                                </a:lnTo>
                                <a:lnTo>
                                  <a:pt x="37" y="324"/>
                                </a:lnTo>
                                <a:lnTo>
                                  <a:pt x="97" y="378"/>
                                </a:lnTo>
                                <a:lnTo>
                                  <a:pt x="171" y="403"/>
                                </a:lnTo>
                                <a:lnTo>
                                  <a:pt x="249" y="399"/>
                                </a:lnTo>
                                <a:lnTo>
                                  <a:pt x="323" y="364"/>
                                </a:lnTo>
                                <a:lnTo>
                                  <a:pt x="377" y="303"/>
                                </a:lnTo>
                                <a:lnTo>
                                  <a:pt x="403" y="230"/>
                                </a:lnTo>
                                <a:lnTo>
                                  <a:pt x="400" y="152"/>
                                </a:lnTo>
                                <a:lnTo>
                                  <a:pt x="366" y="79"/>
                                </a:lnTo>
                                <a:lnTo>
                                  <a:pt x="306" y="26"/>
                                </a:lnTo>
                                <a:lnTo>
                                  <a:pt x="2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E3B4EB" id="docshapegroup108" o:spid="_x0000_s1026" style="position:absolute;margin-left:476.95pt;margin-top:3.6pt;width:61.4pt;height:73.25pt;z-index:15787008;mso-position-horizontal-relative:page" coordorigin="9539,72" coordsize="1228,1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">
                <v:shape id="docshape109" o:spid="_x0000_s1027" style="position:absolute;left:9567;top:438;width:585;height:488;visibility:visible;mso-wrap-style:square;v-text-anchor:top" coordsize="585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" path="m220,l159,51r-52,56l64,168,28,235,,309,584,487,220,xe" fillcolor="#a2195b" stroked="f">
                  <v:path arrowok="t" o:connecttype="custom" o:connectlocs="220,439;159,490;107,546;64,607;28,674;0,748;584,926;220,439" o:connectangles="0,0,0,0,0,0,0,0"/>
                </v:shape>
                <v:shape id="docshape110" o:spid="_x0000_s1028" style="position:absolute;left:9538;top:748;width:614;height:378;visibility:visible;mso-wrap-style:square;v-text-anchor:top" coordsize="614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" path="m29,l9,77,,152r,75l11,302r20,76l613,178,29,xe" fillcolor="#662383" stroked="f">
                  <v:path arrowok="t" o:connecttype="custom" o:connectlocs="29,748;9,825;0,900;0,975;11,1050;31,1126;613,926;29,748" o:connectangles="0,0,0,0,0,0,0,0"/>
                </v:shape>
                <v:shape id="docshape111" o:spid="_x0000_s1029" style="position:absolute;left:9570;top:926;width:582;height:502;visibility:visible;mso-wrap-style:square;v-text-anchor:top" coordsize="582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" path="m582,l,200r30,73l66,339r45,60l164,453r61,48l582,xe" fillcolor="#1e3b72" stroked="f">
                  <v:path arrowok="t" o:connecttype="custom" o:connectlocs="582,926;0,1126;30,1199;66,1265;111,1325;164,1379;225,1427;582,926" o:connectangles="0,0,0,0,0,0,0,0"/>
                </v:shape>
                <v:shape id="docshape112" o:spid="_x0000_s1030" style="position:absolute;left:9795;top:926;width:362;height:611;visibility:visible;mso-wrap-style:square;v-text-anchor:top" coordsize="362,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" path="m357,l,501r67,42l136,574r72,22l283,608r79,3l357,xe" fillcolor="#0082c2" stroked="f">
                  <v:path arrowok="t" o:connecttype="custom" o:connectlocs="357,926;0,1427;67,1469;136,1500;208,1522;283,1534;362,1537;357,926" o:connectangles="0,0,0,0,0,0,0,0"/>
                </v:shape>
                <v:shape id="docshape113" o:spid="_x0000_s1031" style="position:absolute;left:10152;top:926;width:365;height:611;visibility:visible;mso-wrap-style:square;v-text-anchor:top" coordsize="365,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" path="m,l5,611r79,-6l158,590r72,-24l298,532r66,-44l,xe" fillcolor="#008d36" stroked="f">
                  <v:path arrowok="t" o:connecttype="custom" o:connectlocs="0,926;5,1537;84,1531;158,1516;230,1492;298,1458;364,1414;0,926" o:connectangles="0,0,0,0,0,0,0,0"/>
                </v:shape>
                <v:shape id="docshape114" o:spid="_x0000_s1032" style="position:absolute;left:10152;top:926;width:585;height:488;visibility:visible;mso-wrap-style:square;v-text-anchor:top" coordsize="585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" path="m,l364,488r61,-51l477,381r44,-62l557,252r28,-74l,xe" fillcolor="#62a730" stroked="f">
                  <v:path arrowok="t" o:connecttype="custom" o:connectlocs="0,926;364,1414;425,1363;477,1307;521,1245;557,1178;585,1104;0,926" o:connectangles="0,0,0,0,0,0,0,0"/>
                </v:shape>
                <v:shape id="docshape115" o:spid="_x0000_s1033" style="position:absolute;left:10152;top:726;width:614;height:378;visibility:visible;mso-wrap-style:square;v-text-anchor:top" coordsize="614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" path="m582,l,200,585,378r19,-77l614,226r-1,-75l603,76,582,xe" fillcolor="#fcea10" stroked="f">
                  <v:path arrowok="t" o:connecttype="custom" o:connectlocs="582,726;0,926;585,1104;604,1027;614,952;613,877;603,802;582,726" o:connectangles="0,0,0,0,0,0,0,0"/>
                </v:shape>
                <v:shape id="docshape116" o:spid="_x0000_s1034" style="position:absolute;left:10152;top:425;width:582;height:502;visibility:visible;mso-wrap-style:square;v-text-anchor:top" coordsize="582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" path="m357,l,501,582,301,553,228,516,162,471,103,419,49,357,xe" fillcolor="#f39200" stroked="f">
                  <v:path arrowok="t" o:connecttype="custom" o:connectlocs="357,425;0,926;582,726;553,653;516,587;471,528;419,474;357,425" o:connectangles="0,0,0,0,0,0,0,0"/>
                </v:shape>
                <v:shape id="docshape117" o:spid="_x0000_s1035" style="position:absolute;left:10147;top:315;width:362;height:611;visibility:visible;mso-wrap-style:square;v-text-anchor:top" coordsize="362,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" path="m,l4,611,361,110,294,69,225,37,154,15,79,3,,xe" fillcolor="#be1622" stroked="f">
                  <v:path arrowok="t" o:connecttype="custom" o:connectlocs="0,315;4,926;361,425;294,384;225,352;154,330;79,318;0,315" o:connectangles="0,0,0,0,0,0,0,0"/>
                </v:shape>
                <v:shape id="docshape118" o:spid="_x0000_s1036" style="position:absolute;left:9646;top:72;width:508;height:856;visibility:visible;mso-wrap-style:square;v-text-anchor:top" coordsize="508,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" path="m507,l427,5,350,17,276,35,204,60,135,92,67,131,,176,508,856,507,xe" fillcolor="#e71d72" stroked="f">
                  <v:path arrowok="t" o:connecttype="custom" o:connectlocs="507,72;427,77;350,89;276,107;204,132;135,164;67,203;0,248;508,928;507,72" o:connectangles="0,0,0,0,0,0,0,0,0,0"/>
                </v:shape>
                <v:shape id="docshape119" o:spid="_x0000_s1037" style="position:absolute;left:9946;top:719;width:404;height:403;visibility:visible;mso-wrap-style:square;v-text-anchor:top" coordsize="404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" path="m232,l154,4,80,39,26,100,,174r3,77l37,324r60,54l171,403r78,-4l323,364r54,-61l403,230r-3,-78l366,79,306,26,232,xe" stroked="f">
                  <v:path arrowok="t" o:connecttype="custom" o:connectlocs="232,719;154,723;80,758;26,819;0,893;3,970;37,1043;97,1097;171,1122;249,1118;323,1083;377,1022;403,949;400,871;366,798;306,745;232,719" o:connectangles="0,0,0,0,0,0,0,0,0,0,0,0,0,0,0,0,0"/>
                </v:shape>
                <w10:wrap anchorx="page"/>
              </v:group>
            </w:pict>
          </mc:Fallback>
        </mc:AlternateContent>
      </w:r>
      <w:bookmarkStart w:id="19" w:name="_bookmark14"/>
      <w:bookmarkEnd w:id="19"/>
      <w:r w:rsidR="00493C07">
        <w:rPr>
          <w:color w:val="E71D72"/>
          <w:w w:val="95"/>
        </w:rPr>
        <w:t>Arts,</w:t>
      </w:r>
      <w:r w:rsidR="00493C07">
        <w:rPr>
          <w:color w:val="E71D72"/>
          <w:spacing w:val="27"/>
          <w:w w:val="95"/>
        </w:rPr>
        <w:t xml:space="preserve"> </w:t>
      </w:r>
      <w:r w:rsidR="00493C07">
        <w:rPr>
          <w:color w:val="E71D72"/>
          <w:w w:val="95"/>
        </w:rPr>
        <w:t>culture</w:t>
      </w:r>
      <w:r w:rsidR="00493C07">
        <w:rPr>
          <w:color w:val="E71D72"/>
          <w:spacing w:val="27"/>
          <w:w w:val="95"/>
        </w:rPr>
        <w:t xml:space="preserve"> </w:t>
      </w:r>
      <w:r w:rsidR="00493C07">
        <w:rPr>
          <w:color w:val="E71D72"/>
          <w:w w:val="95"/>
        </w:rPr>
        <w:t>and</w:t>
      </w:r>
      <w:r w:rsidR="00493C07">
        <w:rPr>
          <w:color w:val="E71D72"/>
          <w:spacing w:val="27"/>
          <w:w w:val="95"/>
        </w:rPr>
        <w:t xml:space="preserve"> </w:t>
      </w:r>
      <w:r w:rsidR="00493C07">
        <w:rPr>
          <w:color w:val="E71D72"/>
          <w:w w:val="95"/>
        </w:rPr>
        <w:t>heritage</w:t>
      </w:r>
    </w:p>
    <w:p w14:paraId="55888823" w14:textId="6E342976" w:rsidR="00767617" w:rsidRDefault="00493C07">
      <w:pPr>
        <w:pStyle w:val="BodyText"/>
        <w:spacing w:line="249" w:lineRule="auto"/>
        <w:ind w:left="473" w:right="1668"/>
      </w:pPr>
      <w:r>
        <w:rPr>
          <w:color w:val="575756"/>
        </w:rPr>
        <w:t>Arts, culture and heritage can be tangible, in the sense of galleries, museums,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theatres, paintings and books, or more intangible, in the sense of folklore, customs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and traditions. These often stem from different ethnic, religious or national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backgrounds and are expressions and celebrations of those. As well as better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representation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own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cultures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heritages,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often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desire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learn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about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cultures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other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groups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within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society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beyond.</w:t>
      </w:r>
    </w:p>
    <w:p w14:paraId="55888824" w14:textId="5CD1BA0F" w:rsidR="00767617" w:rsidRDefault="00493C07">
      <w:pPr>
        <w:pStyle w:val="BodyText"/>
        <w:spacing w:before="231" w:line="249" w:lineRule="auto"/>
        <w:ind w:left="473" w:right="433"/>
      </w:pPr>
      <w:r>
        <w:rPr>
          <w:color w:val="575756"/>
        </w:rPr>
        <w:t>Britain is a multicultural society with a range of variances between the social or cultural groups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within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it,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yet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many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arts,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cultural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heritage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projects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can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often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seem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closed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through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lack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exposure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access,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some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groups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fewer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opportunities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showcase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arts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public.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people,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for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example,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often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do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not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see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themselves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their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lives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in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galleries,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museums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spacing w:val="-1"/>
        </w:rPr>
        <w:t>theatres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often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don’t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have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access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recording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equipment.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When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visible,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4"/>
        </w:rPr>
        <w:t xml:space="preserve"> </w:t>
      </w:r>
      <w:proofErr w:type="gramStart"/>
      <w:r>
        <w:rPr>
          <w:color w:val="575756"/>
        </w:rPr>
        <w:t>most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commonly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represented</w:t>
      </w:r>
      <w:proofErr w:type="gramEnd"/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by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others.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example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cis-gendered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actors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playing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transgendered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characters.</w:t>
      </w:r>
    </w:p>
    <w:p w14:paraId="55888825" w14:textId="543DAC3F" w:rsidR="00767617" w:rsidRDefault="00BD0D5D">
      <w:pPr>
        <w:pStyle w:val="BodyText"/>
        <w:spacing w:before="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5184" behindDoc="1" locked="0" layoutInCell="1" allowOverlap="1" wp14:anchorId="558889D5" wp14:editId="7E5155BA">
                <wp:simplePos x="0" y="0"/>
                <wp:positionH relativeFrom="page">
                  <wp:posOffset>720090</wp:posOffset>
                </wp:positionH>
                <wp:positionV relativeFrom="paragraph">
                  <wp:posOffset>162560</wp:posOffset>
                </wp:positionV>
                <wp:extent cx="6120130" cy="2477770"/>
                <wp:effectExtent l="0" t="0" r="0" b="0"/>
                <wp:wrapTopAndBottom/>
                <wp:docPr id="1201819277" name="docshape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2477770"/>
                        </a:xfrm>
                        <a:prstGeom prst="rect">
                          <a:avLst/>
                        </a:prstGeom>
                        <a:solidFill>
                          <a:srgbClr val="E71D7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59" w14:textId="77777777" w:rsidR="00767617" w:rsidRDefault="00493C07">
                            <w:pPr>
                              <w:pStyle w:val="BodyText"/>
                              <w:spacing w:before="185"/>
                              <w:ind w:left="226"/>
                              <w:rPr>
                                <w:rFonts w:ascii="Trebuchet MS"/>
                                <w:color w:val="000000"/>
                              </w:rPr>
                            </w:pPr>
                            <w:bookmarkStart w:id="20" w:name="_Hlk44490146"/>
                            <w:bookmarkEnd w:id="20"/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Youth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work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helps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young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people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partake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in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and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explore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arts,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culture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and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heritage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by:</w:t>
                            </w:r>
                          </w:p>
                          <w:p w14:paraId="55888A5A" w14:textId="77777777" w:rsidR="00767617" w:rsidRDefault="00767617">
                            <w:pPr>
                              <w:pStyle w:val="BodyText"/>
                              <w:spacing w:before="5"/>
                              <w:rPr>
                                <w:rFonts w:ascii="Trebuchet MS"/>
                                <w:color w:val="000000"/>
                                <w:sz w:val="20"/>
                              </w:rPr>
                            </w:pPr>
                          </w:p>
                          <w:p w14:paraId="55888A5B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67"/>
                              </w:tabs>
                              <w:spacing w:line="247" w:lineRule="auto"/>
                              <w:ind w:right="292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Providing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opportunities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for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develop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perform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their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artistic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creative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aspirations,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such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writing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poetry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lyrics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linking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music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with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dance.</w:t>
                            </w:r>
                          </w:p>
                          <w:p w14:paraId="55888A5C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67"/>
                              </w:tabs>
                              <w:spacing w:before="173" w:line="247" w:lineRule="auto"/>
                              <w:ind w:right="972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Giving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opportunity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explore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their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social,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cultural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community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heritage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bringing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artists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into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youth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work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settings.</w:t>
                            </w:r>
                          </w:p>
                          <w:p w14:paraId="55888A5D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67"/>
                              </w:tabs>
                              <w:spacing w:before="172" w:line="247" w:lineRule="auto"/>
                              <w:ind w:right="718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Helping young people to engage with the arts, culture and heritage sector as audience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5"/>
                              </w:rPr>
                              <w:t>members,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5"/>
                              </w:rPr>
                              <w:t>visitors,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5"/>
                              </w:rPr>
                              <w:t>curators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5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5"/>
                              </w:rPr>
                              <w:t>creators.</w:t>
                            </w:r>
                          </w:p>
                          <w:p w14:paraId="55888A5E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67"/>
                              </w:tabs>
                              <w:spacing w:before="173" w:line="247" w:lineRule="auto"/>
                              <w:ind w:right="464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Understanding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barriers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participation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arts,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culture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heritage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working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with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overcome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these.</w:t>
                            </w:r>
                          </w:p>
                          <w:p w14:paraId="55888A5F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67"/>
                              </w:tabs>
                              <w:spacing w:before="172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Exploring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cultural diversity and commonalities through arts and culture.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D5" id="docshape120" o:spid="_x0000_s1140" type="#_x0000_t202" style="position:absolute;margin-left:56.7pt;margin-top:12.8pt;width:481.9pt;height:195.1pt;z-index:-15671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" fillcolor="#e71d72" stroked="f">
                <v:textbox inset="0,0,0,0">
                  <w:txbxContent>
                    <w:p w14:paraId="55888A59" w14:textId="77777777" w:rsidR="00767617" w:rsidRDefault="00493C07">
                      <w:pPr>
                        <w:pStyle w:val="BodyText"/>
                        <w:spacing w:before="185"/>
                        <w:ind w:left="226"/>
                        <w:rPr>
                          <w:rFonts w:ascii="Trebuchet MS"/>
                          <w:color w:val="000000"/>
                        </w:rPr>
                      </w:pPr>
                      <w:bookmarkStart w:id="21" w:name="_Hlk44490146"/>
                      <w:bookmarkEnd w:id="21"/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Youth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work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helps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young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people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to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partake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in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and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explore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arts,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culture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and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heritage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by:</w:t>
                      </w:r>
                    </w:p>
                    <w:p w14:paraId="55888A5A" w14:textId="77777777" w:rsidR="00767617" w:rsidRDefault="00767617">
                      <w:pPr>
                        <w:pStyle w:val="BodyText"/>
                        <w:spacing w:before="5"/>
                        <w:rPr>
                          <w:rFonts w:ascii="Trebuchet MS"/>
                          <w:color w:val="000000"/>
                          <w:sz w:val="20"/>
                        </w:rPr>
                      </w:pPr>
                    </w:p>
                    <w:p w14:paraId="55888A5B" w14:textId="77777777" w:rsidR="00767617" w:rsidRDefault="00493C07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467"/>
                        </w:tabs>
                        <w:spacing w:line="247" w:lineRule="auto"/>
                        <w:ind w:right="292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Providing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opportunities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for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develop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perform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their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artistic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creative</w:t>
                      </w:r>
                      <w:r>
                        <w:rPr>
                          <w:rFonts w:ascii="Gill Sans MT" w:hAnsi="Gill Sans MT"/>
                          <w:color w:val="FFFFFF"/>
                          <w:spacing w:val="-6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aspirations,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such</w:t>
                      </w:r>
                      <w:r>
                        <w:rPr>
                          <w:rFonts w:ascii="Gill Sans MT" w:hAnsi="Gill Sans MT"/>
                          <w:color w:val="FFFFFF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as</w:t>
                      </w:r>
                      <w:r>
                        <w:rPr>
                          <w:rFonts w:ascii="Gill Sans MT" w:hAnsi="Gill Sans MT"/>
                          <w:color w:val="FFFFFF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writing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poetry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or</w:t>
                      </w:r>
                      <w:r>
                        <w:rPr>
                          <w:rFonts w:ascii="Gill Sans MT" w:hAnsi="Gill Sans MT"/>
                          <w:color w:val="FFFFFF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lyrics</w:t>
                      </w:r>
                      <w:r>
                        <w:rPr>
                          <w:rFonts w:ascii="Gill Sans MT" w:hAnsi="Gill Sans MT"/>
                          <w:color w:val="FFFFFF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linking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music</w:t>
                      </w:r>
                      <w:r>
                        <w:rPr>
                          <w:rFonts w:ascii="Gill Sans MT" w:hAnsi="Gill Sans MT"/>
                          <w:color w:val="FFFFFF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with</w:t>
                      </w:r>
                      <w:r>
                        <w:rPr>
                          <w:rFonts w:ascii="Gill Sans MT" w:hAnsi="Gill Sans MT"/>
                          <w:color w:val="FFFFFF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dance.</w:t>
                      </w:r>
                    </w:p>
                    <w:p w14:paraId="55888A5C" w14:textId="77777777" w:rsidR="00767617" w:rsidRDefault="00493C07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467"/>
                        </w:tabs>
                        <w:spacing w:before="173" w:line="247" w:lineRule="auto"/>
                        <w:ind w:right="972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Giving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opportunity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explore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their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social,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cultural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community</w:t>
                      </w:r>
                      <w:r>
                        <w:rPr>
                          <w:rFonts w:ascii="Gill Sans MT" w:hAnsi="Gill Sans MT"/>
                          <w:color w:val="FFFFFF"/>
                          <w:spacing w:val="-6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heritage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bringing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artists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into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youth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work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settings.</w:t>
                      </w:r>
                    </w:p>
                    <w:p w14:paraId="55888A5D" w14:textId="77777777" w:rsidR="00767617" w:rsidRDefault="00493C07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467"/>
                        </w:tabs>
                        <w:spacing w:before="172" w:line="247" w:lineRule="auto"/>
                        <w:ind w:right="718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Helping young people to engage with the arts, culture and heritage sector as audience</w:t>
                      </w:r>
                      <w:r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5"/>
                        </w:rPr>
                        <w:t>members,</w:t>
                      </w:r>
                      <w:r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5"/>
                        </w:rPr>
                        <w:t>visitors,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5"/>
                        </w:rPr>
                        <w:t>curators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3"/>
                          <w:w w:val="115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3"/>
                          <w:w w:val="115"/>
                        </w:rPr>
                        <w:t>creators.</w:t>
                      </w:r>
                    </w:p>
                    <w:p w14:paraId="55888A5E" w14:textId="77777777" w:rsidR="00767617" w:rsidRDefault="00493C07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467"/>
                        </w:tabs>
                        <w:spacing w:before="173" w:line="247" w:lineRule="auto"/>
                        <w:ind w:right="464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Understanding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barriers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participation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in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arts,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culture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heritage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working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with</w:t>
                      </w:r>
                      <w:r>
                        <w:rPr>
                          <w:rFonts w:ascii="Gill Sans MT" w:hAnsi="Gill Sans MT"/>
                          <w:color w:val="FFFFFF"/>
                          <w:spacing w:val="-6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overcome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these.</w:t>
                      </w:r>
                    </w:p>
                    <w:p w14:paraId="55888A5F" w14:textId="77777777" w:rsidR="00767617" w:rsidRDefault="00493C07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467"/>
                        </w:tabs>
                        <w:spacing w:before="172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Exploring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cultural diversity and commonalities through arts and culture.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888826" w14:textId="43ED95CC" w:rsidR="00767617" w:rsidRDefault="00767617">
      <w:pPr>
        <w:pStyle w:val="BodyText"/>
        <w:spacing w:before="6"/>
        <w:rPr>
          <w:sz w:val="24"/>
        </w:rPr>
      </w:pPr>
    </w:p>
    <w:p w14:paraId="5562431D" w14:textId="5D05D14A" w:rsidR="00767617" w:rsidRDefault="00606604">
      <w:pPr>
        <w:rPr>
          <w:sz w:val="24"/>
        </w:rPr>
      </w:pPr>
      <w:r>
        <w:rPr>
          <w:noProof/>
        </w:rPr>
        <w:drawing>
          <wp:anchor distT="0" distB="0" distL="114300" distR="114300" simplePos="0" relativeHeight="487654912" behindDoc="0" locked="0" layoutInCell="1" allowOverlap="1" wp14:anchorId="0CEFFC22" wp14:editId="63E31644">
            <wp:simplePos x="0" y="0"/>
            <wp:positionH relativeFrom="page">
              <wp:align>center</wp:align>
            </wp:positionH>
            <wp:positionV relativeFrom="paragraph">
              <wp:posOffset>11430</wp:posOffset>
            </wp:positionV>
            <wp:extent cx="5257800" cy="3943350"/>
            <wp:effectExtent l="0" t="0" r="0" b="0"/>
            <wp:wrapSquare wrapText="bothSides"/>
            <wp:docPr id="341834911" name="Picture 3" descr="A group of signs in front of a t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834911" name="Picture 3" descr="A group of signs in front of a t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88827" w14:textId="17EE32D5" w:rsidR="00591085" w:rsidRDefault="00591085">
      <w:pPr>
        <w:rPr>
          <w:sz w:val="24"/>
        </w:rPr>
        <w:sectPr w:rsidR="00591085">
          <w:pgSz w:w="11910" w:h="16840"/>
          <w:pgMar w:top="760" w:right="820" w:bottom="720" w:left="660" w:header="0" w:footer="500" w:gutter="0"/>
          <w:cols w:space="720"/>
        </w:sectPr>
      </w:pPr>
    </w:p>
    <w:p w14:paraId="55888828" w14:textId="166E9CDA" w:rsidR="00767617" w:rsidRDefault="00BD0D5D">
      <w:pPr>
        <w:pStyle w:val="Heading2"/>
        <w:spacing w:before="1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8544" behindDoc="0" locked="0" layoutInCell="1" allowOverlap="1" wp14:anchorId="558889D7" wp14:editId="45D77B4F">
                <wp:simplePos x="0" y="0"/>
                <wp:positionH relativeFrom="page">
                  <wp:posOffset>6066790</wp:posOffset>
                </wp:positionH>
                <wp:positionV relativeFrom="paragraph">
                  <wp:posOffset>199390</wp:posOffset>
                </wp:positionV>
                <wp:extent cx="780415" cy="930275"/>
                <wp:effectExtent l="0" t="0" r="0" b="0"/>
                <wp:wrapNone/>
                <wp:docPr id="1033441659" name="docshapegroup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0415" cy="930275"/>
                          <a:chOff x="9554" y="314"/>
                          <a:chExt cx="1229" cy="1465"/>
                        </a:xfrm>
                      </wpg:grpSpPr>
                      <wps:wsp>
                        <wps:cNvPr id="589668775" name="docshape123"/>
                        <wps:cNvSpPr>
                          <a:spLocks/>
                        </wps:cNvSpPr>
                        <wps:spPr bwMode="auto">
                          <a:xfrm>
                            <a:off x="10167" y="924"/>
                            <a:ext cx="590" cy="477"/>
                          </a:xfrm>
                          <a:custGeom>
                            <a:avLst/>
                            <a:gdLst>
                              <a:gd name="T0" fmla="+- 0 10168 10168"/>
                              <a:gd name="T1" fmla="*/ T0 w 590"/>
                              <a:gd name="T2" fmla="+- 0 925 925"/>
                              <a:gd name="T3" fmla="*/ 925 h 477"/>
                              <a:gd name="T4" fmla="+- 0 10547 10168"/>
                              <a:gd name="T5" fmla="*/ T4 w 590"/>
                              <a:gd name="T6" fmla="+- 0 1401 925"/>
                              <a:gd name="T7" fmla="*/ 1401 h 477"/>
                              <a:gd name="T8" fmla="+- 0 10606 10168"/>
                              <a:gd name="T9" fmla="*/ T8 w 590"/>
                              <a:gd name="T10" fmla="+- 0 1348 925"/>
                              <a:gd name="T11" fmla="*/ 1348 h 477"/>
                              <a:gd name="T12" fmla="+- 0 10656 10168"/>
                              <a:gd name="T13" fmla="*/ T12 w 590"/>
                              <a:gd name="T14" fmla="+- 0 1291 925"/>
                              <a:gd name="T15" fmla="*/ 1291 h 477"/>
                              <a:gd name="T16" fmla="+- 0 10698 10168"/>
                              <a:gd name="T17" fmla="*/ T16 w 590"/>
                              <a:gd name="T18" fmla="+- 0 1228 925"/>
                              <a:gd name="T19" fmla="*/ 1228 h 477"/>
                              <a:gd name="T20" fmla="+- 0 10732 10168"/>
                              <a:gd name="T21" fmla="*/ T20 w 590"/>
                              <a:gd name="T22" fmla="+- 0 1160 925"/>
                              <a:gd name="T23" fmla="*/ 1160 h 477"/>
                              <a:gd name="T24" fmla="+- 0 10758 10168"/>
                              <a:gd name="T25" fmla="*/ T24 w 590"/>
                              <a:gd name="T26" fmla="+- 0 1085 925"/>
                              <a:gd name="T27" fmla="*/ 1085 h 477"/>
                              <a:gd name="T28" fmla="+- 0 10168 10168"/>
                              <a:gd name="T29" fmla="*/ T28 w 590"/>
                              <a:gd name="T30" fmla="+- 0 925 925"/>
                              <a:gd name="T31" fmla="*/ 925 h 4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90" h="477">
                                <a:moveTo>
                                  <a:pt x="0" y="0"/>
                                </a:moveTo>
                                <a:lnTo>
                                  <a:pt x="379" y="476"/>
                                </a:lnTo>
                                <a:lnTo>
                                  <a:pt x="438" y="423"/>
                                </a:lnTo>
                                <a:lnTo>
                                  <a:pt x="488" y="366"/>
                                </a:lnTo>
                                <a:lnTo>
                                  <a:pt x="530" y="303"/>
                                </a:lnTo>
                                <a:lnTo>
                                  <a:pt x="564" y="235"/>
                                </a:lnTo>
                                <a:lnTo>
                                  <a:pt x="590" y="1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A6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0684930" name="docshape124"/>
                        <wps:cNvSpPr>
                          <a:spLocks/>
                        </wps:cNvSpPr>
                        <wps:spPr bwMode="auto">
                          <a:xfrm>
                            <a:off x="10167" y="707"/>
                            <a:ext cx="615" cy="378"/>
                          </a:xfrm>
                          <a:custGeom>
                            <a:avLst/>
                            <a:gdLst>
                              <a:gd name="T0" fmla="+- 0 10743 10168"/>
                              <a:gd name="T1" fmla="*/ T0 w 615"/>
                              <a:gd name="T2" fmla="+- 0 707 707"/>
                              <a:gd name="T3" fmla="*/ 707 h 378"/>
                              <a:gd name="T4" fmla="+- 0 10168 10168"/>
                              <a:gd name="T5" fmla="*/ T4 w 615"/>
                              <a:gd name="T6" fmla="+- 0 925 707"/>
                              <a:gd name="T7" fmla="*/ 925 h 378"/>
                              <a:gd name="T8" fmla="+- 0 10758 10168"/>
                              <a:gd name="T9" fmla="*/ T8 w 615"/>
                              <a:gd name="T10" fmla="+- 0 1085 707"/>
                              <a:gd name="T11" fmla="*/ 1085 h 378"/>
                              <a:gd name="T12" fmla="+- 0 10775 10168"/>
                              <a:gd name="T13" fmla="*/ T12 w 615"/>
                              <a:gd name="T14" fmla="+- 0 1008 707"/>
                              <a:gd name="T15" fmla="*/ 1008 h 378"/>
                              <a:gd name="T16" fmla="+- 0 10782 10168"/>
                              <a:gd name="T17" fmla="*/ T16 w 615"/>
                              <a:gd name="T18" fmla="+- 0 932 707"/>
                              <a:gd name="T19" fmla="*/ 932 h 378"/>
                              <a:gd name="T20" fmla="+- 0 10779 10168"/>
                              <a:gd name="T21" fmla="*/ T20 w 615"/>
                              <a:gd name="T22" fmla="+- 0 857 707"/>
                              <a:gd name="T23" fmla="*/ 857 h 378"/>
                              <a:gd name="T24" fmla="+- 0 10766 10168"/>
                              <a:gd name="T25" fmla="*/ T24 w 615"/>
                              <a:gd name="T26" fmla="+- 0 783 707"/>
                              <a:gd name="T27" fmla="*/ 783 h 378"/>
                              <a:gd name="T28" fmla="+- 0 10743 10168"/>
                              <a:gd name="T29" fmla="*/ T28 w 615"/>
                              <a:gd name="T30" fmla="+- 0 707 707"/>
                              <a:gd name="T31" fmla="*/ 707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5" h="378">
                                <a:moveTo>
                                  <a:pt x="575" y="0"/>
                                </a:moveTo>
                                <a:lnTo>
                                  <a:pt x="0" y="218"/>
                                </a:lnTo>
                                <a:lnTo>
                                  <a:pt x="590" y="378"/>
                                </a:lnTo>
                                <a:lnTo>
                                  <a:pt x="607" y="301"/>
                                </a:lnTo>
                                <a:lnTo>
                                  <a:pt x="614" y="225"/>
                                </a:lnTo>
                                <a:lnTo>
                                  <a:pt x="611" y="150"/>
                                </a:lnTo>
                                <a:lnTo>
                                  <a:pt x="598" y="76"/>
                                </a:lnTo>
                                <a:lnTo>
                                  <a:pt x="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416994" name="docshape125"/>
                        <wps:cNvSpPr>
                          <a:spLocks/>
                        </wps:cNvSpPr>
                        <wps:spPr bwMode="auto">
                          <a:xfrm>
                            <a:off x="10167" y="413"/>
                            <a:ext cx="576" cy="512"/>
                          </a:xfrm>
                          <a:custGeom>
                            <a:avLst/>
                            <a:gdLst>
                              <a:gd name="T0" fmla="+- 0 10509 10168"/>
                              <a:gd name="T1" fmla="*/ T0 w 576"/>
                              <a:gd name="T2" fmla="+- 0 413 413"/>
                              <a:gd name="T3" fmla="*/ 413 h 512"/>
                              <a:gd name="T4" fmla="+- 0 10168 10168"/>
                              <a:gd name="T5" fmla="*/ T4 w 576"/>
                              <a:gd name="T6" fmla="+- 0 925 413"/>
                              <a:gd name="T7" fmla="*/ 925 h 512"/>
                              <a:gd name="T8" fmla="+- 0 10743 10168"/>
                              <a:gd name="T9" fmla="*/ T8 w 576"/>
                              <a:gd name="T10" fmla="+- 0 707 413"/>
                              <a:gd name="T11" fmla="*/ 707 h 512"/>
                              <a:gd name="T12" fmla="+- 0 10712 10168"/>
                              <a:gd name="T13" fmla="*/ T12 w 576"/>
                              <a:gd name="T14" fmla="+- 0 635 413"/>
                              <a:gd name="T15" fmla="*/ 635 h 512"/>
                              <a:gd name="T16" fmla="+- 0 10673 10168"/>
                              <a:gd name="T17" fmla="*/ T16 w 576"/>
                              <a:gd name="T18" fmla="+- 0 571 413"/>
                              <a:gd name="T19" fmla="*/ 571 h 512"/>
                              <a:gd name="T20" fmla="+- 0 10627 10168"/>
                              <a:gd name="T21" fmla="*/ T20 w 576"/>
                              <a:gd name="T22" fmla="+- 0 512 413"/>
                              <a:gd name="T23" fmla="*/ 512 h 512"/>
                              <a:gd name="T24" fmla="+- 0 10572 10168"/>
                              <a:gd name="T25" fmla="*/ T24 w 576"/>
                              <a:gd name="T26" fmla="+- 0 460 413"/>
                              <a:gd name="T27" fmla="*/ 460 h 512"/>
                              <a:gd name="T28" fmla="+- 0 10509 10168"/>
                              <a:gd name="T29" fmla="*/ T28 w 576"/>
                              <a:gd name="T30" fmla="+- 0 413 413"/>
                              <a:gd name="T31" fmla="*/ 413 h 5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6" h="512">
                                <a:moveTo>
                                  <a:pt x="341" y="0"/>
                                </a:moveTo>
                                <a:lnTo>
                                  <a:pt x="0" y="512"/>
                                </a:lnTo>
                                <a:lnTo>
                                  <a:pt x="575" y="294"/>
                                </a:lnTo>
                                <a:lnTo>
                                  <a:pt x="544" y="222"/>
                                </a:lnTo>
                                <a:lnTo>
                                  <a:pt x="505" y="158"/>
                                </a:lnTo>
                                <a:lnTo>
                                  <a:pt x="459" y="99"/>
                                </a:lnTo>
                                <a:lnTo>
                                  <a:pt x="404" y="47"/>
                                </a:lnTo>
                                <a:lnTo>
                                  <a:pt x="3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81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4377631" name="docshape126"/>
                        <wps:cNvSpPr>
                          <a:spLocks/>
                        </wps:cNvSpPr>
                        <wps:spPr bwMode="auto">
                          <a:xfrm>
                            <a:off x="10144" y="314"/>
                            <a:ext cx="365" cy="611"/>
                          </a:xfrm>
                          <a:custGeom>
                            <a:avLst/>
                            <a:gdLst>
                              <a:gd name="T0" fmla="+- 0 10145 10145"/>
                              <a:gd name="T1" fmla="*/ T0 w 365"/>
                              <a:gd name="T2" fmla="+- 0 314 314"/>
                              <a:gd name="T3" fmla="*/ 314 h 611"/>
                              <a:gd name="T4" fmla="+- 0 10168 10145"/>
                              <a:gd name="T5" fmla="*/ T4 w 365"/>
                              <a:gd name="T6" fmla="+- 0 925 314"/>
                              <a:gd name="T7" fmla="*/ 925 h 611"/>
                              <a:gd name="T8" fmla="+- 0 10509 10145"/>
                              <a:gd name="T9" fmla="*/ T8 w 365"/>
                              <a:gd name="T10" fmla="+- 0 413 314"/>
                              <a:gd name="T11" fmla="*/ 413 h 611"/>
                              <a:gd name="T12" fmla="+- 0 10441 10145"/>
                              <a:gd name="T13" fmla="*/ T12 w 365"/>
                              <a:gd name="T14" fmla="+- 0 374 314"/>
                              <a:gd name="T15" fmla="*/ 374 h 611"/>
                              <a:gd name="T16" fmla="+- 0 10371 10145"/>
                              <a:gd name="T17" fmla="*/ T16 w 365"/>
                              <a:gd name="T18" fmla="+- 0 345 314"/>
                              <a:gd name="T19" fmla="*/ 345 h 611"/>
                              <a:gd name="T20" fmla="+- 0 10299 10145"/>
                              <a:gd name="T21" fmla="*/ T20 w 365"/>
                              <a:gd name="T22" fmla="+- 0 325 314"/>
                              <a:gd name="T23" fmla="*/ 325 h 611"/>
                              <a:gd name="T24" fmla="+- 0 10224 10145"/>
                              <a:gd name="T25" fmla="*/ T24 w 365"/>
                              <a:gd name="T26" fmla="+- 0 315 314"/>
                              <a:gd name="T27" fmla="*/ 315 h 611"/>
                              <a:gd name="T28" fmla="+- 0 10145 10145"/>
                              <a:gd name="T29" fmla="*/ T28 w 365"/>
                              <a:gd name="T30" fmla="+- 0 314 314"/>
                              <a:gd name="T31" fmla="*/ 314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5" h="611">
                                <a:moveTo>
                                  <a:pt x="0" y="0"/>
                                </a:moveTo>
                                <a:lnTo>
                                  <a:pt x="23" y="611"/>
                                </a:lnTo>
                                <a:lnTo>
                                  <a:pt x="364" y="99"/>
                                </a:lnTo>
                                <a:lnTo>
                                  <a:pt x="296" y="60"/>
                                </a:lnTo>
                                <a:lnTo>
                                  <a:pt x="226" y="31"/>
                                </a:lnTo>
                                <a:lnTo>
                                  <a:pt x="154" y="11"/>
                                </a:lnTo>
                                <a:lnTo>
                                  <a:pt x="79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0809052" name="docshape127"/>
                        <wps:cNvSpPr>
                          <a:spLocks/>
                        </wps:cNvSpPr>
                        <wps:spPr bwMode="auto">
                          <a:xfrm>
                            <a:off x="9789" y="314"/>
                            <a:ext cx="379" cy="611"/>
                          </a:xfrm>
                          <a:custGeom>
                            <a:avLst/>
                            <a:gdLst>
                              <a:gd name="T0" fmla="+- 0 10145 9789"/>
                              <a:gd name="T1" fmla="*/ T0 w 379"/>
                              <a:gd name="T2" fmla="+- 0 314 314"/>
                              <a:gd name="T3" fmla="*/ 314 h 611"/>
                              <a:gd name="T4" fmla="+- 0 10066 9789"/>
                              <a:gd name="T5" fmla="*/ T4 w 379"/>
                              <a:gd name="T6" fmla="+- 0 323 314"/>
                              <a:gd name="T7" fmla="*/ 323 h 611"/>
                              <a:gd name="T8" fmla="+- 0 9992 9789"/>
                              <a:gd name="T9" fmla="*/ T8 w 379"/>
                              <a:gd name="T10" fmla="+- 0 340 314"/>
                              <a:gd name="T11" fmla="*/ 340 h 611"/>
                              <a:gd name="T12" fmla="+- 0 9921 9789"/>
                              <a:gd name="T13" fmla="*/ T12 w 379"/>
                              <a:gd name="T14" fmla="+- 0 367 314"/>
                              <a:gd name="T15" fmla="*/ 367 h 611"/>
                              <a:gd name="T16" fmla="+- 0 9854 9789"/>
                              <a:gd name="T17" fmla="*/ T16 w 379"/>
                              <a:gd name="T18" fmla="+- 0 403 314"/>
                              <a:gd name="T19" fmla="*/ 403 h 611"/>
                              <a:gd name="T20" fmla="+- 0 9789 9789"/>
                              <a:gd name="T21" fmla="*/ T20 w 379"/>
                              <a:gd name="T22" fmla="+- 0 449 314"/>
                              <a:gd name="T23" fmla="*/ 449 h 611"/>
                              <a:gd name="T24" fmla="+- 0 10168 9789"/>
                              <a:gd name="T25" fmla="*/ T24 w 379"/>
                              <a:gd name="T26" fmla="+- 0 925 314"/>
                              <a:gd name="T27" fmla="*/ 925 h 611"/>
                              <a:gd name="T28" fmla="+- 0 10145 9789"/>
                              <a:gd name="T29" fmla="*/ T28 w 379"/>
                              <a:gd name="T30" fmla="+- 0 314 314"/>
                              <a:gd name="T31" fmla="*/ 314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9" h="611">
                                <a:moveTo>
                                  <a:pt x="356" y="0"/>
                                </a:moveTo>
                                <a:lnTo>
                                  <a:pt x="277" y="9"/>
                                </a:lnTo>
                                <a:lnTo>
                                  <a:pt x="203" y="26"/>
                                </a:lnTo>
                                <a:lnTo>
                                  <a:pt x="132" y="53"/>
                                </a:lnTo>
                                <a:lnTo>
                                  <a:pt x="65" y="89"/>
                                </a:lnTo>
                                <a:lnTo>
                                  <a:pt x="0" y="135"/>
                                </a:lnTo>
                                <a:lnTo>
                                  <a:pt x="379" y="611"/>
                                </a:lnTo>
                                <a:lnTo>
                                  <a:pt x="3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486400" name="docshape128"/>
                        <wps:cNvSpPr>
                          <a:spLocks/>
                        </wps:cNvSpPr>
                        <wps:spPr bwMode="auto">
                          <a:xfrm>
                            <a:off x="9578" y="448"/>
                            <a:ext cx="590" cy="477"/>
                          </a:xfrm>
                          <a:custGeom>
                            <a:avLst/>
                            <a:gdLst>
                              <a:gd name="T0" fmla="+- 0 9789 9578"/>
                              <a:gd name="T1" fmla="*/ T0 w 590"/>
                              <a:gd name="T2" fmla="+- 0 449 449"/>
                              <a:gd name="T3" fmla="*/ 449 h 477"/>
                              <a:gd name="T4" fmla="+- 0 9730 9578"/>
                              <a:gd name="T5" fmla="*/ T4 w 590"/>
                              <a:gd name="T6" fmla="+- 0 502 449"/>
                              <a:gd name="T7" fmla="*/ 502 h 477"/>
                              <a:gd name="T8" fmla="+- 0 9679 9578"/>
                              <a:gd name="T9" fmla="*/ T8 w 590"/>
                              <a:gd name="T10" fmla="+- 0 559 449"/>
                              <a:gd name="T11" fmla="*/ 559 h 477"/>
                              <a:gd name="T12" fmla="+- 0 9638 9578"/>
                              <a:gd name="T13" fmla="*/ T12 w 590"/>
                              <a:gd name="T14" fmla="+- 0 622 449"/>
                              <a:gd name="T15" fmla="*/ 622 h 477"/>
                              <a:gd name="T16" fmla="+- 0 9604 9578"/>
                              <a:gd name="T17" fmla="*/ T16 w 590"/>
                              <a:gd name="T18" fmla="+- 0 690 449"/>
                              <a:gd name="T19" fmla="*/ 690 h 477"/>
                              <a:gd name="T20" fmla="+- 0 9578 9578"/>
                              <a:gd name="T21" fmla="*/ T20 w 590"/>
                              <a:gd name="T22" fmla="+- 0 765 449"/>
                              <a:gd name="T23" fmla="*/ 765 h 477"/>
                              <a:gd name="T24" fmla="+- 0 10168 9578"/>
                              <a:gd name="T25" fmla="*/ T24 w 590"/>
                              <a:gd name="T26" fmla="+- 0 925 449"/>
                              <a:gd name="T27" fmla="*/ 925 h 477"/>
                              <a:gd name="T28" fmla="+- 0 9789 9578"/>
                              <a:gd name="T29" fmla="*/ T28 w 590"/>
                              <a:gd name="T30" fmla="+- 0 449 449"/>
                              <a:gd name="T31" fmla="*/ 449 h 4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90" h="477">
                                <a:moveTo>
                                  <a:pt x="211" y="0"/>
                                </a:moveTo>
                                <a:lnTo>
                                  <a:pt x="152" y="53"/>
                                </a:lnTo>
                                <a:lnTo>
                                  <a:pt x="101" y="110"/>
                                </a:lnTo>
                                <a:lnTo>
                                  <a:pt x="60" y="173"/>
                                </a:lnTo>
                                <a:lnTo>
                                  <a:pt x="26" y="241"/>
                                </a:lnTo>
                                <a:lnTo>
                                  <a:pt x="0" y="316"/>
                                </a:lnTo>
                                <a:lnTo>
                                  <a:pt x="590" y="476"/>
                                </a:lnTo>
                                <a:lnTo>
                                  <a:pt x="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1740585" name="docshape129"/>
                        <wps:cNvSpPr>
                          <a:spLocks/>
                        </wps:cNvSpPr>
                        <wps:spPr bwMode="auto">
                          <a:xfrm>
                            <a:off x="9553" y="765"/>
                            <a:ext cx="615" cy="378"/>
                          </a:xfrm>
                          <a:custGeom>
                            <a:avLst/>
                            <a:gdLst>
                              <a:gd name="T0" fmla="+- 0 9578 9554"/>
                              <a:gd name="T1" fmla="*/ T0 w 615"/>
                              <a:gd name="T2" fmla="+- 0 765 765"/>
                              <a:gd name="T3" fmla="*/ 765 h 378"/>
                              <a:gd name="T4" fmla="+- 0 9561 9554"/>
                              <a:gd name="T5" fmla="*/ T4 w 615"/>
                              <a:gd name="T6" fmla="+- 0 842 765"/>
                              <a:gd name="T7" fmla="*/ 842 h 378"/>
                              <a:gd name="T8" fmla="+- 0 9554 9554"/>
                              <a:gd name="T9" fmla="*/ T8 w 615"/>
                              <a:gd name="T10" fmla="+- 0 918 765"/>
                              <a:gd name="T11" fmla="*/ 918 h 378"/>
                              <a:gd name="T12" fmla="+- 0 9557 9554"/>
                              <a:gd name="T13" fmla="*/ T12 w 615"/>
                              <a:gd name="T14" fmla="+- 0 993 765"/>
                              <a:gd name="T15" fmla="*/ 993 h 378"/>
                              <a:gd name="T16" fmla="+- 0 9569 9554"/>
                              <a:gd name="T17" fmla="*/ T16 w 615"/>
                              <a:gd name="T18" fmla="+- 0 1067 765"/>
                              <a:gd name="T19" fmla="*/ 1067 h 378"/>
                              <a:gd name="T20" fmla="+- 0 9592 9554"/>
                              <a:gd name="T21" fmla="*/ T20 w 615"/>
                              <a:gd name="T22" fmla="+- 0 1142 765"/>
                              <a:gd name="T23" fmla="*/ 1142 h 378"/>
                              <a:gd name="T24" fmla="+- 0 10168 9554"/>
                              <a:gd name="T25" fmla="*/ T24 w 615"/>
                              <a:gd name="T26" fmla="+- 0 925 765"/>
                              <a:gd name="T27" fmla="*/ 925 h 378"/>
                              <a:gd name="T28" fmla="+- 0 9578 9554"/>
                              <a:gd name="T29" fmla="*/ T28 w 615"/>
                              <a:gd name="T30" fmla="+- 0 765 765"/>
                              <a:gd name="T31" fmla="*/ 765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5" h="378">
                                <a:moveTo>
                                  <a:pt x="24" y="0"/>
                                </a:moveTo>
                                <a:lnTo>
                                  <a:pt x="7" y="77"/>
                                </a:lnTo>
                                <a:lnTo>
                                  <a:pt x="0" y="153"/>
                                </a:lnTo>
                                <a:lnTo>
                                  <a:pt x="3" y="228"/>
                                </a:lnTo>
                                <a:lnTo>
                                  <a:pt x="15" y="302"/>
                                </a:lnTo>
                                <a:lnTo>
                                  <a:pt x="38" y="377"/>
                                </a:lnTo>
                                <a:lnTo>
                                  <a:pt x="614" y="160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4043764" name="docshape130"/>
                        <wps:cNvSpPr>
                          <a:spLocks/>
                        </wps:cNvSpPr>
                        <wps:spPr bwMode="auto">
                          <a:xfrm>
                            <a:off x="9592" y="924"/>
                            <a:ext cx="576" cy="512"/>
                          </a:xfrm>
                          <a:custGeom>
                            <a:avLst/>
                            <a:gdLst>
                              <a:gd name="T0" fmla="+- 0 10168 9592"/>
                              <a:gd name="T1" fmla="*/ T0 w 576"/>
                              <a:gd name="T2" fmla="+- 0 925 925"/>
                              <a:gd name="T3" fmla="*/ 925 h 512"/>
                              <a:gd name="T4" fmla="+- 0 9592 9592"/>
                              <a:gd name="T5" fmla="*/ T4 w 576"/>
                              <a:gd name="T6" fmla="+- 0 1142 925"/>
                              <a:gd name="T7" fmla="*/ 1142 h 512"/>
                              <a:gd name="T8" fmla="+- 0 9624 9592"/>
                              <a:gd name="T9" fmla="*/ T8 w 576"/>
                              <a:gd name="T10" fmla="+- 0 1214 925"/>
                              <a:gd name="T11" fmla="*/ 1214 h 512"/>
                              <a:gd name="T12" fmla="+- 0 9663 9592"/>
                              <a:gd name="T13" fmla="*/ T12 w 576"/>
                              <a:gd name="T14" fmla="+- 0 1279 925"/>
                              <a:gd name="T15" fmla="*/ 1279 h 512"/>
                              <a:gd name="T16" fmla="+- 0 9709 9592"/>
                              <a:gd name="T17" fmla="*/ T16 w 576"/>
                              <a:gd name="T18" fmla="+- 0 1338 925"/>
                              <a:gd name="T19" fmla="*/ 1338 h 512"/>
                              <a:gd name="T20" fmla="+- 0 9763 9592"/>
                              <a:gd name="T21" fmla="*/ T20 w 576"/>
                              <a:gd name="T22" fmla="+- 0 1390 925"/>
                              <a:gd name="T23" fmla="*/ 1390 h 512"/>
                              <a:gd name="T24" fmla="+- 0 9826 9592"/>
                              <a:gd name="T25" fmla="*/ T24 w 576"/>
                              <a:gd name="T26" fmla="+- 0 1437 925"/>
                              <a:gd name="T27" fmla="*/ 1437 h 512"/>
                              <a:gd name="T28" fmla="+- 0 10168 9592"/>
                              <a:gd name="T29" fmla="*/ T28 w 576"/>
                              <a:gd name="T30" fmla="+- 0 925 925"/>
                              <a:gd name="T31" fmla="*/ 925 h 5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6" h="512">
                                <a:moveTo>
                                  <a:pt x="576" y="0"/>
                                </a:moveTo>
                                <a:lnTo>
                                  <a:pt x="0" y="217"/>
                                </a:lnTo>
                                <a:lnTo>
                                  <a:pt x="32" y="289"/>
                                </a:lnTo>
                                <a:lnTo>
                                  <a:pt x="71" y="354"/>
                                </a:lnTo>
                                <a:lnTo>
                                  <a:pt x="117" y="413"/>
                                </a:lnTo>
                                <a:lnTo>
                                  <a:pt x="171" y="465"/>
                                </a:lnTo>
                                <a:lnTo>
                                  <a:pt x="234" y="512"/>
                                </a:lnTo>
                                <a:lnTo>
                                  <a:pt x="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4535776" name="docshape131"/>
                        <wps:cNvSpPr>
                          <a:spLocks/>
                        </wps:cNvSpPr>
                        <wps:spPr bwMode="auto">
                          <a:xfrm>
                            <a:off x="9826" y="924"/>
                            <a:ext cx="365" cy="611"/>
                          </a:xfrm>
                          <a:custGeom>
                            <a:avLst/>
                            <a:gdLst>
                              <a:gd name="T0" fmla="+- 0 10168 9826"/>
                              <a:gd name="T1" fmla="*/ T0 w 365"/>
                              <a:gd name="T2" fmla="+- 0 925 925"/>
                              <a:gd name="T3" fmla="*/ 925 h 611"/>
                              <a:gd name="T4" fmla="+- 0 9826 9826"/>
                              <a:gd name="T5" fmla="*/ T4 w 365"/>
                              <a:gd name="T6" fmla="+- 0 1437 925"/>
                              <a:gd name="T7" fmla="*/ 1437 h 611"/>
                              <a:gd name="T8" fmla="+- 0 9895 9826"/>
                              <a:gd name="T9" fmla="*/ T8 w 365"/>
                              <a:gd name="T10" fmla="+- 0 1476 925"/>
                              <a:gd name="T11" fmla="*/ 1476 h 611"/>
                              <a:gd name="T12" fmla="+- 0 9964 9826"/>
                              <a:gd name="T13" fmla="*/ T12 w 365"/>
                              <a:gd name="T14" fmla="+- 0 1505 925"/>
                              <a:gd name="T15" fmla="*/ 1505 h 611"/>
                              <a:gd name="T16" fmla="+- 0 10037 9826"/>
                              <a:gd name="T17" fmla="*/ T16 w 365"/>
                              <a:gd name="T18" fmla="+- 0 1525 925"/>
                              <a:gd name="T19" fmla="*/ 1525 h 611"/>
                              <a:gd name="T20" fmla="+- 0 10112 9826"/>
                              <a:gd name="T21" fmla="*/ T20 w 365"/>
                              <a:gd name="T22" fmla="+- 0 1535 925"/>
                              <a:gd name="T23" fmla="*/ 1535 h 611"/>
                              <a:gd name="T24" fmla="+- 0 10191 9826"/>
                              <a:gd name="T25" fmla="*/ T24 w 365"/>
                              <a:gd name="T26" fmla="+- 0 1536 925"/>
                              <a:gd name="T27" fmla="*/ 1536 h 611"/>
                              <a:gd name="T28" fmla="+- 0 10168 9826"/>
                              <a:gd name="T29" fmla="*/ T28 w 365"/>
                              <a:gd name="T30" fmla="+- 0 925 925"/>
                              <a:gd name="T31" fmla="*/ 925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5" h="611">
                                <a:moveTo>
                                  <a:pt x="342" y="0"/>
                                </a:moveTo>
                                <a:lnTo>
                                  <a:pt x="0" y="512"/>
                                </a:lnTo>
                                <a:lnTo>
                                  <a:pt x="69" y="551"/>
                                </a:lnTo>
                                <a:lnTo>
                                  <a:pt x="138" y="580"/>
                                </a:lnTo>
                                <a:lnTo>
                                  <a:pt x="211" y="600"/>
                                </a:lnTo>
                                <a:lnTo>
                                  <a:pt x="286" y="610"/>
                                </a:lnTo>
                                <a:lnTo>
                                  <a:pt x="365" y="611"/>
                                </a:lnTo>
                                <a:lnTo>
                                  <a:pt x="3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1580095" name="docshape132"/>
                        <wps:cNvSpPr>
                          <a:spLocks/>
                        </wps:cNvSpPr>
                        <wps:spPr bwMode="auto">
                          <a:xfrm>
                            <a:off x="10166" y="923"/>
                            <a:ext cx="528" cy="856"/>
                          </a:xfrm>
                          <a:custGeom>
                            <a:avLst/>
                            <a:gdLst>
                              <a:gd name="T0" fmla="+- 0 10166 10166"/>
                              <a:gd name="T1" fmla="*/ T0 w 528"/>
                              <a:gd name="T2" fmla="+- 0 923 923"/>
                              <a:gd name="T3" fmla="*/ 923 h 856"/>
                              <a:gd name="T4" fmla="+- 0 10193 10166"/>
                              <a:gd name="T5" fmla="*/ T4 w 528"/>
                              <a:gd name="T6" fmla="+- 0 1778 923"/>
                              <a:gd name="T7" fmla="*/ 1778 h 856"/>
                              <a:gd name="T8" fmla="+- 0 10273 10166"/>
                              <a:gd name="T9" fmla="*/ T8 w 528"/>
                              <a:gd name="T10" fmla="+- 0 1771 923"/>
                              <a:gd name="T11" fmla="*/ 1771 h 856"/>
                              <a:gd name="T12" fmla="+- 0 10349 10166"/>
                              <a:gd name="T13" fmla="*/ T12 w 528"/>
                              <a:gd name="T14" fmla="+- 0 1757 923"/>
                              <a:gd name="T15" fmla="*/ 1757 h 856"/>
                              <a:gd name="T16" fmla="+- 0 10423 10166"/>
                              <a:gd name="T17" fmla="*/ T16 w 528"/>
                              <a:gd name="T18" fmla="+- 0 1736 923"/>
                              <a:gd name="T19" fmla="*/ 1736 h 856"/>
                              <a:gd name="T20" fmla="+- 0 10494 10166"/>
                              <a:gd name="T21" fmla="*/ T20 w 528"/>
                              <a:gd name="T22" fmla="+- 0 1709 923"/>
                              <a:gd name="T23" fmla="*/ 1709 h 856"/>
                              <a:gd name="T24" fmla="+- 0 10562 10166"/>
                              <a:gd name="T25" fmla="*/ T24 w 528"/>
                              <a:gd name="T26" fmla="+- 0 1675 923"/>
                              <a:gd name="T27" fmla="*/ 1675 h 856"/>
                              <a:gd name="T28" fmla="+- 0 10629 10166"/>
                              <a:gd name="T29" fmla="*/ T28 w 528"/>
                              <a:gd name="T30" fmla="+- 0 1635 923"/>
                              <a:gd name="T31" fmla="*/ 1635 h 856"/>
                              <a:gd name="T32" fmla="+- 0 10694 10166"/>
                              <a:gd name="T33" fmla="*/ T32 w 528"/>
                              <a:gd name="T34" fmla="+- 0 1587 923"/>
                              <a:gd name="T35" fmla="*/ 1587 h 856"/>
                              <a:gd name="T36" fmla="+- 0 10166 10166"/>
                              <a:gd name="T37" fmla="*/ T36 w 528"/>
                              <a:gd name="T38" fmla="+- 0 923 923"/>
                              <a:gd name="T39" fmla="*/ 923 h 8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28" h="856">
                                <a:moveTo>
                                  <a:pt x="0" y="0"/>
                                </a:moveTo>
                                <a:lnTo>
                                  <a:pt x="27" y="855"/>
                                </a:lnTo>
                                <a:lnTo>
                                  <a:pt x="107" y="848"/>
                                </a:lnTo>
                                <a:lnTo>
                                  <a:pt x="183" y="834"/>
                                </a:lnTo>
                                <a:lnTo>
                                  <a:pt x="257" y="813"/>
                                </a:lnTo>
                                <a:lnTo>
                                  <a:pt x="328" y="786"/>
                                </a:lnTo>
                                <a:lnTo>
                                  <a:pt x="396" y="752"/>
                                </a:lnTo>
                                <a:lnTo>
                                  <a:pt x="463" y="712"/>
                                </a:lnTo>
                                <a:lnTo>
                                  <a:pt x="528" y="6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1164715" name="docshape133"/>
                        <wps:cNvSpPr>
                          <a:spLocks/>
                        </wps:cNvSpPr>
                        <wps:spPr bwMode="auto">
                          <a:xfrm>
                            <a:off x="9969" y="728"/>
                            <a:ext cx="405" cy="405"/>
                          </a:xfrm>
                          <a:custGeom>
                            <a:avLst/>
                            <a:gdLst>
                              <a:gd name="T0" fmla="+- 0 10196 9969"/>
                              <a:gd name="T1" fmla="*/ T0 w 405"/>
                              <a:gd name="T2" fmla="+- 0 728 728"/>
                              <a:gd name="T3" fmla="*/ 728 h 405"/>
                              <a:gd name="T4" fmla="+- 0 10118 9969"/>
                              <a:gd name="T5" fmla="*/ T4 w 405"/>
                              <a:gd name="T6" fmla="+- 0 735 728"/>
                              <a:gd name="T7" fmla="*/ 735 h 405"/>
                              <a:gd name="T8" fmla="+- 0 10046 9969"/>
                              <a:gd name="T9" fmla="*/ T8 w 405"/>
                              <a:gd name="T10" fmla="+- 0 772 728"/>
                              <a:gd name="T11" fmla="*/ 772 h 405"/>
                              <a:gd name="T12" fmla="+- 0 9993 9969"/>
                              <a:gd name="T13" fmla="*/ T12 w 405"/>
                              <a:gd name="T14" fmla="+- 0 834 728"/>
                              <a:gd name="T15" fmla="*/ 834 h 405"/>
                              <a:gd name="T16" fmla="+- 0 9969 9969"/>
                              <a:gd name="T17" fmla="*/ T16 w 405"/>
                              <a:gd name="T18" fmla="+- 0 909 728"/>
                              <a:gd name="T19" fmla="*/ 909 h 405"/>
                              <a:gd name="T20" fmla="+- 0 9975 9969"/>
                              <a:gd name="T21" fmla="*/ T20 w 405"/>
                              <a:gd name="T22" fmla="+- 0 986 728"/>
                              <a:gd name="T23" fmla="*/ 986 h 405"/>
                              <a:gd name="T24" fmla="+- 0 10011 9969"/>
                              <a:gd name="T25" fmla="*/ T24 w 405"/>
                              <a:gd name="T26" fmla="+- 0 1058 728"/>
                              <a:gd name="T27" fmla="*/ 1058 h 405"/>
                              <a:gd name="T28" fmla="+- 0 10073 9969"/>
                              <a:gd name="T29" fmla="*/ T28 w 405"/>
                              <a:gd name="T30" fmla="+- 0 1110 728"/>
                              <a:gd name="T31" fmla="*/ 1110 h 405"/>
                              <a:gd name="T32" fmla="+- 0 10147 9969"/>
                              <a:gd name="T33" fmla="*/ T32 w 405"/>
                              <a:gd name="T34" fmla="+- 0 1133 728"/>
                              <a:gd name="T35" fmla="*/ 1133 h 405"/>
                              <a:gd name="T36" fmla="+- 0 10225 9969"/>
                              <a:gd name="T37" fmla="*/ T36 w 405"/>
                              <a:gd name="T38" fmla="+- 0 1126 728"/>
                              <a:gd name="T39" fmla="*/ 1126 h 405"/>
                              <a:gd name="T40" fmla="+- 0 10298 9969"/>
                              <a:gd name="T41" fmla="*/ T40 w 405"/>
                              <a:gd name="T42" fmla="+- 0 1089 728"/>
                              <a:gd name="T43" fmla="*/ 1089 h 405"/>
                              <a:gd name="T44" fmla="+- 0 10350 9969"/>
                              <a:gd name="T45" fmla="*/ T44 w 405"/>
                              <a:gd name="T46" fmla="+- 0 1027 728"/>
                              <a:gd name="T47" fmla="*/ 1027 h 405"/>
                              <a:gd name="T48" fmla="+- 0 10374 9969"/>
                              <a:gd name="T49" fmla="*/ T48 w 405"/>
                              <a:gd name="T50" fmla="+- 0 952 728"/>
                              <a:gd name="T51" fmla="*/ 952 h 405"/>
                              <a:gd name="T52" fmla="+- 0 10368 9969"/>
                              <a:gd name="T53" fmla="*/ T52 w 405"/>
                              <a:gd name="T54" fmla="+- 0 875 728"/>
                              <a:gd name="T55" fmla="*/ 875 h 405"/>
                              <a:gd name="T56" fmla="+- 0 10332 9969"/>
                              <a:gd name="T57" fmla="*/ T56 w 405"/>
                              <a:gd name="T58" fmla="+- 0 803 728"/>
                              <a:gd name="T59" fmla="*/ 803 h 405"/>
                              <a:gd name="T60" fmla="+- 0 10270 9969"/>
                              <a:gd name="T61" fmla="*/ T60 w 405"/>
                              <a:gd name="T62" fmla="+- 0 751 728"/>
                              <a:gd name="T63" fmla="*/ 751 h 405"/>
                              <a:gd name="T64" fmla="+- 0 10196 9969"/>
                              <a:gd name="T65" fmla="*/ T64 w 405"/>
                              <a:gd name="T66" fmla="+- 0 728 728"/>
                              <a:gd name="T67" fmla="*/ 728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227" y="0"/>
                                </a:moveTo>
                                <a:lnTo>
                                  <a:pt x="149" y="7"/>
                                </a:lnTo>
                                <a:lnTo>
                                  <a:pt x="77" y="44"/>
                                </a:lnTo>
                                <a:lnTo>
                                  <a:pt x="24" y="106"/>
                                </a:lnTo>
                                <a:lnTo>
                                  <a:pt x="0" y="181"/>
                                </a:lnTo>
                                <a:lnTo>
                                  <a:pt x="6" y="258"/>
                                </a:lnTo>
                                <a:lnTo>
                                  <a:pt x="42" y="330"/>
                                </a:lnTo>
                                <a:lnTo>
                                  <a:pt x="104" y="382"/>
                                </a:lnTo>
                                <a:lnTo>
                                  <a:pt x="178" y="405"/>
                                </a:lnTo>
                                <a:lnTo>
                                  <a:pt x="256" y="398"/>
                                </a:lnTo>
                                <a:lnTo>
                                  <a:pt x="329" y="361"/>
                                </a:lnTo>
                                <a:lnTo>
                                  <a:pt x="381" y="299"/>
                                </a:lnTo>
                                <a:lnTo>
                                  <a:pt x="405" y="224"/>
                                </a:lnTo>
                                <a:lnTo>
                                  <a:pt x="399" y="147"/>
                                </a:lnTo>
                                <a:lnTo>
                                  <a:pt x="363" y="75"/>
                                </a:lnTo>
                                <a:lnTo>
                                  <a:pt x="301" y="23"/>
                                </a:lnTo>
                                <a:lnTo>
                                  <a:pt x="2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4C25B4" id="docshapegroup122" o:spid="_x0000_s1026" style="position:absolute;margin-left:477.7pt;margin-top:15.7pt;width:61.45pt;height:73.25pt;z-index:15788544;mso-position-horizontal-relative:page" coordorigin="9554,314" coordsize="1229,1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">
                <v:shape id="docshape123" o:spid="_x0000_s1027" style="position:absolute;left:10167;top:924;width:590;height:477;visibility:visible;mso-wrap-style:square;v-text-anchor:top" coordsize="590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" path="m,l379,476r59,-53l488,366r42,-63l564,235r26,-75l,xe" fillcolor="#61a630" stroked="f">
                  <v:path arrowok="t" o:connecttype="custom" o:connectlocs="0,925;379,1401;438,1348;488,1291;530,1228;564,1160;590,1085;0,925" o:connectangles="0,0,0,0,0,0,0,0"/>
                </v:shape>
                <v:shape id="docshape124" o:spid="_x0000_s1028" style="position:absolute;left:10167;top:707;width:615;height:378;visibility:visible;mso-wrap-style:square;v-text-anchor:top" coordsize="615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" path="m575,l,218,590,378r17,-77l614,225r-3,-75l598,76,575,xe" fillcolor="#fcea10" stroked="f">
                  <v:path arrowok="t" o:connecttype="custom" o:connectlocs="575,707;0,925;590,1085;607,1008;614,932;611,857;598,783;575,707" o:connectangles="0,0,0,0,0,0,0,0"/>
                </v:shape>
                <v:shape id="docshape125" o:spid="_x0000_s1029" style="position:absolute;left:10167;top:413;width:576;height:512;visibility:visible;mso-wrap-style:square;v-text-anchor:top" coordsize="576,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" path="m341,l,512,575,294,544,222,505,158,459,99,404,47,341,xe" fillcolor="#da8110" stroked="f">
                  <v:path arrowok="t" o:connecttype="custom" o:connectlocs="341,413;0,925;575,707;544,635;505,571;459,512;404,460;341,413" o:connectangles="0,0,0,0,0,0,0,0"/>
                </v:shape>
                <v:shape id="docshape126" o:spid="_x0000_s1030" style="position:absolute;left:10144;top:314;width:365;height:611;visibility:visible;mso-wrap-style:square;v-text-anchor:top" coordsize="365,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" path="m,l23,611,364,99,296,60,226,31,154,11,79,1,,xe" fillcolor="#be1622" stroked="f">
                  <v:path arrowok="t" o:connecttype="custom" o:connectlocs="0,314;23,925;364,413;296,374;226,345;154,325;79,315;0,314" o:connectangles="0,0,0,0,0,0,0,0"/>
                </v:shape>
                <v:shape id="docshape127" o:spid="_x0000_s1031" style="position:absolute;left:9789;top:314;width:379;height:611;visibility:visible;mso-wrap-style:square;v-text-anchor:top" coordsize="379,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" path="m356,l277,9,203,26,132,53,65,89,,135,379,611,356,xe" fillcolor="#e71d72" stroked="f">
                  <v:path arrowok="t" o:connecttype="custom" o:connectlocs="356,314;277,323;203,340;132,367;65,403;0,449;379,925;356,314" o:connectangles="0,0,0,0,0,0,0,0"/>
                </v:shape>
                <v:shape id="docshape128" o:spid="_x0000_s1032" style="position:absolute;left:9578;top:448;width:590;height:477;visibility:visible;mso-wrap-style:square;v-text-anchor:top" coordsize="590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" path="m211,l152,53r-51,57l60,173,26,241,,316,590,476,211,xe" fillcolor="#a2195b" stroked="f">
                  <v:path arrowok="t" o:connecttype="custom" o:connectlocs="211,449;152,502;101,559;60,622;26,690;0,765;590,925;211,449" o:connectangles="0,0,0,0,0,0,0,0"/>
                </v:shape>
                <v:shape id="docshape129" o:spid="_x0000_s1033" style="position:absolute;left:9553;top:765;width:615;height:378;visibility:visible;mso-wrap-style:square;v-text-anchor:top" coordsize="615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" path="m24,l7,77,,153r3,75l15,302r23,75l614,160,24,xe" fillcolor="#662383" stroked="f">
                  <v:path arrowok="t" o:connecttype="custom" o:connectlocs="24,765;7,842;0,918;3,993;15,1067;38,1142;614,925;24,765" o:connectangles="0,0,0,0,0,0,0,0"/>
                </v:shape>
                <v:shape id="docshape130" o:spid="_x0000_s1034" style="position:absolute;left:9592;top:924;width:576;height:512;visibility:visible;mso-wrap-style:square;v-text-anchor:top" coordsize="576,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" path="m576,l,217r32,72l71,354r46,59l171,465r63,47l576,xe" fillcolor="#1e3b72" stroked="f">
                  <v:path arrowok="t" o:connecttype="custom" o:connectlocs="576,925;0,1142;32,1214;71,1279;117,1338;171,1390;234,1437;576,925" o:connectangles="0,0,0,0,0,0,0,0"/>
                </v:shape>
                <v:shape id="docshape131" o:spid="_x0000_s1035" style="position:absolute;left:9826;top:924;width:365;height:611;visibility:visible;mso-wrap-style:square;v-text-anchor:top" coordsize="365,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" path="m342,l,512r69,39l138,580r73,20l286,610r79,1l342,xe" fillcolor="#0082c2" stroked="f">
                  <v:path arrowok="t" o:connecttype="custom" o:connectlocs="342,925;0,1437;69,1476;138,1505;211,1525;286,1535;365,1536;342,925" o:connectangles="0,0,0,0,0,0,0,0"/>
                </v:shape>
                <v:shape id="docshape132" o:spid="_x0000_s1036" style="position:absolute;left:10166;top:923;width:528;height:856;visibility:visible;mso-wrap-style:square;v-text-anchor:top" coordsize="528,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" path="m,l27,855r80,-7l183,834r74,-21l328,786r68,-34l463,712r65,-48l,xe" fillcolor="#008d36" stroked="f">
                  <v:path arrowok="t" o:connecttype="custom" o:connectlocs="0,923;27,1778;107,1771;183,1757;257,1736;328,1709;396,1675;463,1635;528,1587;0,923" o:connectangles="0,0,0,0,0,0,0,0,0,0"/>
                </v:shape>
                <v:shape id="docshape133" o:spid="_x0000_s1037" style="position:absolute;left:9969;top:728;width:405;height:405;visibility:visible;mso-wrap-style:square;v-text-anchor:top" coordsize="405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" path="m227,l149,7,77,44,24,106,,181r6,77l42,330r62,52l178,405r78,-7l329,361r52,-62l405,224r-6,-77l363,75,301,23,227,xe" stroked="f">
                  <v:path arrowok="t" o:connecttype="custom" o:connectlocs="227,728;149,735;77,772;24,834;0,909;6,986;42,1058;104,1110;178,1133;256,1126;329,1089;381,1027;405,952;399,875;363,803;301,751;227,728" o:connectangles="0,0,0,0,0,0,0,0,0,0,0,0,0,0,0,0,0"/>
                </v:shape>
                <w10:wrap anchorx="page"/>
              </v:group>
            </w:pict>
          </mc:Fallback>
        </mc:AlternateContent>
      </w:r>
      <w:bookmarkStart w:id="22" w:name="_bookmark15"/>
      <w:bookmarkEnd w:id="22"/>
      <w:r w:rsidR="00493C07">
        <w:rPr>
          <w:color w:val="008D36"/>
          <w:w w:val="95"/>
        </w:rPr>
        <w:t>Creativity</w:t>
      </w:r>
      <w:r w:rsidR="00493C07">
        <w:rPr>
          <w:color w:val="008D36"/>
          <w:spacing w:val="28"/>
          <w:w w:val="95"/>
        </w:rPr>
        <w:t xml:space="preserve"> </w:t>
      </w:r>
      <w:r w:rsidR="00493C07">
        <w:rPr>
          <w:color w:val="008D36"/>
          <w:w w:val="95"/>
        </w:rPr>
        <w:t>and</w:t>
      </w:r>
      <w:r w:rsidR="00493C07">
        <w:rPr>
          <w:color w:val="008D36"/>
          <w:spacing w:val="29"/>
          <w:w w:val="95"/>
        </w:rPr>
        <w:t xml:space="preserve"> </w:t>
      </w:r>
      <w:r w:rsidR="00493C07">
        <w:rPr>
          <w:color w:val="008D36"/>
          <w:w w:val="95"/>
        </w:rPr>
        <w:t>fun</w:t>
      </w:r>
    </w:p>
    <w:p w14:paraId="55888829" w14:textId="77777777" w:rsidR="00767617" w:rsidRDefault="00493C07">
      <w:pPr>
        <w:pStyle w:val="BodyText"/>
        <w:spacing w:before="55" w:line="249" w:lineRule="auto"/>
        <w:ind w:left="473" w:right="1668"/>
      </w:pPr>
      <w:r>
        <w:rPr>
          <w:color w:val="575756"/>
        </w:rPr>
        <w:t>Young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attend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services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many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reasons,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one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most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important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is to relax, socialise and have fun. Research shows that we all are more likely to try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 xml:space="preserve">new things, push ourselves, learn </w:t>
      </w:r>
      <w:r>
        <w:rPr>
          <w:color w:val="575756"/>
        </w:rPr>
        <w:t>and develop positive mental health when we are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having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fun.</w:t>
      </w:r>
    </w:p>
    <w:p w14:paraId="5588882A" w14:textId="77777777" w:rsidR="00767617" w:rsidRDefault="00493C07">
      <w:pPr>
        <w:pStyle w:val="BodyText"/>
        <w:spacing w:before="230" w:line="249" w:lineRule="auto"/>
        <w:ind w:left="473" w:right="320"/>
      </w:pPr>
      <w:r>
        <w:rPr>
          <w:color w:val="575756"/>
        </w:rPr>
        <w:t>Developing creativity and critical thinking helps young people to look at things in different ways,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come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up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ideas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understand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how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apply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knowledge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different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circumstances.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can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achieved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individually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via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shared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creative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activities,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which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can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themselves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fun.</w:t>
      </w:r>
    </w:p>
    <w:p w14:paraId="5588882B" w14:textId="77777777" w:rsidR="00767617" w:rsidRDefault="00493C07">
      <w:pPr>
        <w:pStyle w:val="BodyText"/>
        <w:spacing w:before="230" w:line="249" w:lineRule="auto"/>
        <w:ind w:left="473" w:right="433"/>
      </w:pPr>
      <w:r>
        <w:rPr>
          <w:color w:val="575756"/>
        </w:rPr>
        <w:t>Giving outlet to other ways of thinking and learning beyond formal education can enable young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apply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ideas,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imagination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dreams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their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reality.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learning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that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takes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place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through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these activities can sometimes be incidental to the activity itself, but can include critical thinking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skills,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open-mindedness,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teamwork,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decision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making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creative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skills.</w:t>
      </w:r>
    </w:p>
    <w:p w14:paraId="5588882C" w14:textId="2BCB775B" w:rsidR="00767617" w:rsidRDefault="00591085">
      <w:pPr>
        <w:pStyle w:val="BodyText"/>
        <w:spacing w:before="10"/>
        <w:rPr>
          <w:sz w:val="19"/>
        </w:rPr>
      </w:pPr>
      <w:r>
        <w:rPr>
          <w:noProof/>
        </w:rPr>
        <w:drawing>
          <wp:anchor distT="0" distB="0" distL="114300" distR="114300" simplePos="0" relativeHeight="487653888" behindDoc="0" locked="0" layoutInCell="1" allowOverlap="1" wp14:anchorId="1F71724D" wp14:editId="1E10E676">
            <wp:simplePos x="0" y="0"/>
            <wp:positionH relativeFrom="margin">
              <wp:align>right</wp:align>
            </wp:positionH>
            <wp:positionV relativeFrom="paragraph">
              <wp:posOffset>2345055</wp:posOffset>
            </wp:positionV>
            <wp:extent cx="6623050" cy="4682490"/>
            <wp:effectExtent l="0" t="0" r="6350" b="3810"/>
            <wp:wrapSquare wrapText="bothSides"/>
            <wp:docPr id="2140858419" name="Picture 2" descr="A collage of people at a skate p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858419" name="Picture 2" descr="A collage of people at a skate par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0" cy="468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0D5D">
        <w:rPr>
          <w:noProof/>
        </w:rPr>
        <mc:AlternateContent>
          <mc:Choice Requires="wps">
            <w:drawing>
              <wp:anchor distT="0" distB="0" distL="0" distR="0" simplePos="0" relativeHeight="487646720" behindDoc="1" locked="0" layoutInCell="1" allowOverlap="1" wp14:anchorId="558889D8" wp14:editId="599BCE53">
                <wp:simplePos x="0" y="0"/>
                <wp:positionH relativeFrom="page">
                  <wp:posOffset>720090</wp:posOffset>
                </wp:positionH>
                <wp:positionV relativeFrom="paragraph">
                  <wp:posOffset>160655</wp:posOffset>
                </wp:positionV>
                <wp:extent cx="6120130" cy="2082800"/>
                <wp:effectExtent l="0" t="0" r="0" b="0"/>
                <wp:wrapTopAndBottom/>
                <wp:docPr id="528303293" name="docshape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2082800"/>
                        </a:xfrm>
                        <a:prstGeom prst="rect">
                          <a:avLst/>
                        </a:prstGeom>
                        <a:solidFill>
                          <a:srgbClr val="008D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65" w14:textId="77777777" w:rsidR="00767617" w:rsidRDefault="00493C07">
                            <w:pPr>
                              <w:pStyle w:val="BodyText"/>
                              <w:spacing w:before="185"/>
                              <w:ind w:left="226"/>
                              <w:rPr>
                                <w:rFonts w:ascii="Trebuchet MS"/>
                                <w:color w:val="000000"/>
                              </w:rPr>
                            </w:pPr>
                            <w:bookmarkStart w:id="23" w:name="_Hlk44490168"/>
                            <w:bookmarkEnd w:id="23"/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Youth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work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gives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young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people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the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opportunity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to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have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fun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and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develop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their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creativity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by:</w:t>
                            </w:r>
                          </w:p>
                          <w:p w14:paraId="55888A66" w14:textId="77777777" w:rsidR="00767617" w:rsidRDefault="00767617">
                            <w:pPr>
                              <w:pStyle w:val="BodyText"/>
                              <w:spacing w:before="5"/>
                              <w:rPr>
                                <w:rFonts w:ascii="Trebuchet MS"/>
                                <w:color w:val="000000"/>
                                <w:sz w:val="20"/>
                              </w:rPr>
                            </w:pPr>
                          </w:p>
                          <w:p w14:paraId="55888A67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Providing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spaces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where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can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meet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their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friends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socialise.</w:t>
                            </w:r>
                          </w:p>
                          <w:p w14:paraId="55888A68" w14:textId="77777777" w:rsidR="00767617" w:rsidRDefault="00767617">
                            <w:pPr>
                              <w:pStyle w:val="BodyText"/>
                              <w:spacing w:before="2"/>
                              <w:rPr>
                                <w:rFonts w:ascii="Gill Sans MT"/>
                                <w:color w:val="000000"/>
                                <w:sz w:val="25"/>
                              </w:rPr>
                            </w:pPr>
                          </w:p>
                          <w:p w14:paraId="55888A69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67"/>
                              </w:tabs>
                              <w:spacing w:before="1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Offering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activities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that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enjoy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want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participate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in.</w:t>
                            </w:r>
                          </w:p>
                          <w:p w14:paraId="55888A6A" w14:textId="77777777" w:rsidR="00767617" w:rsidRDefault="00767617">
                            <w:pPr>
                              <w:pStyle w:val="BodyText"/>
                              <w:spacing w:before="2"/>
                              <w:rPr>
                                <w:rFonts w:ascii="Gill Sans MT"/>
                                <w:color w:val="000000"/>
                                <w:sz w:val="25"/>
                              </w:rPr>
                            </w:pPr>
                          </w:p>
                          <w:p w14:paraId="55888A6B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67"/>
                              </w:tabs>
                              <w:spacing w:line="247" w:lineRule="auto"/>
                              <w:ind w:right="226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Helping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learn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from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these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activities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question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look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at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issues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from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5"/>
                              </w:rPr>
                              <w:t>different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5"/>
                              </w:rPr>
                              <w:t>perspectives.</w:t>
                            </w:r>
                          </w:p>
                          <w:p w14:paraId="55888A6C" w14:textId="77777777" w:rsidR="00767617" w:rsidRDefault="00767617">
                            <w:pPr>
                              <w:pStyle w:val="BodyText"/>
                              <w:spacing w:before="7"/>
                              <w:rPr>
                                <w:rFonts w:ascii="Gill Sans MT"/>
                                <w:color w:val="000000"/>
                                <w:sz w:val="24"/>
                              </w:rPr>
                            </w:pPr>
                          </w:p>
                          <w:p w14:paraId="55888A6D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67"/>
                              </w:tabs>
                              <w:spacing w:line="247" w:lineRule="auto"/>
                              <w:ind w:right="808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Supporting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plan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for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develop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their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own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recreational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activities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opportunities.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D8" id="docshape134" o:spid="_x0000_s1141" type="#_x0000_t202" style="position:absolute;margin-left:56.7pt;margin-top:12.65pt;width:481.9pt;height:164pt;z-index:-15669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" fillcolor="#008d36" stroked="f">
                <v:textbox inset="0,0,0,0">
                  <w:txbxContent>
                    <w:p w14:paraId="55888A65" w14:textId="77777777" w:rsidR="00767617" w:rsidRDefault="00493C07">
                      <w:pPr>
                        <w:pStyle w:val="BodyText"/>
                        <w:spacing w:before="185"/>
                        <w:ind w:left="226"/>
                        <w:rPr>
                          <w:rFonts w:ascii="Trebuchet MS"/>
                          <w:color w:val="000000"/>
                        </w:rPr>
                      </w:pPr>
                      <w:bookmarkStart w:id="24" w:name="_Hlk44490168"/>
                      <w:bookmarkEnd w:id="24"/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Youth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work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gives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young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people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the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opportunity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to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have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fun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and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develop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their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creativity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by:</w:t>
                      </w:r>
                    </w:p>
                    <w:p w14:paraId="55888A66" w14:textId="77777777" w:rsidR="00767617" w:rsidRDefault="00767617">
                      <w:pPr>
                        <w:pStyle w:val="BodyText"/>
                        <w:spacing w:before="5"/>
                        <w:rPr>
                          <w:rFonts w:ascii="Trebuchet MS"/>
                          <w:color w:val="000000"/>
                          <w:sz w:val="20"/>
                        </w:rPr>
                      </w:pPr>
                    </w:p>
                    <w:p w14:paraId="55888A67" w14:textId="77777777" w:rsidR="00767617" w:rsidRDefault="00493C07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Providing</w:t>
                      </w:r>
                      <w:r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spaces</w:t>
                      </w:r>
                      <w:r>
                        <w:rPr>
                          <w:rFonts w:ascii="Gill Sans MT" w:hAnsi="Gill Sans MT"/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where</w:t>
                      </w:r>
                      <w:r>
                        <w:rPr>
                          <w:rFonts w:ascii="Gill Sans MT" w:hAnsi="Gill Sans MT"/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can</w:t>
                      </w:r>
                      <w:r>
                        <w:rPr>
                          <w:rFonts w:ascii="Gill Sans MT" w:hAnsi="Gill Sans MT"/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meet</w:t>
                      </w:r>
                      <w:r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their</w:t>
                      </w:r>
                      <w:r>
                        <w:rPr>
                          <w:rFonts w:ascii="Gill Sans MT" w:hAnsi="Gill Sans MT"/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friends</w:t>
                      </w:r>
                      <w:r>
                        <w:rPr>
                          <w:rFonts w:ascii="Gill Sans MT" w:hAnsi="Gill Sans MT"/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socialise.</w:t>
                      </w:r>
                    </w:p>
                    <w:p w14:paraId="55888A68" w14:textId="77777777" w:rsidR="00767617" w:rsidRDefault="00767617">
                      <w:pPr>
                        <w:pStyle w:val="BodyText"/>
                        <w:spacing w:before="2"/>
                        <w:rPr>
                          <w:rFonts w:ascii="Gill Sans MT"/>
                          <w:color w:val="000000"/>
                          <w:sz w:val="25"/>
                        </w:rPr>
                      </w:pPr>
                    </w:p>
                    <w:p w14:paraId="55888A69" w14:textId="77777777" w:rsidR="00767617" w:rsidRDefault="00493C07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467"/>
                        </w:tabs>
                        <w:spacing w:before="1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Offering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activities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that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enjoy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want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participate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in.</w:t>
                      </w:r>
                    </w:p>
                    <w:p w14:paraId="55888A6A" w14:textId="77777777" w:rsidR="00767617" w:rsidRDefault="00767617">
                      <w:pPr>
                        <w:pStyle w:val="BodyText"/>
                        <w:spacing w:before="2"/>
                        <w:rPr>
                          <w:rFonts w:ascii="Gill Sans MT"/>
                          <w:color w:val="000000"/>
                          <w:sz w:val="25"/>
                        </w:rPr>
                      </w:pPr>
                    </w:p>
                    <w:p w14:paraId="55888A6B" w14:textId="77777777" w:rsidR="00767617" w:rsidRDefault="00493C07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467"/>
                        </w:tabs>
                        <w:spacing w:line="247" w:lineRule="auto"/>
                        <w:ind w:right="226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Helping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learn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from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these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activities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question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look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at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issues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from</w:t>
                      </w:r>
                      <w:r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5"/>
                        </w:rPr>
                        <w:t>different</w:t>
                      </w:r>
                      <w:r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5"/>
                        </w:rPr>
                        <w:t>perspectives.</w:t>
                      </w:r>
                    </w:p>
                    <w:p w14:paraId="55888A6C" w14:textId="77777777" w:rsidR="00767617" w:rsidRDefault="00767617">
                      <w:pPr>
                        <w:pStyle w:val="BodyText"/>
                        <w:spacing w:before="7"/>
                        <w:rPr>
                          <w:rFonts w:ascii="Gill Sans MT"/>
                          <w:color w:val="000000"/>
                          <w:sz w:val="24"/>
                        </w:rPr>
                      </w:pPr>
                    </w:p>
                    <w:p w14:paraId="55888A6D" w14:textId="77777777" w:rsidR="00767617" w:rsidRDefault="00493C07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467"/>
                        </w:tabs>
                        <w:spacing w:line="247" w:lineRule="auto"/>
                        <w:ind w:right="808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Supporting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plan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for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develop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their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own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recreational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activities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opportunities.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88882D" w14:textId="0CE8184C" w:rsidR="00767617" w:rsidRDefault="00767617">
      <w:pPr>
        <w:pStyle w:val="BodyText"/>
        <w:spacing w:before="10"/>
        <w:rPr>
          <w:sz w:val="20"/>
        </w:rPr>
      </w:pPr>
    </w:p>
    <w:p w14:paraId="5588882F" w14:textId="3EAAD3B5" w:rsidR="00767617" w:rsidRDefault="00BD0D5D">
      <w:pPr>
        <w:pStyle w:val="Heading2"/>
        <w:spacing w:before="1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0080" behindDoc="0" locked="0" layoutInCell="1" allowOverlap="1" wp14:anchorId="558889DA" wp14:editId="072201C7">
                <wp:simplePos x="0" y="0"/>
                <wp:positionH relativeFrom="page">
                  <wp:posOffset>6057265</wp:posOffset>
                </wp:positionH>
                <wp:positionV relativeFrom="paragraph">
                  <wp:posOffset>195580</wp:posOffset>
                </wp:positionV>
                <wp:extent cx="783590" cy="923290"/>
                <wp:effectExtent l="0" t="0" r="0" b="0"/>
                <wp:wrapNone/>
                <wp:docPr id="1218010345" name="docshapegroup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3590" cy="923290"/>
                          <a:chOff x="9539" y="308"/>
                          <a:chExt cx="1234" cy="1454"/>
                        </a:xfrm>
                      </wpg:grpSpPr>
                      <wps:wsp>
                        <wps:cNvPr id="769888632" name="docshape137"/>
                        <wps:cNvSpPr>
                          <a:spLocks/>
                        </wps:cNvSpPr>
                        <wps:spPr bwMode="auto">
                          <a:xfrm>
                            <a:off x="10140" y="916"/>
                            <a:ext cx="365" cy="609"/>
                          </a:xfrm>
                          <a:custGeom>
                            <a:avLst/>
                            <a:gdLst>
                              <a:gd name="T0" fmla="+- 0 10156 10140"/>
                              <a:gd name="T1" fmla="*/ T0 w 365"/>
                              <a:gd name="T2" fmla="+- 0 917 917"/>
                              <a:gd name="T3" fmla="*/ 917 h 609"/>
                              <a:gd name="T4" fmla="+- 0 10140 10140"/>
                              <a:gd name="T5" fmla="*/ T4 w 365"/>
                              <a:gd name="T6" fmla="+- 0 1525 917"/>
                              <a:gd name="T7" fmla="*/ 1525 h 609"/>
                              <a:gd name="T8" fmla="+- 0 10220 10140"/>
                              <a:gd name="T9" fmla="*/ T8 w 365"/>
                              <a:gd name="T10" fmla="+- 0 1523 917"/>
                              <a:gd name="T11" fmla="*/ 1523 h 609"/>
                              <a:gd name="T12" fmla="+- 0 10295 10140"/>
                              <a:gd name="T13" fmla="*/ T12 w 365"/>
                              <a:gd name="T14" fmla="+- 0 1511 917"/>
                              <a:gd name="T15" fmla="*/ 1511 h 609"/>
                              <a:gd name="T16" fmla="+- 0 10367 10140"/>
                              <a:gd name="T17" fmla="*/ T16 w 365"/>
                              <a:gd name="T18" fmla="+- 0 1490 917"/>
                              <a:gd name="T19" fmla="*/ 1490 h 609"/>
                              <a:gd name="T20" fmla="+- 0 10437 10140"/>
                              <a:gd name="T21" fmla="*/ T20 w 365"/>
                              <a:gd name="T22" fmla="+- 0 1459 917"/>
                              <a:gd name="T23" fmla="*/ 1459 h 609"/>
                              <a:gd name="T24" fmla="+- 0 10505 10140"/>
                              <a:gd name="T25" fmla="*/ T24 w 365"/>
                              <a:gd name="T26" fmla="+- 0 1418 917"/>
                              <a:gd name="T27" fmla="*/ 1418 h 609"/>
                              <a:gd name="T28" fmla="+- 0 10156 10140"/>
                              <a:gd name="T29" fmla="*/ T28 w 365"/>
                              <a:gd name="T30" fmla="+- 0 917 917"/>
                              <a:gd name="T31" fmla="*/ 917 h 6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5" h="609">
                                <a:moveTo>
                                  <a:pt x="16" y="0"/>
                                </a:moveTo>
                                <a:lnTo>
                                  <a:pt x="0" y="608"/>
                                </a:lnTo>
                                <a:lnTo>
                                  <a:pt x="80" y="606"/>
                                </a:lnTo>
                                <a:lnTo>
                                  <a:pt x="155" y="594"/>
                                </a:lnTo>
                                <a:lnTo>
                                  <a:pt x="227" y="573"/>
                                </a:lnTo>
                                <a:lnTo>
                                  <a:pt x="297" y="542"/>
                                </a:lnTo>
                                <a:lnTo>
                                  <a:pt x="365" y="501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6994897" name="docshape138"/>
                        <wps:cNvSpPr>
                          <a:spLocks/>
                        </wps:cNvSpPr>
                        <wps:spPr bwMode="auto">
                          <a:xfrm>
                            <a:off x="10156" y="916"/>
                            <a:ext cx="581" cy="502"/>
                          </a:xfrm>
                          <a:custGeom>
                            <a:avLst/>
                            <a:gdLst>
                              <a:gd name="T0" fmla="+- 0 10156 10156"/>
                              <a:gd name="T1" fmla="*/ T0 w 581"/>
                              <a:gd name="T2" fmla="+- 0 917 917"/>
                              <a:gd name="T3" fmla="*/ 917 h 502"/>
                              <a:gd name="T4" fmla="+- 0 10505 10156"/>
                              <a:gd name="T5" fmla="*/ T4 w 581"/>
                              <a:gd name="T6" fmla="+- 0 1418 917"/>
                              <a:gd name="T7" fmla="*/ 1418 h 502"/>
                              <a:gd name="T8" fmla="+- 0 10568 10156"/>
                              <a:gd name="T9" fmla="*/ T8 w 581"/>
                              <a:gd name="T10" fmla="+- 0 1370 917"/>
                              <a:gd name="T11" fmla="*/ 1370 h 502"/>
                              <a:gd name="T12" fmla="+- 0 10622 10156"/>
                              <a:gd name="T13" fmla="*/ T12 w 581"/>
                              <a:gd name="T14" fmla="+- 0 1317 917"/>
                              <a:gd name="T15" fmla="*/ 1317 h 502"/>
                              <a:gd name="T16" fmla="+- 0 10668 10156"/>
                              <a:gd name="T17" fmla="*/ T16 w 581"/>
                              <a:gd name="T18" fmla="+- 0 1258 917"/>
                              <a:gd name="T19" fmla="*/ 1258 h 502"/>
                              <a:gd name="T20" fmla="+- 0 10706 10156"/>
                              <a:gd name="T21" fmla="*/ T20 w 581"/>
                              <a:gd name="T22" fmla="+- 0 1192 917"/>
                              <a:gd name="T23" fmla="*/ 1192 h 502"/>
                              <a:gd name="T24" fmla="+- 0 10737 10156"/>
                              <a:gd name="T25" fmla="*/ T24 w 581"/>
                              <a:gd name="T26" fmla="+- 0 1120 917"/>
                              <a:gd name="T27" fmla="*/ 1120 h 502"/>
                              <a:gd name="T28" fmla="+- 0 10156 10156"/>
                              <a:gd name="T29" fmla="*/ T28 w 581"/>
                              <a:gd name="T30" fmla="+- 0 917 917"/>
                              <a:gd name="T31" fmla="*/ 917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1" h="502">
                                <a:moveTo>
                                  <a:pt x="0" y="0"/>
                                </a:moveTo>
                                <a:lnTo>
                                  <a:pt x="349" y="501"/>
                                </a:lnTo>
                                <a:lnTo>
                                  <a:pt x="412" y="453"/>
                                </a:lnTo>
                                <a:lnTo>
                                  <a:pt x="466" y="400"/>
                                </a:lnTo>
                                <a:lnTo>
                                  <a:pt x="512" y="341"/>
                                </a:lnTo>
                                <a:lnTo>
                                  <a:pt x="550" y="275"/>
                                </a:lnTo>
                                <a:lnTo>
                                  <a:pt x="581" y="2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A6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099536" name="docshape139"/>
                        <wps:cNvSpPr>
                          <a:spLocks/>
                        </wps:cNvSpPr>
                        <wps:spPr bwMode="auto">
                          <a:xfrm>
                            <a:off x="10156" y="744"/>
                            <a:ext cx="617" cy="376"/>
                          </a:xfrm>
                          <a:custGeom>
                            <a:avLst/>
                            <a:gdLst>
                              <a:gd name="T0" fmla="+- 0 10747 10156"/>
                              <a:gd name="T1" fmla="*/ T0 w 617"/>
                              <a:gd name="T2" fmla="+- 0 744 744"/>
                              <a:gd name="T3" fmla="*/ 744 h 376"/>
                              <a:gd name="T4" fmla="+- 0 10156 10156"/>
                              <a:gd name="T5" fmla="*/ T4 w 617"/>
                              <a:gd name="T6" fmla="+- 0 917 744"/>
                              <a:gd name="T7" fmla="*/ 917 h 376"/>
                              <a:gd name="T8" fmla="+- 0 10737 10156"/>
                              <a:gd name="T9" fmla="*/ T8 w 617"/>
                              <a:gd name="T10" fmla="+- 0 1120 744"/>
                              <a:gd name="T11" fmla="*/ 1120 h 376"/>
                              <a:gd name="T12" fmla="+- 0 10759 10156"/>
                              <a:gd name="T13" fmla="*/ T12 w 617"/>
                              <a:gd name="T14" fmla="+- 0 1045 744"/>
                              <a:gd name="T15" fmla="*/ 1045 h 376"/>
                              <a:gd name="T16" fmla="+- 0 10771 10156"/>
                              <a:gd name="T17" fmla="*/ T16 w 617"/>
                              <a:gd name="T18" fmla="+- 0 970 744"/>
                              <a:gd name="T19" fmla="*/ 970 h 376"/>
                              <a:gd name="T20" fmla="+- 0 10773 10156"/>
                              <a:gd name="T21" fmla="*/ T20 w 617"/>
                              <a:gd name="T22" fmla="+- 0 896 744"/>
                              <a:gd name="T23" fmla="*/ 896 h 376"/>
                              <a:gd name="T24" fmla="+- 0 10765 10156"/>
                              <a:gd name="T25" fmla="*/ T24 w 617"/>
                              <a:gd name="T26" fmla="+- 0 821 744"/>
                              <a:gd name="T27" fmla="*/ 821 h 376"/>
                              <a:gd name="T28" fmla="+- 0 10747 10156"/>
                              <a:gd name="T29" fmla="*/ T28 w 617"/>
                              <a:gd name="T30" fmla="+- 0 744 744"/>
                              <a:gd name="T31" fmla="*/ 744 h 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7" h="376">
                                <a:moveTo>
                                  <a:pt x="591" y="0"/>
                                </a:moveTo>
                                <a:lnTo>
                                  <a:pt x="0" y="173"/>
                                </a:lnTo>
                                <a:lnTo>
                                  <a:pt x="581" y="376"/>
                                </a:lnTo>
                                <a:lnTo>
                                  <a:pt x="603" y="301"/>
                                </a:lnTo>
                                <a:lnTo>
                                  <a:pt x="615" y="226"/>
                                </a:lnTo>
                                <a:lnTo>
                                  <a:pt x="617" y="152"/>
                                </a:lnTo>
                                <a:lnTo>
                                  <a:pt x="609" y="77"/>
                                </a:lnTo>
                                <a:lnTo>
                                  <a:pt x="5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39045" name="docshape140"/>
                        <wps:cNvSpPr>
                          <a:spLocks/>
                        </wps:cNvSpPr>
                        <wps:spPr bwMode="auto">
                          <a:xfrm>
                            <a:off x="10156" y="434"/>
                            <a:ext cx="591" cy="483"/>
                          </a:xfrm>
                          <a:custGeom>
                            <a:avLst/>
                            <a:gdLst>
                              <a:gd name="T0" fmla="+- 0 10531 10156"/>
                              <a:gd name="T1" fmla="*/ T0 w 591"/>
                              <a:gd name="T2" fmla="+- 0 434 434"/>
                              <a:gd name="T3" fmla="*/ 434 h 483"/>
                              <a:gd name="T4" fmla="+- 0 10156 10156"/>
                              <a:gd name="T5" fmla="*/ T4 w 591"/>
                              <a:gd name="T6" fmla="+- 0 917 434"/>
                              <a:gd name="T7" fmla="*/ 917 h 483"/>
                              <a:gd name="T8" fmla="+- 0 10747 10156"/>
                              <a:gd name="T9" fmla="*/ T8 w 591"/>
                              <a:gd name="T10" fmla="+- 0 744 434"/>
                              <a:gd name="T11" fmla="*/ 744 h 483"/>
                              <a:gd name="T12" fmla="+- 0 10720 10156"/>
                              <a:gd name="T13" fmla="*/ T12 w 591"/>
                              <a:gd name="T14" fmla="+- 0 670 434"/>
                              <a:gd name="T15" fmla="*/ 670 h 483"/>
                              <a:gd name="T16" fmla="+- 0 10685 10156"/>
                              <a:gd name="T17" fmla="*/ T16 w 591"/>
                              <a:gd name="T18" fmla="+- 0 603 434"/>
                              <a:gd name="T19" fmla="*/ 603 h 483"/>
                              <a:gd name="T20" fmla="+- 0 10642 10156"/>
                              <a:gd name="T21" fmla="*/ T20 w 591"/>
                              <a:gd name="T22" fmla="+- 0 541 434"/>
                              <a:gd name="T23" fmla="*/ 541 h 483"/>
                              <a:gd name="T24" fmla="+- 0 10591 10156"/>
                              <a:gd name="T25" fmla="*/ T24 w 591"/>
                              <a:gd name="T26" fmla="+- 0 485 434"/>
                              <a:gd name="T27" fmla="*/ 485 h 483"/>
                              <a:gd name="T28" fmla="+- 0 10531 10156"/>
                              <a:gd name="T29" fmla="*/ T28 w 591"/>
                              <a:gd name="T30" fmla="+- 0 434 434"/>
                              <a:gd name="T31" fmla="*/ 434 h 4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91" h="483">
                                <a:moveTo>
                                  <a:pt x="375" y="0"/>
                                </a:moveTo>
                                <a:lnTo>
                                  <a:pt x="0" y="483"/>
                                </a:lnTo>
                                <a:lnTo>
                                  <a:pt x="591" y="310"/>
                                </a:lnTo>
                                <a:lnTo>
                                  <a:pt x="564" y="236"/>
                                </a:lnTo>
                                <a:lnTo>
                                  <a:pt x="529" y="169"/>
                                </a:lnTo>
                                <a:lnTo>
                                  <a:pt x="486" y="107"/>
                                </a:lnTo>
                                <a:lnTo>
                                  <a:pt x="435" y="51"/>
                                </a:lnTo>
                                <a:lnTo>
                                  <a:pt x="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81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1838980" name="docshape141"/>
                        <wps:cNvSpPr>
                          <a:spLocks/>
                        </wps:cNvSpPr>
                        <wps:spPr bwMode="auto">
                          <a:xfrm>
                            <a:off x="10156" y="308"/>
                            <a:ext cx="375" cy="609"/>
                          </a:xfrm>
                          <a:custGeom>
                            <a:avLst/>
                            <a:gdLst>
                              <a:gd name="T0" fmla="+- 0 10172 10156"/>
                              <a:gd name="T1" fmla="*/ T0 w 375"/>
                              <a:gd name="T2" fmla="+- 0 308 308"/>
                              <a:gd name="T3" fmla="*/ 308 h 609"/>
                              <a:gd name="T4" fmla="+- 0 10156 10156"/>
                              <a:gd name="T5" fmla="*/ T4 w 375"/>
                              <a:gd name="T6" fmla="+- 0 917 308"/>
                              <a:gd name="T7" fmla="*/ 917 h 609"/>
                              <a:gd name="T8" fmla="+- 0 10531 10156"/>
                              <a:gd name="T9" fmla="*/ T8 w 375"/>
                              <a:gd name="T10" fmla="+- 0 434 308"/>
                              <a:gd name="T11" fmla="*/ 434 h 609"/>
                              <a:gd name="T12" fmla="+- 0 10465 10156"/>
                              <a:gd name="T13" fmla="*/ T12 w 375"/>
                              <a:gd name="T14" fmla="+- 0 390 308"/>
                              <a:gd name="T15" fmla="*/ 390 h 609"/>
                              <a:gd name="T16" fmla="+- 0 10397 10156"/>
                              <a:gd name="T17" fmla="*/ T16 w 375"/>
                              <a:gd name="T18" fmla="+- 0 356 308"/>
                              <a:gd name="T19" fmla="*/ 356 h 609"/>
                              <a:gd name="T20" fmla="+- 0 10326 10156"/>
                              <a:gd name="T21" fmla="*/ T20 w 375"/>
                              <a:gd name="T22" fmla="+- 0 331 308"/>
                              <a:gd name="T23" fmla="*/ 331 h 609"/>
                              <a:gd name="T24" fmla="+- 0 10251 10156"/>
                              <a:gd name="T25" fmla="*/ T24 w 375"/>
                              <a:gd name="T26" fmla="+- 0 315 308"/>
                              <a:gd name="T27" fmla="*/ 315 h 609"/>
                              <a:gd name="T28" fmla="+- 0 10172 10156"/>
                              <a:gd name="T29" fmla="*/ T28 w 375"/>
                              <a:gd name="T30" fmla="+- 0 308 308"/>
                              <a:gd name="T31" fmla="*/ 308 h 6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5" h="609">
                                <a:moveTo>
                                  <a:pt x="16" y="0"/>
                                </a:moveTo>
                                <a:lnTo>
                                  <a:pt x="0" y="609"/>
                                </a:lnTo>
                                <a:lnTo>
                                  <a:pt x="375" y="126"/>
                                </a:lnTo>
                                <a:lnTo>
                                  <a:pt x="309" y="82"/>
                                </a:lnTo>
                                <a:lnTo>
                                  <a:pt x="241" y="48"/>
                                </a:lnTo>
                                <a:lnTo>
                                  <a:pt x="170" y="23"/>
                                </a:lnTo>
                                <a:lnTo>
                                  <a:pt x="95" y="7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6967967" name="docshape142"/>
                        <wps:cNvSpPr>
                          <a:spLocks/>
                        </wps:cNvSpPr>
                        <wps:spPr bwMode="auto">
                          <a:xfrm>
                            <a:off x="9807" y="308"/>
                            <a:ext cx="365" cy="609"/>
                          </a:xfrm>
                          <a:custGeom>
                            <a:avLst/>
                            <a:gdLst>
                              <a:gd name="T0" fmla="+- 0 10172 9807"/>
                              <a:gd name="T1" fmla="*/ T0 w 365"/>
                              <a:gd name="T2" fmla="+- 0 308 308"/>
                              <a:gd name="T3" fmla="*/ 308 h 609"/>
                              <a:gd name="T4" fmla="+- 0 10093 9807"/>
                              <a:gd name="T5" fmla="*/ T4 w 365"/>
                              <a:gd name="T6" fmla="+- 0 311 308"/>
                              <a:gd name="T7" fmla="*/ 311 h 609"/>
                              <a:gd name="T8" fmla="+- 0 10017 9807"/>
                              <a:gd name="T9" fmla="*/ T8 w 365"/>
                              <a:gd name="T10" fmla="+- 0 323 308"/>
                              <a:gd name="T11" fmla="*/ 323 h 609"/>
                              <a:gd name="T12" fmla="+- 0 9945 9807"/>
                              <a:gd name="T13" fmla="*/ T12 w 365"/>
                              <a:gd name="T14" fmla="+- 0 344 308"/>
                              <a:gd name="T15" fmla="*/ 344 h 609"/>
                              <a:gd name="T16" fmla="+- 0 9875 9807"/>
                              <a:gd name="T17" fmla="*/ T16 w 365"/>
                              <a:gd name="T18" fmla="+- 0 375 308"/>
                              <a:gd name="T19" fmla="*/ 375 h 609"/>
                              <a:gd name="T20" fmla="+- 0 9807 9807"/>
                              <a:gd name="T21" fmla="*/ T20 w 365"/>
                              <a:gd name="T22" fmla="+- 0 415 308"/>
                              <a:gd name="T23" fmla="*/ 415 h 609"/>
                              <a:gd name="T24" fmla="+- 0 10156 9807"/>
                              <a:gd name="T25" fmla="*/ T24 w 365"/>
                              <a:gd name="T26" fmla="+- 0 917 308"/>
                              <a:gd name="T27" fmla="*/ 917 h 609"/>
                              <a:gd name="T28" fmla="+- 0 10172 9807"/>
                              <a:gd name="T29" fmla="*/ T28 w 365"/>
                              <a:gd name="T30" fmla="+- 0 308 308"/>
                              <a:gd name="T31" fmla="*/ 308 h 6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5" h="609">
                                <a:moveTo>
                                  <a:pt x="365" y="0"/>
                                </a:moveTo>
                                <a:lnTo>
                                  <a:pt x="286" y="3"/>
                                </a:lnTo>
                                <a:lnTo>
                                  <a:pt x="210" y="15"/>
                                </a:lnTo>
                                <a:lnTo>
                                  <a:pt x="138" y="36"/>
                                </a:lnTo>
                                <a:lnTo>
                                  <a:pt x="68" y="67"/>
                                </a:lnTo>
                                <a:lnTo>
                                  <a:pt x="0" y="107"/>
                                </a:lnTo>
                                <a:lnTo>
                                  <a:pt x="349" y="609"/>
                                </a:lnTo>
                                <a:lnTo>
                                  <a:pt x="3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0624962" name="docshape143"/>
                        <wps:cNvSpPr>
                          <a:spLocks/>
                        </wps:cNvSpPr>
                        <wps:spPr bwMode="auto">
                          <a:xfrm>
                            <a:off x="9575" y="415"/>
                            <a:ext cx="581" cy="502"/>
                          </a:xfrm>
                          <a:custGeom>
                            <a:avLst/>
                            <a:gdLst>
                              <a:gd name="T0" fmla="+- 0 9807 9575"/>
                              <a:gd name="T1" fmla="*/ T0 w 581"/>
                              <a:gd name="T2" fmla="+- 0 415 415"/>
                              <a:gd name="T3" fmla="*/ 415 h 502"/>
                              <a:gd name="T4" fmla="+- 0 9744 9575"/>
                              <a:gd name="T5" fmla="*/ T4 w 581"/>
                              <a:gd name="T6" fmla="+- 0 463 415"/>
                              <a:gd name="T7" fmla="*/ 463 h 502"/>
                              <a:gd name="T8" fmla="+- 0 9690 9575"/>
                              <a:gd name="T9" fmla="*/ T8 w 581"/>
                              <a:gd name="T10" fmla="+- 0 517 415"/>
                              <a:gd name="T11" fmla="*/ 517 h 502"/>
                              <a:gd name="T12" fmla="+- 0 9644 9575"/>
                              <a:gd name="T13" fmla="*/ T12 w 581"/>
                              <a:gd name="T14" fmla="+- 0 576 415"/>
                              <a:gd name="T15" fmla="*/ 576 h 502"/>
                              <a:gd name="T16" fmla="+- 0 9606 9575"/>
                              <a:gd name="T17" fmla="*/ T16 w 581"/>
                              <a:gd name="T18" fmla="+- 0 641 415"/>
                              <a:gd name="T19" fmla="*/ 641 h 502"/>
                              <a:gd name="T20" fmla="+- 0 9575 9575"/>
                              <a:gd name="T21" fmla="*/ T20 w 581"/>
                              <a:gd name="T22" fmla="+- 0 713 415"/>
                              <a:gd name="T23" fmla="*/ 713 h 502"/>
                              <a:gd name="T24" fmla="+- 0 10156 9575"/>
                              <a:gd name="T25" fmla="*/ T24 w 581"/>
                              <a:gd name="T26" fmla="+- 0 917 415"/>
                              <a:gd name="T27" fmla="*/ 917 h 502"/>
                              <a:gd name="T28" fmla="+- 0 9807 9575"/>
                              <a:gd name="T29" fmla="*/ T28 w 581"/>
                              <a:gd name="T30" fmla="+- 0 415 415"/>
                              <a:gd name="T31" fmla="*/ 415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1" h="502">
                                <a:moveTo>
                                  <a:pt x="232" y="0"/>
                                </a:moveTo>
                                <a:lnTo>
                                  <a:pt x="169" y="48"/>
                                </a:lnTo>
                                <a:lnTo>
                                  <a:pt x="115" y="102"/>
                                </a:lnTo>
                                <a:lnTo>
                                  <a:pt x="69" y="161"/>
                                </a:lnTo>
                                <a:lnTo>
                                  <a:pt x="31" y="226"/>
                                </a:lnTo>
                                <a:lnTo>
                                  <a:pt x="0" y="298"/>
                                </a:lnTo>
                                <a:lnTo>
                                  <a:pt x="581" y="502"/>
                                </a:lnTo>
                                <a:lnTo>
                                  <a:pt x="2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6022344" name="docshape144"/>
                        <wps:cNvSpPr>
                          <a:spLocks/>
                        </wps:cNvSpPr>
                        <wps:spPr bwMode="auto">
                          <a:xfrm>
                            <a:off x="9539" y="713"/>
                            <a:ext cx="617" cy="376"/>
                          </a:xfrm>
                          <a:custGeom>
                            <a:avLst/>
                            <a:gdLst>
                              <a:gd name="T0" fmla="+- 0 9575 9539"/>
                              <a:gd name="T1" fmla="*/ T0 w 617"/>
                              <a:gd name="T2" fmla="+- 0 713 713"/>
                              <a:gd name="T3" fmla="*/ 713 h 376"/>
                              <a:gd name="T4" fmla="+- 0 9553 9539"/>
                              <a:gd name="T5" fmla="*/ T4 w 617"/>
                              <a:gd name="T6" fmla="+- 0 789 713"/>
                              <a:gd name="T7" fmla="*/ 789 h 376"/>
                              <a:gd name="T8" fmla="+- 0 9541 9539"/>
                              <a:gd name="T9" fmla="*/ T8 w 617"/>
                              <a:gd name="T10" fmla="+- 0 863 713"/>
                              <a:gd name="T11" fmla="*/ 863 h 376"/>
                              <a:gd name="T12" fmla="+- 0 9539 9539"/>
                              <a:gd name="T13" fmla="*/ T12 w 617"/>
                              <a:gd name="T14" fmla="+- 0 938 713"/>
                              <a:gd name="T15" fmla="*/ 938 h 376"/>
                              <a:gd name="T16" fmla="+- 0 9547 9539"/>
                              <a:gd name="T17" fmla="*/ T16 w 617"/>
                              <a:gd name="T18" fmla="+- 0 1013 713"/>
                              <a:gd name="T19" fmla="*/ 1013 h 376"/>
                              <a:gd name="T20" fmla="+- 0 9566 9539"/>
                              <a:gd name="T21" fmla="*/ T20 w 617"/>
                              <a:gd name="T22" fmla="+- 0 1089 713"/>
                              <a:gd name="T23" fmla="*/ 1089 h 376"/>
                              <a:gd name="T24" fmla="+- 0 10156 9539"/>
                              <a:gd name="T25" fmla="*/ T24 w 617"/>
                              <a:gd name="T26" fmla="+- 0 917 713"/>
                              <a:gd name="T27" fmla="*/ 917 h 376"/>
                              <a:gd name="T28" fmla="+- 0 9575 9539"/>
                              <a:gd name="T29" fmla="*/ T28 w 617"/>
                              <a:gd name="T30" fmla="+- 0 713 713"/>
                              <a:gd name="T31" fmla="*/ 713 h 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7" h="376">
                                <a:moveTo>
                                  <a:pt x="36" y="0"/>
                                </a:moveTo>
                                <a:lnTo>
                                  <a:pt x="14" y="76"/>
                                </a:lnTo>
                                <a:lnTo>
                                  <a:pt x="2" y="150"/>
                                </a:lnTo>
                                <a:lnTo>
                                  <a:pt x="0" y="225"/>
                                </a:lnTo>
                                <a:lnTo>
                                  <a:pt x="8" y="300"/>
                                </a:lnTo>
                                <a:lnTo>
                                  <a:pt x="27" y="376"/>
                                </a:lnTo>
                                <a:lnTo>
                                  <a:pt x="617" y="204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797218" name="docshape145"/>
                        <wps:cNvSpPr>
                          <a:spLocks/>
                        </wps:cNvSpPr>
                        <wps:spPr bwMode="auto">
                          <a:xfrm>
                            <a:off x="9565" y="916"/>
                            <a:ext cx="591" cy="483"/>
                          </a:xfrm>
                          <a:custGeom>
                            <a:avLst/>
                            <a:gdLst>
                              <a:gd name="T0" fmla="+- 0 10156 9566"/>
                              <a:gd name="T1" fmla="*/ T0 w 591"/>
                              <a:gd name="T2" fmla="+- 0 917 917"/>
                              <a:gd name="T3" fmla="*/ 917 h 483"/>
                              <a:gd name="T4" fmla="+- 0 9566 9566"/>
                              <a:gd name="T5" fmla="*/ T4 w 591"/>
                              <a:gd name="T6" fmla="+- 0 1089 917"/>
                              <a:gd name="T7" fmla="*/ 1089 h 483"/>
                              <a:gd name="T8" fmla="+- 0 9593 9566"/>
                              <a:gd name="T9" fmla="*/ T8 w 591"/>
                              <a:gd name="T10" fmla="+- 0 1163 917"/>
                              <a:gd name="T11" fmla="*/ 1163 h 483"/>
                              <a:gd name="T12" fmla="+- 0 9627 9566"/>
                              <a:gd name="T13" fmla="*/ T12 w 591"/>
                              <a:gd name="T14" fmla="+- 0 1231 917"/>
                              <a:gd name="T15" fmla="*/ 1231 h 483"/>
                              <a:gd name="T16" fmla="+- 0 9670 9566"/>
                              <a:gd name="T17" fmla="*/ T16 w 591"/>
                              <a:gd name="T18" fmla="+- 0 1292 917"/>
                              <a:gd name="T19" fmla="*/ 1292 h 483"/>
                              <a:gd name="T20" fmla="+- 0 9721 9566"/>
                              <a:gd name="T21" fmla="*/ T20 w 591"/>
                              <a:gd name="T22" fmla="+- 0 1348 917"/>
                              <a:gd name="T23" fmla="*/ 1348 h 483"/>
                              <a:gd name="T24" fmla="+- 0 9781 9566"/>
                              <a:gd name="T25" fmla="*/ T24 w 591"/>
                              <a:gd name="T26" fmla="+- 0 1399 917"/>
                              <a:gd name="T27" fmla="*/ 1399 h 483"/>
                              <a:gd name="T28" fmla="+- 0 10156 9566"/>
                              <a:gd name="T29" fmla="*/ T28 w 591"/>
                              <a:gd name="T30" fmla="+- 0 917 917"/>
                              <a:gd name="T31" fmla="*/ 917 h 4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91" h="483">
                                <a:moveTo>
                                  <a:pt x="590" y="0"/>
                                </a:moveTo>
                                <a:lnTo>
                                  <a:pt x="0" y="172"/>
                                </a:lnTo>
                                <a:lnTo>
                                  <a:pt x="27" y="246"/>
                                </a:lnTo>
                                <a:lnTo>
                                  <a:pt x="61" y="314"/>
                                </a:lnTo>
                                <a:lnTo>
                                  <a:pt x="104" y="375"/>
                                </a:lnTo>
                                <a:lnTo>
                                  <a:pt x="155" y="431"/>
                                </a:lnTo>
                                <a:lnTo>
                                  <a:pt x="215" y="482"/>
                                </a:lnTo>
                                <a:lnTo>
                                  <a:pt x="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5192578" name="docshape146"/>
                        <wps:cNvSpPr>
                          <a:spLocks/>
                        </wps:cNvSpPr>
                        <wps:spPr bwMode="auto">
                          <a:xfrm>
                            <a:off x="9626" y="914"/>
                            <a:ext cx="529" cy="848"/>
                          </a:xfrm>
                          <a:custGeom>
                            <a:avLst/>
                            <a:gdLst>
                              <a:gd name="T0" fmla="+- 0 10156 9627"/>
                              <a:gd name="T1" fmla="*/ T0 w 529"/>
                              <a:gd name="T2" fmla="+- 0 914 914"/>
                              <a:gd name="T3" fmla="*/ 914 h 848"/>
                              <a:gd name="T4" fmla="+- 0 9627 9627"/>
                              <a:gd name="T5" fmla="*/ T4 w 529"/>
                              <a:gd name="T6" fmla="+- 0 1587 914"/>
                              <a:gd name="T7" fmla="*/ 1587 h 848"/>
                              <a:gd name="T8" fmla="+- 0 9693 9627"/>
                              <a:gd name="T9" fmla="*/ T8 w 529"/>
                              <a:gd name="T10" fmla="+- 0 1632 914"/>
                              <a:gd name="T11" fmla="*/ 1632 h 848"/>
                              <a:gd name="T12" fmla="+- 0 9760 9627"/>
                              <a:gd name="T13" fmla="*/ T12 w 529"/>
                              <a:gd name="T14" fmla="+- 0 1671 914"/>
                              <a:gd name="T15" fmla="*/ 1671 h 848"/>
                              <a:gd name="T16" fmla="+- 0 9830 9627"/>
                              <a:gd name="T17" fmla="*/ T16 w 529"/>
                              <a:gd name="T18" fmla="+- 0 1702 914"/>
                              <a:gd name="T19" fmla="*/ 1702 h 848"/>
                              <a:gd name="T20" fmla="+- 0 9902 9627"/>
                              <a:gd name="T21" fmla="*/ T20 w 529"/>
                              <a:gd name="T22" fmla="+- 0 1727 914"/>
                              <a:gd name="T23" fmla="*/ 1727 h 848"/>
                              <a:gd name="T24" fmla="+- 0 9976 9627"/>
                              <a:gd name="T25" fmla="*/ T24 w 529"/>
                              <a:gd name="T26" fmla="+- 0 1745 914"/>
                              <a:gd name="T27" fmla="*/ 1745 h 848"/>
                              <a:gd name="T28" fmla="+- 0 10053 9627"/>
                              <a:gd name="T29" fmla="*/ T28 w 529"/>
                              <a:gd name="T30" fmla="+- 0 1757 914"/>
                              <a:gd name="T31" fmla="*/ 1757 h 848"/>
                              <a:gd name="T32" fmla="+- 0 10134 9627"/>
                              <a:gd name="T33" fmla="*/ T32 w 529"/>
                              <a:gd name="T34" fmla="+- 0 1762 914"/>
                              <a:gd name="T35" fmla="*/ 1762 h 848"/>
                              <a:gd name="T36" fmla="+- 0 10156 9627"/>
                              <a:gd name="T37" fmla="*/ T36 w 529"/>
                              <a:gd name="T38" fmla="+- 0 914 914"/>
                              <a:gd name="T39" fmla="*/ 914 h 8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29" h="848">
                                <a:moveTo>
                                  <a:pt x="529" y="0"/>
                                </a:moveTo>
                                <a:lnTo>
                                  <a:pt x="0" y="673"/>
                                </a:lnTo>
                                <a:lnTo>
                                  <a:pt x="66" y="718"/>
                                </a:lnTo>
                                <a:lnTo>
                                  <a:pt x="133" y="757"/>
                                </a:lnTo>
                                <a:lnTo>
                                  <a:pt x="203" y="788"/>
                                </a:lnTo>
                                <a:lnTo>
                                  <a:pt x="275" y="813"/>
                                </a:lnTo>
                                <a:lnTo>
                                  <a:pt x="349" y="831"/>
                                </a:lnTo>
                                <a:lnTo>
                                  <a:pt x="426" y="843"/>
                                </a:lnTo>
                                <a:lnTo>
                                  <a:pt x="507" y="848"/>
                                </a:lnTo>
                                <a:lnTo>
                                  <a:pt x="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2383971" name="docshape147"/>
                        <wps:cNvSpPr>
                          <a:spLocks/>
                        </wps:cNvSpPr>
                        <wps:spPr bwMode="auto">
                          <a:xfrm>
                            <a:off x="9950" y="721"/>
                            <a:ext cx="410" cy="405"/>
                          </a:xfrm>
                          <a:custGeom>
                            <a:avLst/>
                            <a:gdLst>
                              <a:gd name="T0" fmla="+- 0 10161 9951"/>
                              <a:gd name="T1" fmla="*/ T0 w 410"/>
                              <a:gd name="T2" fmla="+- 0 721 721"/>
                              <a:gd name="T3" fmla="*/ 721 h 405"/>
                              <a:gd name="T4" fmla="+- 0 10081 9951"/>
                              <a:gd name="T5" fmla="*/ T4 w 410"/>
                              <a:gd name="T6" fmla="+- 0 735 721"/>
                              <a:gd name="T7" fmla="*/ 735 h 405"/>
                              <a:gd name="T8" fmla="+- 0 10014 9951"/>
                              <a:gd name="T9" fmla="*/ T8 w 410"/>
                              <a:gd name="T10" fmla="+- 0 777 721"/>
                              <a:gd name="T11" fmla="*/ 777 h 405"/>
                              <a:gd name="T12" fmla="+- 0 9969 9951"/>
                              <a:gd name="T13" fmla="*/ T12 w 410"/>
                              <a:gd name="T14" fmla="+- 0 840 721"/>
                              <a:gd name="T15" fmla="*/ 840 h 405"/>
                              <a:gd name="T16" fmla="+- 0 9951 9951"/>
                              <a:gd name="T17" fmla="*/ T16 w 410"/>
                              <a:gd name="T18" fmla="+- 0 918 721"/>
                              <a:gd name="T19" fmla="*/ 918 h 405"/>
                              <a:gd name="T20" fmla="+- 0 9965 9951"/>
                              <a:gd name="T21" fmla="*/ T20 w 410"/>
                              <a:gd name="T22" fmla="+- 0 997 721"/>
                              <a:gd name="T23" fmla="*/ 997 h 405"/>
                              <a:gd name="T24" fmla="+- 0 10007 9951"/>
                              <a:gd name="T25" fmla="*/ T24 w 410"/>
                              <a:gd name="T26" fmla="+- 0 1063 721"/>
                              <a:gd name="T27" fmla="*/ 1063 h 405"/>
                              <a:gd name="T28" fmla="+- 0 10071 9951"/>
                              <a:gd name="T29" fmla="*/ T28 w 410"/>
                              <a:gd name="T30" fmla="+- 0 1108 721"/>
                              <a:gd name="T31" fmla="*/ 1108 h 405"/>
                              <a:gd name="T32" fmla="+- 0 10150 9951"/>
                              <a:gd name="T33" fmla="*/ T32 w 410"/>
                              <a:gd name="T34" fmla="+- 0 1126 721"/>
                              <a:gd name="T35" fmla="*/ 1126 h 405"/>
                              <a:gd name="T36" fmla="+- 0 10230 9951"/>
                              <a:gd name="T37" fmla="*/ T36 w 410"/>
                              <a:gd name="T38" fmla="+- 0 1112 721"/>
                              <a:gd name="T39" fmla="*/ 1112 h 405"/>
                              <a:gd name="T40" fmla="+- 0 10297 9951"/>
                              <a:gd name="T41" fmla="*/ T40 w 410"/>
                              <a:gd name="T42" fmla="+- 0 1070 721"/>
                              <a:gd name="T43" fmla="*/ 1070 h 405"/>
                              <a:gd name="T44" fmla="+- 0 10342 9951"/>
                              <a:gd name="T45" fmla="*/ T44 w 410"/>
                              <a:gd name="T46" fmla="+- 0 1007 721"/>
                              <a:gd name="T47" fmla="*/ 1007 h 405"/>
                              <a:gd name="T48" fmla="+- 0 10360 9951"/>
                              <a:gd name="T49" fmla="*/ T48 w 410"/>
                              <a:gd name="T50" fmla="+- 0 929 721"/>
                              <a:gd name="T51" fmla="*/ 929 h 405"/>
                              <a:gd name="T52" fmla="+- 0 10346 9951"/>
                              <a:gd name="T53" fmla="*/ T52 w 410"/>
                              <a:gd name="T54" fmla="+- 0 850 721"/>
                              <a:gd name="T55" fmla="*/ 850 h 405"/>
                              <a:gd name="T56" fmla="+- 0 10304 9951"/>
                              <a:gd name="T57" fmla="*/ T56 w 410"/>
                              <a:gd name="T58" fmla="+- 0 784 721"/>
                              <a:gd name="T59" fmla="*/ 784 h 405"/>
                              <a:gd name="T60" fmla="+- 0 10240 9951"/>
                              <a:gd name="T61" fmla="*/ T60 w 410"/>
                              <a:gd name="T62" fmla="+- 0 739 721"/>
                              <a:gd name="T63" fmla="*/ 739 h 405"/>
                              <a:gd name="T64" fmla="+- 0 10161 9951"/>
                              <a:gd name="T65" fmla="*/ T64 w 410"/>
                              <a:gd name="T66" fmla="+- 0 721 721"/>
                              <a:gd name="T67" fmla="*/ 721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10" h="405">
                                <a:moveTo>
                                  <a:pt x="210" y="0"/>
                                </a:moveTo>
                                <a:lnTo>
                                  <a:pt x="130" y="14"/>
                                </a:lnTo>
                                <a:lnTo>
                                  <a:pt x="63" y="56"/>
                                </a:lnTo>
                                <a:lnTo>
                                  <a:pt x="18" y="119"/>
                                </a:lnTo>
                                <a:lnTo>
                                  <a:pt x="0" y="197"/>
                                </a:lnTo>
                                <a:lnTo>
                                  <a:pt x="14" y="276"/>
                                </a:lnTo>
                                <a:lnTo>
                                  <a:pt x="56" y="342"/>
                                </a:lnTo>
                                <a:lnTo>
                                  <a:pt x="120" y="387"/>
                                </a:lnTo>
                                <a:lnTo>
                                  <a:pt x="199" y="405"/>
                                </a:lnTo>
                                <a:lnTo>
                                  <a:pt x="279" y="391"/>
                                </a:lnTo>
                                <a:lnTo>
                                  <a:pt x="346" y="349"/>
                                </a:lnTo>
                                <a:lnTo>
                                  <a:pt x="391" y="286"/>
                                </a:lnTo>
                                <a:lnTo>
                                  <a:pt x="409" y="208"/>
                                </a:lnTo>
                                <a:lnTo>
                                  <a:pt x="395" y="129"/>
                                </a:lnTo>
                                <a:lnTo>
                                  <a:pt x="353" y="63"/>
                                </a:lnTo>
                                <a:lnTo>
                                  <a:pt x="289" y="18"/>
                                </a:lnTo>
                                <a:lnTo>
                                  <a:pt x="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192482" id="docshapegroup136" o:spid="_x0000_s1026" style="position:absolute;margin-left:476.95pt;margin-top:15.4pt;width:61.7pt;height:72.7pt;z-index:15790080;mso-position-horizontal-relative:page" coordorigin="9539,308" coordsize="1234,1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">
                <v:shape id="docshape137" o:spid="_x0000_s1027" style="position:absolute;left:10140;top:916;width:365;height:609;visibility:visible;mso-wrap-style:square;v-text-anchor:top" coordsize="365,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" path="m16,l,608r80,-2l155,594r72,-21l297,542r68,-41l16,xe" fillcolor="#008d36" stroked="f">
                  <v:path arrowok="t" o:connecttype="custom" o:connectlocs="16,917;0,1525;80,1523;155,1511;227,1490;297,1459;365,1418;16,917" o:connectangles="0,0,0,0,0,0,0,0"/>
                </v:shape>
                <v:shape id="docshape138" o:spid="_x0000_s1028" style="position:absolute;left:10156;top:916;width:581;height:502;visibility:visible;mso-wrap-style:square;v-text-anchor:top" coordsize="581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" path="m,l349,501r63,-48l466,400r46,-59l550,275r31,-72l,xe" fillcolor="#61a630" stroked="f">
                  <v:path arrowok="t" o:connecttype="custom" o:connectlocs="0,917;349,1418;412,1370;466,1317;512,1258;550,1192;581,1120;0,917" o:connectangles="0,0,0,0,0,0,0,0"/>
                </v:shape>
                <v:shape id="docshape139" o:spid="_x0000_s1029" style="position:absolute;left:10156;top:744;width:617;height:376;visibility:visible;mso-wrap-style:square;v-text-anchor:top" coordsize="617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" path="m591,l,173,581,376r22,-75l615,226r2,-74l609,77,591,xe" fillcolor="#fcea10" stroked="f">
                  <v:path arrowok="t" o:connecttype="custom" o:connectlocs="591,744;0,917;581,1120;603,1045;615,970;617,896;609,821;591,744" o:connectangles="0,0,0,0,0,0,0,0"/>
                </v:shape>
                <v:shape id="docshape140" o:spid="_x0000_s1030" style="position:absolute;left:10156;top:434;width:591;height:483;visibility:visible;mso-wrap-style:square;v-text-anchor:top" coordsize="591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" path="m375,l,483,591,310,564,236,529,169,486,107,435,51,375,xe" fillcolor="#da8110" stroked="f">
                  <v:path arrowok="t" o:connecttype="custom" o:connectlocs="375,434;0,917;591,744;564,670;529,603;486,541;435,485;375,434" o:connectangles="0,0,0,0,0,0,0,0"/>
                </v:shape>
                <v:shape id="docshape141" o:spid="_x0000_s1031" style="position:absolute;left:10156;top:308;width:375;height:609;visibility:visible;mso-wrap-style:square;v-text-anchor:top" coordsize="375,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" path="m16,l,609,375,126,309,82,241,48,170,23,95,7,16,xe" fillcolor="#be1622" stroked="f">
                  <v:path arrowok="t" o:connecttype="custom" o:connectlocs="16,308;0,917;375,434;309,390;241,356;170,331;95,315;16,308" o:connectangles="0,0,0,0,0,0,0,0"/>
                </v:shape>
                <v:shape id="docshape142" o:spid="_x0000_s1032" style="position:absolute;left:9807;top:308;width:365;height:609;visibility:visible;mso-wrap-style:square;v-text-anchor:top" coordsize="365,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" path="m365,l286,3,210,15,138,36,68,67,,107,349,609,365,xe" fillcolor="#e71d72" stroked="f">
                  <v:path arrowok="t" o:connecttype="custom" o:connectlocs="365,308;286,311;210,323;138,344;68,375;0,415;349,917;365,308" o:connectangles="0,0,0,0,0,0,0,0"/>
                </v:shape>
                <v:shape id="docshape143" o:spid="_x0000_s1033" style="position:absolute;left:9575;top:415;width:581;height:502;visibility:visible;mso-wrap-style:square;v-text-anchor:top" coordsize="581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" path="m232,l169,48r-54,54l69,161,31,226,,298,581,502,232,xe" fillcolor="#a2195b" stroked="f">
                  <v:path arrowok="t" o:connecttype="custom" o:connectlocs="232,415;169,463;115,517;69,576;31,641;0,713;581,917;232,415" o:connectangles="0,0,0,0,0,0,0,0"/>
                </v:shape>
                <v:shape id="docshape144" o:spid="_x0000_s1034" style="position:absolute;left:9539;top:713;width:617;height:376;visibility:visible;mso-wrap-style:square;v-text-anchor:top" coordsize="617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" path="m36,l14,76,2,150,,225r8,75l27,376,617,204,36,xe" fillcolor="#662383" stroked="f">
                  <v:path arrowok="t" o:connecttype="custom" o:connectlocs="36,713;14,789;2,863;0,938;8,1013;27,1089;617,917;36,713" o:connectangles="0,0,0,0,0,0,0,0"/>
                </v:shape>
                <v:shape id="docshape145" o:spid="_x0000_s1035" style="position:absolute;left:9565;top:916;width:591;height:483;visibility:visible;mso-wrap-style:square;v-text-anchor:top" coordsize="591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" path="m590,l,172r27,74l61,314r43,61l155,431r60,51l590,xe" fillcolor="#1e3b72" stroked="f">
                  <v:path arrowok="t" o:connecttype="custom" o:connectlocs="590,917;0,1089;27,1163;61,1231;104,1292;155,1348;215,1399;590,917" o:connectangles="0,0,0,0,0,0,0,0"/>
                </v:shape>
                <v:shape id="docshape146" o:spid="_x0000_s1036" style="position:absolute;left:9626;top:914;width:529;height:848;visibility:visible;mso-wrap-style:square;v-text-anchor:top" coordsize="529,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" path="m529,l,673r66,45l133,757r70,31l275,813r74,18l426,843r81,5l529,xe" fillcolor="#0082c2" stroked="f">
                  <v:path arrowok="t" o:connecttype="custom" o:connectlocs="529,914;0,1587;66,1632;133,1671;203,1702;275,1727;349,1745;426,1757;507,1762;529,914" o:connectangles="0,0,0,0,0,0,0,0,0,0"/>
                </v:shape>
                <v:shape id="docshape147" o:spid="_x0000_s1037" style="position:absolute;left:9950;top:721;width:410;height:405;visibility:visible;mso-wrap-style:square;v-text-anchor:top" coordsize="410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" path="m210,l130,14,63,56,18,119,,197r14,79l56,342r64,45l199,405r80,-14l346,349r45,-63l409,208,395,129,353,63,289,18,210,xe" stroked="f">
                  <v:path arrowok="t" o:connecttype="custom" o:connectlocs="210,721;130,735;63,777;18,840;0,918;14,997;56,1063;120,1108;199,1126;279,1112;346,1070;391,1007;409,929;395,850;353,784;289,739;210,721" o:connectangles="0,0,0,0,0,0,0,0,0,0,0,0,0,0,0,0,0"/>
                </v:shape>
                <w10:wrap anchorx="page"/>
              </v:group>
            </w:pict>
          </mc:Fallback>
        </mc:AlternateContent>
      </w:r>
      <w:bookmarkStart w:id="25" w:name="_bookmark16"/>
      <w:bookmarkEnd w:id="25"/>
      <w:r w:rsidR="00493C07">
        <w:rPr>
          <w:color w:val="0082C2"/>
          <w:w w:val="95"/>
        </w:rPr>
        <w:t>Global</w:t>
      </w:r>
      <w:r w:rsidR="00493C07">
        <w:rPr>
          <w:color w:val="0082C2"/>
          <w:spacing w:val="58"/>
          <w:w w:val="95"/>
        </w:rPr>
        <w:t xml:space="preserve"> </w:t>
      </w:r>
      <w:r w:rsidR="00493C07">
        <w:rPr>
          <w:color w:val="0082C2"/>
          <w:w w:val="95"/>
        </w:rPr>
        <w:t>citizenship</w:t>
      </w:r>
    </w:p>
    <w:p w14:paraId="55888830" w14:textId="77777777" w:rsidR="00767617" w:rsidRDefault="00493C07">
      <w:pPr>
        <w:pStyle w:val="BodyText"/>
        <w:spacing w:before="55" w:line="249" w:lineRule="auto"/>
        <w:ind w:left="473" w:right="1668"/>
      </w:pPr>
      <w:r>
        <w:rPr>
          <w:color w:val="575756"/>
        </w:rPr>
        <w:t>We are global citizens, our lives are interconnected and impacted by events across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the world, and the decisions we make have global impacts. Advances in travel and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 xml:space="preserve">technology have </w:t>
      </w:r>
      <w:proofErr w:type="gramStart"/>
      <w:r>
        <w:rPr>
          <w:color w:val="575756"/>
        </w:rPr>
        <w:t>opened up</w:t>
      </w:r>
      <w:proofErr w:type="gramEnd"/>
      <w:r>
        <w:rPr>
          <w:color w:val="575756"/>
        </w:rPr>
        <w:t xml:space="preserve"> many different ideas and influences and are bringing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about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constant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change.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Studies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show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that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increasingly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interested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understanding this global impact, human rights and social justice, but that they also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appreciation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local.</w:t>
      </w:r>
    </w:p>
    <w:p w14:paraId="55888831" w14:textId="08B5C5E1" w:rsidR="00767617" w:rsidRDefault="00493C07">
      <w:pPr>
        <w:pStyle w:val="BodyText"/>
        <w:spacing w:before="232" w:line="249" w:lineRule="auto"/>
        <w:ind w:left="473" w:right="561"/>
      </w:pPr>
      <w:r>
        <w:rPr>
          <w:color w:val="575756"/>
        </w:rPr>
        <w:t>Exploring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some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challenging,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workers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can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support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reflecting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developing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their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understanding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their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place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both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locally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globally.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This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includes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through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international experiences, whether in this country or by giving young people the opportunity to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travel, and by encouraging them to look outwards beyond their own communities and broaden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horizons.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Meeting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other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countries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helps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understand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own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communities and cultures. It also reinforces similarities and promotes their understanding of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difference,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place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world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impact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it.</w:t>
      </w:r>
    </w:p>
    <w:p w14:paraId="55888832" w14:textId="4AAC18B6" w:rsidR="00767617" w:rsidRDefault="00BD0D5D">
      <w:pPr>
        <w:pStyle w:val="BodyText"/>
        <w:spacing w:before="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8256" behindDoc="1" locked="0" layoutInCell="1" allowOverlap="1" wp14:anchorId="558889DB" wp14:editId="01E57E52">
                <wp:simplePos x="0" y="0"/>
                <wp:positionH relativeFrom="page">
                  <wp:posOffset>720090</wp:posOffset>
                </wp:positionH>
                <wp:positionV relativeFrom="paragraph">
                  <wp:posOffset>162560</wp:posOffset>
                </wp:positionV>
                <wp:extent cx="6120130" cy="2142490"/>
                <wp:effectExtent l="0" t="0" r="0" b="0"/>
                <wp:wrapTopAndBottom/>
                <wp:docPr id="1085766881" name="docshape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2142490"/>
                        </a:xfrm>
                        <a:prstGeom prst="rect">
                          <a:avLst/>
                        </a:prstGeom>
                        <a:solidFill>
                          <a:srgbClr val="0082C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73" w14:textId="77777777" w:rsidR="00767617" w:rsidRDefault="00493C07">
                            <w:pPr>
                              <w:pStyle w:val="BodyText"/>
                              <w:spacing w:before="185"/>
                              <w:ind w:left="226"/>
                              <w:rPr>
                                <w:rFonts w:ascii="Trebuchet MS"/>
                                <w:color w:val="000000"/>
                              </w:rPr>
                            </w:pPr>
                            <w:bookmarkStart w:id="26" w:name="_Hlk44490197"/>
                            <w:bookmarkEnd w:id="26"/>
                            <w:r>
                              <w:rPr>
                                <w:rFonts w:ascii="Trebuchet MS"/>
                                <w:color w:val="FFFFFF"/>
                              </w:rPr>
                              <w:t>Youth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work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can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help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young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people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to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develop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as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global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citizens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by:</w:t>
                            </w:r>
                          </w:p>
                          <w:p w14:paraId="55888A74" w14:textId="77777777" w:rsidR="00767617" w:rsidRDefault="00767617">
                            <w:pPr>
                              <w:pStyle w:val="BodyText"/>
                              <w:spacing w:before="5"/>
                              <w:rPr>
                                <w:rFonts w:ascii="Trebuchet MS"/>
                                <w:color w:val="000000"/>
                                <w:sz w:val="20"/>
                              </w:rPr>
                            </w:pPr>
                          </w:p>
                          <w:p w14:paraId="55888A75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67"/>
                              </w:tabs>
                              <w:spacing w:line="247" w:lineRule="auto"/>
                              <w:ind w:right="780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Providing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opportunities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explore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how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local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community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everyday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choices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have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global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links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influences.</w:t>
                            </w:r>
                          </w:p>
                          <w:p w14:paraId="55888A76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67"/>
                              </w:tabs>
                              <w:spacing w:before="173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Offering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opportunities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understand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impact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of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globalisation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their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lives.</w:t>
                            </w:r>
                          </w:p>
                          <w:p w14:paraId="55888A77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67"/>
                              </w:tabs>
                              <w:spacing w:before="179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Exploring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social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justice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human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rights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how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apply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all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people.</w:t>
                            </w:r>
                          </w:p>
                          <w:p w14:paraId="55888A78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67"/>
                              </w:tabs>
                              <w:spacing w:before="179" w:line="247" w:lineRule="auto"/>
                              <w:ind w:right="917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</w:rPr>
                              <w:t>Offering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</w:rPr>
                              <w:t>opportunities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</w:rPr>
                              <w:t>develop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</w:rPr>
                              <w:t>links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</w:rPr>
                              <w:t>with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from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other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countries,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both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virtually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through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international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experiences.</w:t>
                            </w:r>
                          </w:p>
                          <w:p w14:paraId="55888A79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67"/>
                              </w:tabs>
                              <w:spacing w:before="172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Helping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access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opportunities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volunteer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work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abroad.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DB" id="docshape148" o:spid="_x0000_s1142" type="#_x0000_t202" style="position:absolute;margin-left:56.7pt;margin-top:12.8pt;width:481.9pt;height:168.7pt;z-index:-15668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" fillcolor="#0082c2" stroked="f">
                <v:textbox inset="0,0,0,0">
                  <w:txbxContent>
                    <w:p w14:paraId="55888A73" w14:textId="77777777" w:rsidR="00767617" w:rsidRDefault="00493C07">
                      <w:pPr>
                        <w:pStyle w:val="BodyText"/>
                        <w:spacing w:before="185"/>
                        <w:ind w:left="226"/>
                        <w:rPr>
                          <w:rFonts w:ascii="Trebuchet MS"/>
                          <w:color w:val="000000"/>
                        </w:rPr>
                      </w:pPr>
                      <w:bookmarkStart w:id="27" w:name="_Hlk44490197"/>
                      <w:bookmarkEnd w:id="27"/>
                      <w:r>
                        <w:rPr>
                          <w:rFonts w:ascii="Trebuchet MS"/>
                          <w:color w:val="FFFFFF"/>
                        </w:rPr>
                        <w:t>Youth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work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can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help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young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people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to</w:t>
                      </w:r>
                      <w:r>
                        <w:rPr>
                          <w:rFonts w:ascii="Trebuchet MS"/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develop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as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global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citizens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by:</w:t>
                      </w:r>
                    </w:p>
                    <w:p w14:paraId="55888A74" w14:textId="77777777" w:rsidR="00767617" w:rsidRDefault="00767617">
                      <w:pPr>
                        <w:pStyle w:val="BodyText"/>
                        <w:spacing w:before="5"/>
                        <w:rPr>
                          <w:rFonts w:ascii="Trebuchet MS"/>
                          <w:color w:val="000000"/>
                          <w:sz w:val="20"/>
                        </w:rPr>
                      </w:pPr>
                    </w:p>
                    <w:p w14:paraId="55888A75" w14:textId="77777777" w:rsidR="00767617" w:rsidRDefault="00493C07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467"/>
                        </w:tabs>
                        <w:spacing w:line="247" w:lineRule="auto"/>
                        <w:ind w:right="780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Providing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opportunities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explore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how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local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community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everyday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choices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have</w:t>
                      </w:r>
                      <w:r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global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links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influences.</w:t>
                      </w:r>
                    </w:p>
                    <w:p w14:paraId="55888A76" w14:textId="77777777" w:rsidR="00767617" w:rsidRDefault="00493C07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467"/>
                        </w:tabs>
                        <w:spacing w:before="173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Offering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opportunities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understand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impact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of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globalisation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on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their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lives.</w:t>
                      </w:r>
                    </w:p>
                    <w:p w14:paraId="55888A77" w14:textId="77777777" w:rsidR="00767617" w:rsidRDefault="00493C07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467"/>
                        </w:tabs>
                        <w:spacing w:before="179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Exploring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social</w:t>
                      </w:r>
                      <w:r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justice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human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rights</w:t>
                      </w:r>
                      <w:r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how</w:t>
                      </w:r>
                      <w:r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they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apply</w:t>
                      </w:r>
                      <w:r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all</w:t>
                      </w:r>
                      <w:r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people.</w:t>
                      </w:r>
                    </w:p>
                    <w:p w14:paraId="55888A78" w14:textId="77777777" w:rsidR="00767617" w:rsidRDefault="00493C07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467"/>
                        </w:tabs>
                        <w:spacing w:before="179" w:line="247" w:lineRule="auto"/>
                        <w:ind w:right="917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</w:rPr>
                        <w:t>Offering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</w:rPr>
                        <w:t>opportunities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</w:rPr>
                        <w:t>develop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</w:rPr>
                        <w:t>links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</w:rPr>
                        <w:t>with</w:t>
                      </w:r>
                      <w:r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from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other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countries,</w:t>
                      </w:r>
                      <w:r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both</w:t>
                      </w:r>
                      <w:r>
                        <w:rPr>
                          <w:rFonts w:ascii="Gill Sans MT" w:hAnsi="Gill Sans MT"/>
                          <w:color w:val="FFFFFF"/>
                          <w:spacing w:val="-6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virtually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through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international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experiences.</w:t>
                      </w:r>
                    </w:p>
                    <w:p w14:paraId="55888A79" w14:textId="77777777" w:rsidR="00767617" w:rsidRDefault="00493C07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467"/>
                        </w:tabs>
                        <w:spacing w:before="172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Helping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access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opportunities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volunteer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work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abroad.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A445D5" w14:textId="77777777" w:rsidR="005134F2" w:rsidRDefault="005134F2">
      <w:pPr>
        <w:pStyle w:val="Heading2"/>
        <w:spacing w:before="103"/>
        <w:rPr>
          <w:color w:val="562583"/>
          <w:w w:val="95"/>
        </w:rPr>
      </w:pPr>
      <w:bookmarkStart w:id="28" w:name="_bookmark17"/>
      <w:bookmarkEnd w:id="28"/>
    </w:p>
    <w:p w14:paraId="55888835" w14:textId="3BD48FFA" w:rsidR="00767617" w:rsidRDefault="00493C07">
      <w:pPr>
        <w:pStyle w:val="Heading2"/>
        <w:spacing w:before="103"/>
      </w:pPr>
      <w:r>
        <w:rPr>
          <w:color w:val="562583"/>
          <w:w w:val="95"/>
        </w:rPr>
        <w:t>The</w:t>
      </w:r>
      <w:r>
        <w:rPr>
          <w:color w:val="562583"/>
          <w:spacing w:val="44"/>
          <w:w w:val="95"/>
        </w:rPr>
        <w:t xml:space="preserve"> </w:t>
      </w:r>
      <w:r>
        <w:rPr>
          <w:color w:val="562583"/>
          <w:w w:val="95"/>
        </w:rPr>
        <w:t>environment</w:t>
      </w:r>
      <w:r>
        <w:rPr>
          <w:color w:val="562583"/>
          <w:spacing w:val="45"/>
          <w:w w:val="95"/>
        </w:rPr>
        <w:t xml:space="preserve"> </w:t>
      </w:r>
      <w:r>
        <w:rPr>
          <w:color w:val="562583"/>
          <w:w w:val="95"/>
        </w:rPr>
        <w:t>and</w:t>
      </w:r>
      <w:r>
        <w:rPr>
          <w:color w:val="562583"/>
          <w:spacing w:val="44"/>
          <w:w w:val="95"/>
        </w:rPr>
        <w:t xml:space="preserve"> </w:t>
      </w:r>
      <w:r>
        <w:rPr>
          <w:color w:val="562583"/>
          <w:w w:val="95"/>
        </w:rPr>
        <w:t>sustainable</w:t>
      </w:r>
      <w:r>
        <w:rPr>
          <w:color w:val="562583"/>
          <w:spacing w:val="45"/>
          <w:w w:val="95"/>
        </w:rPr>
        <w:t xml:space="preserve"> </w:t>
      </w:r>
      <w:r>
        <w:rPr>
          <w:color w:val="562583"/>
          <w:w w:val="95"/>
        </w:rPr>
        <w:t>development</w:t>
      </w:r>
    </w:p>
    <w:p w14:paraId="55888836" w14:textId="407500EF" w:rsidR="00767617" w:rsidRDefault="00C4681E">
      <w:pPr>
        <w:pStyle w:val="BodyText"/>
        <w:spacing w:before="55" w:line="249" w:lineRule="auto"/>
        <w:ind w:left="473" w:right="193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1616" behindDoc="0" locked="0" layoutInCell="1" allowOverlap="1" wp14:anchorId="558889DD" wp14:editId="27C7E085">
                <wp:simplePos x="0" y="0"/>
                <wp:positionH relativeFrom="page">
                  <wp:posOffset>5998845</wp:posOffset>
                </wp:positionH>
                <wp:positionV relativeFrom="paragraph">
                  <wp:posOffset>170815</wp:posOffset>
                </wp:positionV>
                <wp:extent cx="927100" cy="781050"/>
                <wp:effectExtent l="0" t="0" r="0" b="0"/>
                <wp:wrapNone/>
                <wp:docPr id="1056475174" name="docshapegroup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7100" cy="781050"/>
                          <a:chOff x="9300" y="303"/>
                          <a:chExt cx="1460" cy="1230"/>
                        </a:xfrm>
                      </wpg:grpSpPr>
                      <wps:wsp>
                        <wps:cNvPr id="1882909071" name="docshape151"/>
                        <wps:cNvSpPr>
                          <a:spLocks/>
                        </wps:cNvSpPr>
                        <wps:spPr bwMode="auto">
                          <a:xfrm>
                            <a:off x="9565" y="917"/>
                            <a:ext cx="584" cy="487"/>
                          </a:xfrm>
                          <a:custGeom>
                            <a:avLst/>
                            <a:gdLst>
                              <a:gd name="T0" fmla="+- 0 10149 9566"/>
                              <a:gd name="T1" fmla="*/ T0 w 584"/>
                              <a:gd name="T2" fmla="+- 0 918 918"/>
                              <a:gd name="T3" fmla="*/ 918 h 487"/>
                              <a:gd name="T4" fmla="+- 0 9566 9566"/>
                              <a:gd name="T5" fmla="*/ T4 w 584"/>
                              <a:gd name="T6" fmla="+- 0 1090 918"/>
                              <a:gd name="T7" fmla="*/ 1090 h 487"/>
                              <a:gd name="T8" fmla="+- 0 9593 9566"/>
                              <a:gd name="T9" fmla="*/ T8 w 584"/>
                              <a:gd name="T10" fmla="+- 0 1165 918"/>
                              <a:gd name="T11" fmla="*/ 1165 h 487"/>
                              <a:gd name="T12" fmla="+- 0 9627 9566"/>
                              <a:gd name="T13" fmla="*/ T12 w 584"/>
                              <a:gd name="T14" fmla="+- 0 1233 918"/>
                              <a:gd name="T15" fmla="*/ 1233 h 487"/>
                              <a:gd name="T16" fmla="+- 0 9669 9566"/>
                              <a:gd name="T17" fmla="*/ T16 w 584"/>
                              <a:gd name="T18" fmla="+- 0 1296 918"/>
                              <a:gd name="T19" fmla="*/ 1296 h 487"/>
                              <a:gd name="T20" fmla="+- 0 9720 9566"/>
                              <a:gd name="T21" fmla="*/ T20 w 584"/>
                              <a:gd name="T22" fmla="+- 0 1352 918"/>
                              <a:gd name="T23" fmla="*/ 1352 h 487"/>
                              <a:gd name="T24" fmla="+- 0 9780 9566"/>
                              <a:gd name="T25" fmla="*/ T24 w 584"/>
                              <a:gd name="T26" fmla="+- 0 1405 918"/>
                              <a:gd name="T27" fmla="*/ 1405 h 487"/>
                              <a:gd name="T28" fmla="+- 0 10149 9566"/>
                              <a:gd name="T29" fmla="*/ T28 w 584"/>
                              <a:gd name="T30" fmla="+- 0 918 918"/>
                              <a:gd name="T31" fmla="*/ 918 h 4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4" h="487">
                                <a:moveTo>
                                  <a:pt x="583" y="0"/>
                                </a:moveTo>
                                <a:lnTo>
                                  <a:pt x="0" y="172"/>
                                </a:lnTo>
                                <a:lnTo>
                                  <a:pt x="27" y="247"/>
                                </a:lnTo>
                                <a:lnTo>
                                  <a:pt x="61" y="315"/>
                                </a:lnTo>
                                <a:lnTo>
                                  <a:pt x="103" y="378"/>
                                </a:lnTo>
                                <a:lnTo>
                                  <a:pt x="154" y="434"/>
                                </a:lnTo>
                                <a:lnTo>
                                  <a:pt x="214" y="487"/>
                                </a:lnTo>
                                <a:lnTo>
                                  <a:pt x="5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0843968" name="docshape152"/>
                        <wps:cNvSpPr>
                          <a:spLocks/>
                        </wps:cNvSpPr>
                        <wps:spPr bwMode="auto">
                          <a:xfrm>
                            <a:off x="9779" y="917"/>
                            <a:ext cx="370" cy="615"/>
                          </a:xfrm>
                          <a:custGeom>
                            <a:avLst/>
                            <a:gdLst>
                              <a:gd name="T0" fmla="+- 0 10149 9780"/>
                              <a:gd name="T1" fmla="*/ T0 w 370"/>
                              <a:gd name="T2" fmla="+- 0 918 918"/>
                              <a:gd name="T3" fmla="*/ 918 h 615"/>
                              <a:gd name="T4" fmla="+- 0 9780 9780"/>
                              <a:gd name="T5" fmla="*/ T4 w 370"/>
                              <a:gd name="T6" fmla="+- 0 1405 918"/>
                              <a:gd name="T7" fmla="*/ 1405 h 615"/>
                              <a:gd name="T8" fmla="+- 0 9845 9780"/>
                              <a:gd name="T9" fmla="*/ T8 w 370"/>
                              <a:gd name="T10" fmla="+- 0 1449 918"/>
                              <a:gd name="T11" fmla="*/ 1449 h 615"/>
                              <a:gd name="T12" fmla="+- 0 9912 9780"/>
                              <a:gd name="T13" fmla="*/ T12 w 370"/>
                              <a:gd name="T14" fmla="+- 0 1484 918"/>
                              <a:gd name="T15" fmla="*/ 1484 h 615"/>
                              <a:gd name="T16" fmla="+- 0 9983 9780"/>
                              <a:gd name="T17" fmla="*/ T16 w 370"/>
                              <a:gd name="T18" fmla="+- 0 1510 918"/>
                              <a:gd name="T19" fmla="*/ 1510 h 615"/>
                              <a:gd name="T20" fmla="+- 0 10057 9780"/>
                              <a:gd name="T21" fmla="*/ T20 w 370"/>
                              <a:gd name="T22" fmla="+- 0 1526 918"/>
                              <a:gd name="T23" fmla="*/ 1526 h 615"/>
                              <a:gd name="T24" fmla="+- 0 10135 9780"/>
                              <a:gd name="T25" fmla="*/ T24 w 370"/>
                              <a:gd name="T26" fmla="+- 0 1533 918"/>
                              <a:gd name="T27" fmla="*/ 1533 h 615"/>
                              <a:gd name="T28" fmla="+- 0 10149 9780"/>
                              <a:gd name="T29" fmla="*/ T28 w 370"/>
                              <a:gd name="T30" fmla="+- 0 918 918"/>
                              <a:gd name="T31" fmla="*/ 918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0" h="615">
                                <a:moveTo>
                                  <a:pt x="369" y="0"/>
                                </a:moveTo>
                                <a:lnTo>
                                  <a:pt x="0" y="487"/>
                                </a:lnTo>
                                <a:lnTo>
                                  <a:pt x="65" y="531"/>
                                </a:lnTo>
                                <a:lnTo>
                                  <a:pt x="132" y="566"/>
                                </a:lnTo>
                                <a:lnTo>
                                  <a:pt x="203" y="592"/>
                                </a:lnTo>
                                <a:lnTo>
                                  <a:pt x="277" y="608"/>
                                </a:lnTo>
                                <a:lnTo>
                                  <a:pt x="355" y="615"/>
                                </a:lnTo>
                                <a:lnTo>
                                  <a:pt x="3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3601924" name="docshape153"/>
                        <wps:cNvSpPr>
                          <a:spLocks/>
                        </wps:cNvSpPr>
                        <wps:spPr bwMode="auto">
                          <a:xfrm>
                            <a:off x="10135" y="917"/>
                            <a:ext cx="361" cy="615"/>
                          </a:xfrm>
                          <a:custGeom>
                            <a:avLst/>
                            <a:gdLst>
                              <a:gd name="T0" fmla="+- 0 10149 10135"/>
                              <a:gd name="T1" fmla="*/ T0 w 361"/>
                              <a:gd name="T2" fmla="+- 0 918 918"/>
                              <a:gd name="T3" fmla="*/ 918 h 615"/>
                              <a:gd name="T4" fmla="+- 0 10135 10135"/>
                              <a:gd name="T5" fmla="*/ T4 w 361"/>
                              <a:gd name="T6" fmla="+- 0 1533 918"/>
                              <a:gd name="T7" fmla="*/ 1533 h 615"/>
                              <a:gd name="T8" fmla="+- 0 10214 10135"/>
                              <a:gd name="T9" fmla="*/ T8 w 361"/>
                              <a:gd name="T10" fmla="+- 0 1530 918"/>
                              <a:gd name="T11" fmla="*/ 1530 h 615"/>
                              <a:gd name="T12" fmla="+- 0 10288 10135"/>
                              <a:gd name="T13" fmla="*/ T12 w 361"/>
                              <a:gd name="T14" fmla="+- 0 1519 918"/>
                              <a:gd name="T15" fmla="*/ 1519 h 615"/>
                              <a:gd name="T16" fmla="+- 0 10360 10135"/>
                              <a:gd name="T17" fmla="*/ T16 w 361"/>
                              <a:gd name="T18" fmla="+- 0 1498 918"/>
                              <a:gd name="T19" fmla="*/ 1498 h 615"/>
                              <a:gd name="T20" fmla="+- 0 10429 10135"/>
                              <a:gd name="T21" fmla="*/ T20 w 361"/>
                              <a:gd name="T22" fmla="+- 0 1467 918"/>
                              <a:gd name="T23" fmla="*/ 1467 h 615"/>
                              <a:gd name="T24" fmla="+- 0 10496 10135"/>
                              <a:gd name="T25" fmla="*/ T24 w 361"/>
                              <a:gd name="T26" fmla="+- 0 1426 918"/>
                              <a:gd name="T27" fmla="*/ 1426 h 615"/>
                              <a:gd name="T28" fmla="+- 0 10149 10135"/>
                              <a:gd name="T29" fmla="*/ T28 w 361"/>
                              <a:gd name="T30" fmla="+- 0 918 918"/>
                              <a:gd name="T31" fmla="*/ 918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1" h="615">
                                <a:moveTo>
                                  <a:pt x="14" y="0"/>
                                </a:moveTo>
                                <a:lnTo>
                                  <a:pt x="0" y="615"/>
                                </a:lnTo>
                                <a:lnTo>
                                  <a:pt x="79" y="612"/>
                                </a:lnTo>
                                <a:lnTo>
                                  <a:pt x="153" y="601"/>
                                </a:lnTo>
                                <a:lnTo>
                                  <a:pt x="225" y="580"/>
                                </a:lnTo>
                                <a:lnTo>
                                  <a:pt x="294" y="549"/>
                                </a:lnTo>
                                <a:lnTo>
                                  <a:pt x="361" y="508"/>
                                </a:lnTo>
                                <a:lnTo>
                                  <a:pt x="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9777029" name="docshape154"/>
                        <wps:cNvSpPr>
                          <a:spLocks/>
                        </wps:cNvSpPr>
                        <wps:spPr bwMode="auto">
                          <a:xfrm>
                            <a:off x="10149" y="917"/>
                            <a:ext cx="575" cy="509"/>
                          </a:xfrm>
                          <a:custGeom>
                            <a:avLst/>
                            <a:gdLst>
                              <a:gd name="T0" fmla="+- 0 10149 10149"/>
                              <a:gd name="T1" fmla="*/ T0 w 575"/>
                              <a:gd name="T2" fmla="+- 0 918 918"/>
                              <a:gd name="T3" fmla="*/ 918 h 509"/>
                              <a:gd name="T4" fmla="+- 0 10496 10149"/>
                              <a:gd name="T5" fmla="*/ T4 w 575"/>
                              <a:gd name="T6" fmla="+- 0 1426 918"/>
                              <a:gd name="T7" fmla="*/ 1426 h 509"/>
                              <a:gd name="T8" fmla="+- 0 10558 10149"/>
                              <a:gd name="T9" fmla="*/ T8 w 575"/>
                              <a:gd name="T10" fmla="+- 0 1377 918"/>
                              <a:gd name="T11" fmla="*/ 1377 h 509"/>
                              <a:gd name="T12" fmla="+- 0 10611 10149"/>
                              <a:gd name="T13" fmla="*/ T12 w 575"/>
                              <a:gd name="T14" fmla="+- 0 1324 918"/>
                              <a:gd name="T15" fmla="*/ 1324 h 509"/>
                              <a:gd name="T16" fmla="+- 0 10656 10149"/>
                              <a:gd name="T17" fmla="*/ T16 w 575"/>
                              <a:gd name="T18" fmla="+- 0 1264 918"/>
                              <a:gd name="T19" fmla="*/ 1264 h 509"/>
                              <a:gd name="T20" fmla="+- 0 10694 10149"/>
                              <a:gd name="T21" fmla="*/ T20 w 575"/>
                              <a:gd name="T22" fmla="+- 0 1198 918"/>
                              <a:gd name="T23" fmla="*/ 1198 h 509"/>
                              <a:gd name="T24" fmla="+- 0 10724 10149"/>
                              <a:gd name="T25" fmla="*/ T24 w 575"/>
                              <a:gd name="T26" fmla="+- 0 1125 918"/>
                              <a:gd name="T27" fmla="*/ 1125 h 509"/>
                              <a:gd name="T28" fmla="+- 0 10149 10149"/>
                              <a:gd name="T29" fmla="*/ T28 w 575"/>
                              <a:gd name="T30" fmla="+- 0 918 918"/>
                              <a:gd name="T31" fmla="*/ 918 h 5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5" h="509">
                                <a:moveTo>
                                  <a:pt x="0" y="0"/>
                                </a:moveTo>
                                <a:lnTo>
                                  <a:pt x="347" y="508"/>
                                </a:lnTo>
                                <a:lnTo>
                                  <a:pt x="409" y="459"/>
                                </a:lnTo>
                                <a:lnTo>
                                  <a:pt x="462" y="406"/>
                                </a:lnTo>
                                <a:lnTo>
                                  <a:pt x="507" y="346"/>
                                </a:lnTo>
                                <a:lnTo>
                                  <a:pt x="545" y="280"/>
                                </a:lnTo>
                                <a:lnTo>
                                  <a:pt x="575" y="2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7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1011556" name="docshape155"/>
                        <wps:cNvSpPr>
                          <a:spLocks/>
                        </wps:cNvSpPr>
                        <wps:spPr bwMode="auto">
                          <a:xfrm>
                            <a:off x="10149" y="744"/>
                            <a:ext cx="610" cy="381"/>
                          </a:xfrm>
                          <a:custGeom>
                            <a:avLst/>
                            <a:gdLst>
                              <a:gd name="T0" fmla="+- 0 10732 10149"/>
                              <a:gd name="T1" fmla="*/ T0 w 610"/>
                              <a:gd name="T2" fmla="+- 0 745 745"/>
                              <a:gd name="T3" fmla="*/ 745 h 381"/>
                              <a:gd name="T4" fmla="+- 0 10149 10149"/>
                              <a:gd name="T5" fmla="*/ T4 w 610"/>
                              <a:gd name="T6" fmla="+- 0 918 745"/>
                              <a:gd name="T7" fmla="*/ 918 h 381"/>
                              <a:gd name="T8" fmla="+- 0 10724 10149"/>
                              <a:gd name="T9" fmla="*/ T8 w 610"/>
                              <a:gd name="T10" fmla="+- 0 1125 745"/>
                              <a:gd name="T11" fmla="*/ 1125 h 381"/>
                              <a:gd name="T12" fmla="+- 0 10746 10149"/>
                              <a:gd name="T13" fmla="*/ T12 w 610"/>
                              <a:gd name="T14" fmla="+- 0 1049 745"/>
                              <a:gd name="T15" fmla="*/ 1049 h 381"/>
                              <a:gd name="T16" fmla="+- 0 10757 10149"/>
                              <a:gd name="T17" fmla="*/ T16 w 610"/>
                              <a:gd name="T18" fmla="+- 0 973 745"/>
                              <a:gd name="T19" fmla="*/ 973 h 381"/>
                              <a:gd name="T20" fmla="+- 0 10759 10149"/>
                              <a:gd name="T21" fmla="*/ T20 w 610"/>
                              <a:gd name="T22" fmla="+- 0 898 745"/>
                              <a:gd name="T23" fmla="*/ 898 h 381"/>
                              <a:gd name="T24" fmla="+- 0 10751 10149"/>
                              <a:gd name="T25" fmla="*/ T24 w 610"/>
                              <a:gd name="T26" fmla="+- 0 822 745"/>
                              <a:gd name="T27" fmla="*/ 822 h 381"/>
                              <a:gd name="T28" fmla="+- 0 10732 10149"/>
                              <a:gd name="T29" fmla="*/ T28 w 610"/>
                              <a:gd name="T30" fmla="+- 0 745 745"/>
                              <a:gd name="T31" fmla="*/ 745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0" h="381">
                                <a:moveTo>
                                  <a:pt x="583" y="0"/>
                                </a:moveTo>
                                <a:lnTo>
                                  <a:pt x="0" y="173"/>
                                </a:lnTo>
                                <a:lnTo>
                                  <a:pt x="575" y="380"/>
                                </a:lnTo>
                                <a:lnTo>
                                  <a:pt x="597" y="304"/>
                                </a:lnTo>
                                <a:lnTo>
                                  <a:pt x="608" y="228"/>
                                </a:lnTo>
                                <a:lnTo>
                                  <a:pt x="610" y="153"/>
                                </a:lnTo>
                                <a:lnTo>
                                  <a:pt x="602" y="77"/>
                                </a:lnTo>
                                <a:lnTo>
                                  <a:pt x="5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6105777" name="docshape156"/>
                        <wps:cNvSpPr>
                          <a:spLocks/>
                        </wps:cNvSpPr>
                        <wps:spPr bwMode="auto">
                          <a:xfrm>
                            <a:off x="10149" y="430"/>
                            <a:ext cx="584" cy="487"/>
                          </a:xfrm>
                          <a:custGeom>
                            <a:avLst/>
                            <a:gdLst>
                              <a:gd name="T0" fmla="+- 0 10518 10149"/>
                              <a:gd name="T1" fmla="*/ T0 w 584"/>
                              <a:gd name="T2" fmla="+- 0 431 431"/>
                              <a:gd name="T3" fmla="*/ 431 h 487"/>
                              <a:gd name="T4" fmla="+- 0 10149 10149"/>
                              <a:gd name="T5" fmla="*/ T4 w 584"/>
                              <a:gd name="T6" fmla="+- 0 918 431"/>
                              <a:gd name="T7" fmla="*/ 918 h 487"/>
                              <a:gd name="T8" fmla="+- 0 10732 10149"/>
                              <a:gd name="T9" fmla="*/ T8 w 584"/>
                              <a:gd name="T10" fmla="+- 0 745 431"/>
                              <a:gd name="T11" fmla="*/ 745 h 487"/>
                              <a:gd name="T12" fmla="+- 0 10706 10149"/>
                              <a:gd name="T13" fmla="*/ T12 w 584"/>
                              <a:gd name="T14" fmla="+- 0 670 431"/>
                              <a:gd name="T15" fmla="*/ 670 h 487"/>
                              <a:gd name="T16" fmla="+- 0 10671 10149"/>
                              <a:gd name="T17" fmla="*/ T16 w 584"/>
                              <a:gd name="T18" fmla="+- 0 602 431"/>
                              <a:gd name="T19" fmla="*/ 602 h 487"/>
                              <a:gd name="T20" fmla="+- 0 10629 10149"/>
                              <a:gd name="T21" fmla="*/ T20 w 584"/>
                              <a:gd name="T22" fmla="+- 0 540 431"/>
                              <a:gd name="T23" fmla="*/ 540 h 487"/>
                              <a:gd name="T24" fmla="+- 0 10578 10149"/>
                              <a:gd name="T25" fmla="*/ T24 w 584"/>
                              <a:gd name="T26" fmla="+- 0 483 431"/>
                              <a:gd name="T27" fmla="*/ 483 h 487"/>
                              <a:gd name="T28" fmla="+- 0 10518 10149"/>
                              <a:gd name="T29" fmla="*/ T28 w 584"/>
                              <a:gd name="T30" fmla="+- 0 431 431"/>
                              <a:gd name="T31" fmla="*/ 431 h 4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4" h="487">
                                <a:moveTo>
                                  <a:pt x="369" y="0"/>
                                </a:moveTo>
                                <a:lnTo>
                                  <a:pt x="0" y="487"/>
                                </a:lnTo>
                                <a:lnTo>
                                  <a:pt x="583" y="314"/>
                                </a:lnTo>
                                <a:lnTo>
                                  <a:pt x="557" y="239"/>
                                </a:lnTo>
                                <a:lnTo>
                                  <a:pt x="522" y="171"/>
                                </a:lnTo>
                                <a:lnTo>
                                  <a:pt x="480" y="109"/>
                                </a:lnTo>
                                <a:lnTo>
                                  <a:pt x="429" y="52"/>
                                </a:lnTo>
                                <a:lnTo>
                                  <a:pt x="3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81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901837" name="docshape157"/>
                        <wps:cNvSpPr>
                          <a:spLocks/>
                        </wps:cNvSpPr>
                        <wps:spPr bwMode="auto">
                          <a:xfrm>
                            <a:off x="10149" y="302"/>
                            <a:ext cx="370" cy="615"/>
                          </a:xfrm>
                          <a:custGeom>
                            <a:avLst/>
                            <a:gdLst>
                              <a:gd name="T0" fmla="+- 0 10163 10149"/>
                              <a:gd name="T1" fmla="*/ T0 w 370"/>
                              <a:gd name="T2" fmla="+- 0 303 303"/>
                              <a:gd name="T3" fmla="*/ 303 h 615"/>
                              <a:gd name="T4" fmla="+- 0 10149 10149"/>
                              <a:gd name="T5" fmla="*/ T4 w 370"/>
                              <a:gd name="T6" fmla="+- 0 918 303"/>
                              <a:gd name="T7" fmla="*/ 918 h 615"/>
                              <a:gd name="T8" fmla="+- 0 10518 10149"/>
                              <a:gd name="T9" fmla="*/ T8 w 370"/>
                              <a:gd name="T10" fmla="+- 0 431 303"/>
                              <a:gd name="T11" fmla="*/ 431 h 615"/>
                              <a:gd name="T12" fmla="+- 0 10453 10149"/>
                              <a:gd name="T13" fmla="*/ T12 w 370"/>
                              <a:gd name="T14" fmla="+- 0 386 303"/>
                              <a:gd name="T15" fmla="*/ 386 h 615"/>
                              <a:gd name="T16" fmla="+- 0 10386 10149"/>
                              <a:gd name="T17" fmla="*/ T16 w 370"/>
                              <a:gd name="T18" fmla="+- 0 351 303"/>
                              <a:gd name="T19" fmla="*/ 351 h 615"/>
                              <a:gd name="T20" fmla="+- 0 10315 10149"/>
                              <a:gd name="T21" fmla="*/ T20 w 370"/>
                              <a:gd name="T22" fmla="+- 0 326 303"/>
                              <a:gd name="T23" fmla="*/ 326 h 615"/>
                              <a:gd name="T24" fmla="+- 0 10241 10149"/>
                              <a:gd name="T25" fmla="*/ T24 w 370"/>
                              <a:gd name="T26" fmla="+- 0 310 303"/>
                              <a:gd name="T27" fmla="*/ 310 h 615"/>
                              <a:gd name="T28" fmla="+- 0 10163 10149"/>
                              <a:gd name="T29" fmla="*/ T28 w 370"/>
                              <a:gd name="T30" fmla="+- 0 303 303"/>
                              <a:gd name="T31" fmla="*/ 303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0" h="615">
                                <a:moveTo>
                                  <a:pt x="14" y="0"/>
                                </a:moveTo>
                                <a:lnTo>
                                  <a:pt x="0" y="615"/>
                                </a:lnTo>
                                <a:lnTo>
                                  <a:pt x="369" y="128"/>
                                </a:lnTo>
                                <a:lnTo>
                                  <a:pt x="304" y="83"/>
                                </a:lnTo>
                                <a:lnTo>
                                  <a:pt x="237" y="48"/>
                                </a:lnTo>
                                <a:lnTo>
                                  <a:pt x="166" y="23"/>
                                </a:lnTo>
                                <a:lnTo>
                                  <a:pt x="92" y="7"/>
                                </a:lnTo>
                                <a:lnTo>
                                  <a:pt x="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0229360" name="docshape158"/>
                        <wps:cNvSpPr>
                          <a:spLocks/>
                        </wps:cNvSpPr>
                        <wps:spPr bwMode="auto">
                          <a:xfrm>
                            <a:off x="9802" y="302"/>
                            <a:ext cx="361" cy="615"/>
                          </a:xfrm>
                          <a:custGeom>
                            <a:avLst/>
                            <a:gdLst>
                              <a:gd name="T0" fmla="+- 0 10163 9802"/>
                              <a:gd name="T1" fmla="*/ T0 w 361"/>
                              <a:gd name="T2" fmla="+- 0 303 303"/>
                              <a:gd name="T3" fmla="*/ 303 h 615"/>
                              <a:gd name="T4" fmla="+- 0 10084 9802"/>
                              <a:gd name="T5" fmla="*/ T4 w 361"/>
                              <a:gd name="T6" fmla="+- 0 305 303"/>
                              <a:gd name="T7" fmla="*/ 305 h 615"/>
                              <a:gd name="T8" fmla="+- 0 10010 9802"/>
                              <a:gd name="T9" fmla="*/ T8 w 361"/>
                              <a:gd name="T10" fmla="+- 0 316 303"/>
                              <a:gd name="T11" fmla="*/ 316 h 615"/>
                              <a:gd name="T12" fmla="+- 0 9938 9802"/>
                              <a:gd name="T13" fmla="*/ T12 w 361"/>
                              <a:gd name="T14" fmla="+- 0 338 303"/>
                              <a:gd name="T15" fmla="*/ 338 h 615"/>
                              <a:gd name="T16" fmla="+- 0 9869 9802"/>
                              <a:gd name="T17" fmla="*/ T16 w 361"/>
                              <a:gd name="T18" fmla="+- 0 369 303"/>
                              <a:gd name="T19" fmla="*/ 369 h 615"/>
                              <a:gd name="T20" fmla="+- 0 9802 9802"/>
                              <a:gd name="T21" fmla="*/ T20 w 361"/>
                              <a:gd name="T22" fmla="+- 0 409 303"/>
                              <a:gd name="T23" fmla="*/ 409 h 615"/>
                              <a:gd name="T24" fmla="+- 0 10149 9802"/>
                              <a:gd name="T25" fmla="*/ T24 w 361"/>
                              <a:gd name="T26" fmla="+- 0 918 303"/>
                              <a:gd name="T27" fmla="*/ 918 h 615"/>
                              <a:gd name="T28" fmla="+- 0 10163 9802"/>
                              <a:gd name="T29" fmla="*/ T28 w 361"/>
                              <a:gd name="T30" fmla="+- 0 303 303"/>
                              <a:gd name="T31" fmla="*/ 303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1" h="615">
                                <a:moveTo>
                                  <a:pt x="361" y="0"/>
                                </a:moveTo>
                                <a:lnTo>
                                  <a:pt x="282" y="2"/>
                                </a:lnTo>
                                <a:lnTo>
                                  <a:pt x="208" y="13"/>
                                </a:lnTo>
                                <a:lnTo>
                                  <a:pt x="136" y="35"/>
                                </a:lnTo>
                                <a:lnTo>
                                  <a:pt x="67" y="66"/>
                                </a:lnTo>
                                <a:lnTo>
                                  <a:pt x="0" y="106"/>
                                </a:lnTo>
                                <a:lnTo>
                                  <a:pt x="347" y="615"/>
                                </a:lnTo>
                                <a:lnTo>
                                  <a:pt x="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862454" name="docshape159"/>
                        <wps:cNvSpPr>
                          <a:spLocks/>
                        </wps:cNvSpPr>
                        <wps:spPr bwMode="auto">
                          <a:xfrm>
                            <a:off x="9574" y="409"/>
                            <a:ext cx="575" cy="509"/>
                          </a:xfrm>
                          <a:custGeom>
                            <a:avLst/>
                            <a:gdLst>
                              <a:gd name="T0" fmla="+- 0 9802 9574"/>
                              <a:gd name="T1" fmla="*/ T0 w 575"/>
                              <a:gd name="T2" fmla="+- 0 409 409"/>
                              <a:gd name="T3" fmla="*/ 409 h 509"/>
                              <a:gd name="T4" fmla="+- 0 9740 9574"/>
                              <a:gd name="T5" fmla="*/ T4 w 575"/>
                              <a:gd name="T6" fmla="+- 0 458 409"/>
                              <a:gd name="T7" fmla="*/ 458 h 509"/>
                              <a:gd name="T8" fmla="+- 0 9687 9574"/>
                              <a:gd name="T9" fmla="*/ T8 w 575"/>
                              <a:gd name="T10" fmla="+- 0 512 409"/>
                              <a:gd name="T11" fmla="*/ 512 h 509"/>
                              <a:gd name="T12" fmla="+- 0 9642 9574"/>
                              <a:gd name="T13" fmla="*/ T12 w 575"/>
                              <a:gd name="T14" fmla="+- 0 571 409"/>
                              <a:gd name="T15" fmla="*/ 571 h 509"/>
                              <a:gd name="T16" fmla="+- 0 9604 9574"/>
                              <a:gd name="T17" fmla="*/ T16 w 575"/>
                              <a:gd name="T18" fmla="+- 0 637 409"/>
                              <a:gd name="T19" fmla="*/ 637 h 509"/>
                              <a:gd name="T20" fmla="+- 0 9574 9574"/>
                              <a:gd name="T21" fmla="*/ T20 w 575"/>
                              <a:gd name="T22" fmla="+- 0 710 409"/>
                              <a:gd name="T23" fmla="*/ 710 h 509"/>
                              <a:gd name="T24" fmla="+- 0 10149 9574"/>
                              <a:gd name="T25" fmla="*/ T24 w 575"/>
                              <a:gd name="T26" fmla="+- 0 918 409"/>
                              <a:gd name="T27" fmla="*/ 918 h 509"/>
                              <a:gd name="T28" fmla="+- 0 9802 9574"/>
                              <a:gd name="T29" fmla="*/ T28 w 575"/>
                              <a:gd name="T30" fmla="+- 0 409 409"/>
                              <a:gd name="T31" fmla="*/ 409 h 5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5" h="509">
                                <a:moveTo>
                                  <a:pt x="228" y="0"/>
                                </a:moveTo>
                                <a:lnTo>
                                  <a:pt x="166" y="49"/>
                                </a:lnTo>
                                <a:lnTo>
                                  <a:pt x="113" y="103"/>
                                </a:lnTo>
                                <a:lnTo>
                                  <a:pt x="68" y="162"/>
                                </a:lnTo>
                                <a:lnTo>
                                  <a:pt x="30" y="228"/>
                                </a:lnTo>
                                <a:lnTo>
                                  <a:pt x="0" y="301"/>
                                </a:lnTo>
                                <a:lnTo>
                                  <a:pt x="575" y="509"/>
                                </a:lnTo>
                                <a:lnTo>
                                  <a:pt x="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33578" name="docshape160"/>
                        <wps:cNvSpPr>
                          <a:spLocks/>
                        </wps:cNvSpPr>
                        <wps:spPr bwMode="auto">
                          <a:xfrm>
                            <a:off x="9299" y="621"/>
                            <a:ext cx="852" cy="537"/>
                          </a:xfrm>
                          <a:custGeom>
                            <a:avLst/>
                            <a:gdLst>
                              <a:gd name="T0" fmla="+- 0 9348 9300"/>
                              <a:gd name="T1" fmla="*/ T0 w 852"/>
                              <a:gd name="T2" fmla="+- 0 621 621"/>
                              <a:gd name="T3" fmla="*/ 621 h 537"/>
                              <a:gd name="T4" fmla="+- 0 9325 9300"/>
                              <a:gd name="T5" fmla="*/ T4 w 852"/>
                              <a:gd name="T6" fmla="+- 0 698 621"/>
                              <a:gd name="T7" fmla="*/ 698 h 537"/>
                              <a:gd name="T8" fmla="+- 0 9310 9300"/>
                              <a:gd name="T9" fmla="*/ T8 w 852"/>
                              <a:gd name="T10" fmla="+- 0 774 621"/>
                              <a:gd name="T11" fmla="*/ 774 h 537"/>
                              <a:gd name="T12" fmla="+- 0 9301 9300"/>
                              <a:gd name="T13" fmla="*/ T12 w 852"/>
                              <a:gd name="T14" fmla="+- 0 850 621"/>
                              <a:gd name="T15" fmla="*/ 850 h 537"/>
                              <a:gd name="T16" fmla="+- 0 9300 9300"/>
                              <a:gd name="T17" fmla="*/ T16 w 852"/>
                              <a:gd name="T18" fmla="+- 0 926 621"/>
                              <a:gd name="T19" fmla="*/ 926 h 537"/>
                              <a:gd name="T20" fmla="+- 0 9305 9300"/>
                              <a:gd name="T21" fmla="*/ T20 w 852"/>
                              <a:gd name="T22" fmla="+- 0 1002 621"/>
                              <a:gd name="T23" fmla="*/ 1002 h 537"/>
                              <a:gd name="T24" fmla="+- 0 9318 9300"/>
                              <a:gd name="T25" fmla="*/ T24 w 852"/>
                              <a:gd name="T26" fmla="+- 0 1079 621"/>
                              <a:gd name="T27" fmla="*/ 1079 h 537"/>
                              <a:gd name="T28" fmla="+- 0 9338 9300"/>
                              <a:gd name="T29" fmla="*/ T28 w 852"/>
                              <a:gd name="T30" fmla="+- 0 1157 621"/>
                              <a:gd name="T31" fmla="*/ 1157 h 537"/>
                              <a:gd name="T32" fmla="+- 0 10151 9300"/>
                              <a:gd name="T33" fmla="*/ T32 w 852"/>
                              <a:gd name="T34" fmla="+- 0 917 621"/>
                              <a:gd name="T35" fmla="*/ 917 h 537"/>
                              <a:gd name="T36" fmla="+- 0 9348 9300"/>
                              <a:gd name="T37" fmla="*/ T36 w 852"/>
                              <a:gd name="T38" fmla="+- 0 621 621"/>
                              <a:gd name="T39" fmla="*/ 621 h 5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52" h="537">
                                <a:moveTo>
                                  <a:pt x="48" y="0"/>
                                </a:moveTo>
                                <a:lnTo>
                                  <a:pt x="25" y="77"/>
                                </a:lnTo>
                                <a:lnTo>
                                  <a:pt x="10" y="153"/>
                                </a:lnTo>
                                <a:lnTo>
                                  <a:pt x="1" y="229"/>
                                </a:lnTo>
                                <a:lnTo>
                                  <a:pt x="0" y="305"/>
                                </a:lnTo>
                                <a:lnTo>
                                  <a:pt x="5" y="381"/>
                                </a:lnTo>
                                <a:lnTo>
                                  <a:pt x="18" y="458"/>
                                </a:lnTo>
                                <a:lnTo>
                                  <a:pt x="38" y="536"/>
                                </a:lnTo>
                                <a:lnTo>
                                  <a:pt x="851" y="296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7226598" name="docshape161"/>
                        <wps:cNvSpPr>
                          <a:spLocks/>
                        </wps:cNvSpPr>
                        <wps:spPr bwMode="auto">
                          <a:xfrm>
                            <a:off x="9941" y="715"/>
                            <a:ext cx="403" cy="407"/>
                          </a:xfrm>
                          <a:custGeom>
                            <a:avLst/>
                            <a:gdLst>
                              <a:gd name="T0" fmla="+- 0 10165 9941"/>
                              <a:gd name="T1" fmla="*/ T0 w 403"/>
                              <a:gd name="T2" fmla="+- 0 716 716"/>
                              <a:gd name="T3" fmla="*/ 716 h 407"/>
                              <a:gd name="T4" fmla="+- 0 10084 9941"/>
                              <a:gd name="T5" fmla="*/ T4 w 403"/>
                              <a:gd name="T6" fmla="+- 0 723 716"/>
                              <a:gd name="T7" fmla="*/ 723 h 407"/>
                              <a:gd name="T8" fmla="+- 0 10013 9941"/>
                              <a:gd name="T9" fmla="*/ T8 w 403"/>
                              <a:gd name="T10" fmla="+- 0 761 716"/>
                              <a:gd name="T11" fmla="*/ 761 h 407"/>
                              <a:gd name="T12" fmla="+- 0 9964 9941"/>
                              <a:gd name="T13" fmla="*/ T12 w 403"/>
                              <a:gd name="T14" fmla="+- 0 821 716"/>
                              <a:gd name="T15" fmla="*/ 821 h 407"/>
                              <a:gd name="T16" fmla="+- 0 9941 9941"/>
                              <a:gd name="T17" fmla="*/ T16 w 403"/>
                              <a:gd name="T18" fmla="+- 0 896 716"/>
                              <a:gd name="T19" fmla="*/ 896 h 407"/>
                              <a:gd name="T20" fmla="+- 0 9949 9941"/>
                              <a:gd name="T21" fmla="*/ T20 w 403"/>
                              <a:gd name="T22" fmla="+- 0 977 716"/>
                              <a:gd name="T23" fmla="*/ 977 h 407"/>
                              <a:gd name="T24" fmla="+- 0 9986 9941"/>
                              <a:gd name="T25" fmla="*/ T24 w 403"/>
                              <a:gd name="T26" fmla="+- 0 1049 716"/>
                              <a:gd name="T27" fmla="*/ 1049 h 407"/>
                              <a:gd name="T28" fmla="+- 0 10047 9941"/>
                              <a:gd name="T29" fmla="*/ T28 w 403"/>
                              <a:gd name="T30" fmla="+- 0 1099 716"/>
                              <a:gd name="T31" fmla="*/ 1099 h 407"/>
                              <a:gd name="T32" fmla="+- 0 10121 9941"/>
                              <a:gd name="T33" fmla="*/ T32 w 403"/>
                              <a:gd name="T34" fmla="+- 0 1122 716"/>
                              <a:gd name="T35" fmla="*/ 1122 h 407"/>
                              <a:gd name="T36" fmla="+- 0 10201 9941"/>
                              <a:gd name="T37" fmla="*/ T36 w 403"/>
                              <a:gd name="T38" fmla="+- 0 1116 716"/>
                              <a:gd name="T39" fmla="*/ 1116 h 407"/>
                              <a:gd name="T40" fmla="+- 0 10272 9941"/>
                              <a:gd name="T41" fmla="*/ T40 w 403"/>
                              <a:gd name="T42" fmla="+- 0 1078 716"/>
                              <a:gd name="T43" fmla="*/ 1078 h 407"/>
                              <a:gd name="T44" fmla="+- 0 10321 9941"/>
                              <a:gd name="T45" fmla="*/ T44 w 403"/>
                              <a:gd name="T46" fmla="+- 0 1017 716"/>
                              <a:gd name="T47" fmla="*/ 1017 h 407"/>
                              <a:gd name="T48" fmla="+- 0 10344 9941"/>
                              <a:gd name="T49" fmla="*/ T48 w 403"/>
                              <a:gd name="T50" fmla="+- 0 943 716"/>
                              <a:gd name="T51" fmla="*/ 943 h 407"/>
                              <a:gd name="T52" fmla="+- 0 10337 9941"/>
                              <a:gd name="T53" fmla="*/ T52 w 403"/>
                              <a:gd name="T54" fmla="+- 0 862 716"/>
                              <a:gd name="T55" fmla="*/ 862 h 407"/>
                              <a:gd name="T56" fmla="+- 0 10299 9941"/>
                              <a:gd name="T57" fmla="*/ T56 w 403"/>
                              <a:gd name="T58" fmla="+- 0 790 716"/>
                              <a:gd name="T59" fmla="*/ 790 h 407"/>
                              <a:gd name="T60" fmla="+- 0 10239 9941"/>
                              <a:gd name="T61" fmla="*/ T60 w 403"/>
                              <a:gd name="T62" fmla="+- 0 740 716"/>
                              <a:gd name="T63" fmla="*/ 740 h 407"/>
                              <a:gd name="T64" fmla="+- 0 10165 9941"/>
                              <a:gd name="T65" fmla="*/ T64 w 403"/>
                              <a:gd name="T66" fmla="+- 0 716 716"/>
                              <a:gd name="T67" fmla="*/ 716 h 4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3" h="407">
                                <a:moveTo>
                                  <a:pt x="224" y="0"/>
                                </a:moveTo>
                                <a:lnTo>
                                  <a:pt x="143" y="7"/>
                                </a:lnTo>
                                <a:lnTo>
                                  <a:pt x="72" y="45"/>
                                </a:lnTo>
                                <a:lnTo>
                                  <a:pt x="23" y="105"/>
                                </a:lnTo>
                                <a:lnTo>
                                  <a:pt x="0" y="180"/>
                                </a:lnTo>
                                <a:lnTo>
                                  <a:pt x="8" y="261"/>
                                </a:lnTo>
                                <a:lnTo>
                                  <a:pt x="45" y="333"/>
                                </a:lnTo>
                                <a:lnTo>
                                  <a:pt x="106" y="383"/>
                                </a:lnTo>
                                <a:lnTo>
                                  <a:pt x="180" y="406"/>
                                </a:lnTo>
                                <a:lnTo>
                                  <a:pt x="260" y="400"/>
                                </a:lnTo>
                                <a:lnTo>
                                  <a:pt x="331" y="362"/>
                                </a:lnTo>
                                <a:lnTo>
                                  <a:pt x="380" y="301"/>
                                </a:lnTo>
                                <a:lnTo>
                                  <a:pt x="403" y="227"/>
                                </a:lnTo>
                                <a:lnTo>
                                  <a:pt x="396" y="146"/>
                                </a:lnTo>
                                <a:lnTo>
                                  <a:pt x="358" y="74"/>
                                </a:lnTo>
                                <a:lnTo>
                                  <a:pt x="298" y="24"/>
                                </a:lnTo>
                                <a:lnTo>
                                  <a:pt x="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9ACEA2" id="docshapegroup150" o:spid="_x0000_s1026" style="position:absolute;margin-left:472.35pt;margin-top:13.45pt;width:73pt;height:61.5pt;z-index:15791616;mso-position-horizontal-relative:page" coordorigin="9300,303" coordsize="1460,1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">
                <v:shape id="docshape151" o:spid="_x0000_s1027" style="position:absolute;left:9565;top:917;width:584;height:487;visibility:visible;mso-wrap-style:square;v-text-anchor:top" coordsize="584,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" path="m583,l,172r27,75l61,315r42,63l154,434r60,53l583,xe" fillcolor="#1e3b72" stroked="f">
                  <v:path arrowok="t" o:connecttype="custom" o:connectlocs="583,918;0,1090;27,1165;61,1233;103,1296;154,1352;214,1405;583,918" o:connectangles="0,0,0,0,0,0,0,0"/>
                </v:shape>
                <v:shape id="docshape152" o:spid="_x0000_s1028" style="position:absolute;left:9779;top:917;width:370;height:615;visibility:visible;mso-wrap-style:square;v-text-anchor:top" coordsize="370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" path="m369,l,487r65,44l132,566r71,26l277,608r78,7l369,xe" fillcolor="#0082c2" stroked="f">
                  <v:path arrowok="t" o:connecttype="custom" o:connectlocs="369,918;0,1405;65,1449;132,1484;203,1510;277,1526;355,1533;369,918" o:connectangles="0,0,0,0,0,0,0,0"/>
                </v:shape>
                <v:shape id="docshape153" o:spid="_x0000_s1029" style="position:absolute;left:10135;top:917;width:361;height:615;visibility:visible;mso-wrap-style:square;v-text-anchor:top" coordsize="361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" path="m14,l,615r79,-3l153,601r72,-21l294,549r67,-41l14,xe" fillcolor="#008d36" stroked="f">
                  <v:path arrowok="t" o:connecttype="custom" o:connectlocs="14,918;0,1533;79,1530;153,1519;225,1498;294,1467;361,1426;14,918" o:connectangles="0,0,0,0,0,0,0,0"/>
                </v:shape>
                <v:shape id="docshape154" o:spid="_x0000_s1030" style="position:absolute;left:10149;top:917;width:575;height:509;visibility:visible;mso-wrap-style:square;v-text-anchor:top" coordsize="57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" path="m,l347,508r62,-49l462,406r45,-60l545,280r30,-73l,xe" fillcolor="#62a730" stroked="f">
                  <v:path arrowok="t" o:connecttype="custom" o:connectlocs="0,918;347,1426;409,1377;462,1324;507,1264;545,1198;575,1125;0,918" o:connectangles="0,0,0,0,0,0,0,0"/>
                </v:shape>
                <v:shape id="docshape155" o:spid="_x0000_s1031" style="position:absolute;left:10149;top:744;width:610;height:381;visibility:visible;mso-wrap-style:square;v-text-anchor:top" coordsize="610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" path="m583,l,173,575,380r22,-76l608,228r2,-75l602,77,583,xe" fillcolor="#fcea10" stroked="f">
                  <v:path arrowok="t" o:connecttype="custom" o:connectlocs="583,745;0,918;575,1125;597,1049;608,973;610,898;602,822;583,745" o:connectangles="0,0,0,0,0,0,0,0"/>
                </v:shape>
                <v:shape id="docshape156" o:spid="_x0000_s1032" style="position:absolute;left:10149;top:430;width:584;height:487;visibility:visible;mso-wrap-style:square;v-text-anchor:top" coordsize="584,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" path="m369,l,487,583,314,557,239,522,171,480,109,429,52,369,xe" fillcolor="#da8110" stroked="f">
                  <v:path arrowok="t" o:connecttype="custom" o:connectlocs="369,431;0,918;583,745;557,670;522,602;480,540;429,483;369,431" o:connectangles="0,0,0,0,0,0,0,0"/>
                </v:shape>
                <v:shape id="docshape157" o:spid="_x0000_s1033" style="position:absolute;left:10149;top:302;width:370;height:615;visibility:visible;mso-wrap-style:square;v-text-anchor:top" coordsize="370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" path="m14,l,615,369,128,304,83,237,48,166,23,92,7,14,xe" fillcolor="#be1622" stroked="f">
                  <v:path arrowok="t" o:connecttype="custom" o:connectlocs="14,303;0,918;369,431;304,386;237,351;166,326;92,310;14,303" o:connectangles="0,0,0,0,0,0,0,0"/>
                </v:shape>
                <v:shape id="docshape158" o:spid="_x0000_s1034" style="position:absolute;left:9802;top:302;width:361;height:615;visibility:visible;mso-wrap-style:square;v-text-anchor:top" coordsize="361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" path="m361,l282,2,208,13,136,35,67,66,,106,347,615,361,xe" fillcolor="#e71d72" stroked="f">
                  <v:path arrowok="t" o:connecttype="custom" o:connectlocs="361,303;282,305;208,316;136,338;67,369;0,409;347,918;361,303" o:connectangles="0,0,0,0,0,0,0,0"/>
                </v:shape>
                <v:shape id="docshape159" o:spid="_x0000_s1035" style="position:absolute;left:9574;top:409;width:575;height:509;visibility:visible;mso-wrap-style:square;v-text-anchor:top" coordsize="57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" path="m228,l166,49r-53,54l68,162,30,228,,301,575,509,228,xe" fillcolor="#a2195b" stroked="f">
                  <v:path arrowok="t" o:connecttype="custom" o:connectlocs="228,409;166,458;113,512;68,571;30,637;0,710;575,918;228,409" o:connectangles="0,0,0,0,0,0,0,0"/>
                </v:shape>
                <v:shape id="docshape160" o:spid="_x0000_s1036" style="position:absolute;left:9299;top:621;width:852;height:537;visibility:visible;mso-wrap-style:square;v-text-anchor:top" coordsize="852,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" path="m48,l25,77,10,153,1,229,,305r5,76l18,458r20,78l851,296,48,xe" fillcolor="#662383" stroked="f">
                  <v:path arrowok="t" o:connecttype="custom" o:connectlocs="48,621;25,698;10,774;1,850;0,926;5,1002;18,1079;38,1157;851,917;48,621" o:connectangles="0,0,0,0,0,0,0,0,0,0"/>
                </v:shape>
                <v:shape id="docshape161" o:spid="_x0000_s1037" style="position:absolute;left:9941;top:715;width:403;height:407;visibility:visible;mso-wrap-style:square;v-text-anchor:top" coordsize="403,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" path="m224,l143,7,72,45,23,105,,180r8,81l45,333r61,50l180,406r80,-6l331,362r49,-61l403,227r-7,-81l358,74,298,24,224,xe" stroked="f">
                  <v:path arrowok="t" o:connecttype="custom" o:connectlocs="224,716;143,723;72,761;23,821;0,896;8,977;45,1049;106,1099;180,1122;260,1116;331,1078;380,1017;403,943;396,862;358,790;298,740;224,716" o:connectangles="0,0,0,0,0,0,0,0,0,0,0,0,0,0,0,0,0"/>
                </v:shape>
                <w10:wrap anchorx="page"/>
              </v:group>
            </w:pict>
          </mc:Fallback>
        </mc:AlternateContent>
      </w:r>
      <w:r w:rsidR="00493C07">
        <w:rPr>
          <w:color w:val="575756"/>
        </w:rPr>
        <w:t>There is a strong link between global citizenship and the environment and</w:t>
      </w:r>
      <w:r w:rsidR="00493C07">
        <w:rPr>
          <w:color w:val="575756"/>
          <w:spacing w:val="1"/>
        </w:rPr>
        <w:t xml:space="preserve"> </w:t>
      </w:r>
      <w:r w:rsidR="00493C07">
        <w:rPr>
          <w:color w:val="575756"/>
        </w:rPr>
        <w:t>sustainable development. The impact of humans on the environment and</w:t>
      </w:r>
      <w:r w:rsidR="00493C07">
        <w:rPr>
          <w:color w:val="575756"/>
          <w:spacing w:val="1"/>
        </w:rPr>
        <w:t xml:space="preserve"> </w:t>
      </w:r>
      <w:r w:rsidR="00493C07">
        <w:rPr>
          <w:color w:val="575756"/>
          <w:spacing w:val="-1"/>
        </w:rPr>
        <w:t xml:space="preserve">sustainability are issues </w:t>
      </w:r>
      <w:r w:rsidR="00493C07">
        <w:rPr>
          <w:color w:val="575756"/>
        </w:rPr>
        <w:t>that concern many young people, and they are leading</w:t>
      </w:r>
      <w:r w:rsidR="00493C07">
        <w:rPr>
          <w:color w:val="575756"/>
          <w:spacing w:val="1"/>
        </w:rPr>
        <w:t xml:space="preserve"> </w:t>
      </w:r>
      <w:r w:rsidR="00493C07">
        <w:rPr>
          <w:color w:val="575756"/>
        </w:rPr>
        <w:t xml:space="preserve">movements to demand that governments </w:t>
      </w:r>
      <w:proofErr w:type="gramStart"/>
      <w:r w:rsidR="00493C07">
        <w:rPr>
          <w:color w:val="575756"/>
        </w:rPr>
        <w:t>take action</w:t>
      </w:r>
      <w:proofErr w:type="gramEnd"/>
      <w:r w:rsidR="00493C07">
        <w:rPr>
          <w:color w:val="575756"/>
        </w:rPr>
        <w:t xml:space="preserve"> locally, nationally and</w:t>
      </w:r>
      <w:r w:rsidR="00493C07">
        <w:rPr>
          <w:color w:val="575756"/>
          <w:spacing w:val="1"/>
        </w:rPr>
        <w:t xml:space="preserve"> </w:t>
      </w:r>
      <w:r w:rsidR="00493C07">
        <w:rPr>
          <w:color w:val="575756"/>
        </w:rPr>
        <w:t>globally,</w:t>
      </w:r>
      <w:r w:rsidR="00493C07">
        <w:rPr>
          <w:color w:val="575756"/>
          <w:spacing w:val="-13"/>
        </w:rPr>
        <w:t xml:space="preserve"> </w:t>
      </w:r>
      <w:r w:rsidR="00493C07">
        <w:rPr>
          <w:color w:val="575756"/>
        </w:rPr>
        <w:t>as</w:t>
      </w:r>
      <w:r w:rsidR="00493C07">
        <w:rPr>
          <w:color w:val="575756"/>
          <w:spacing w:val="-12"/>
        </w:rPr>
        <w:t xml:space="preserve"> </w:t>
      </w:r>
      <w:r w:rsidR="00493C07">
        <w:rPr>
          <w:color w:val="575756"/>
        </w:rPr>
        <w:t>well</w:t>
      </w:r>
      <w:r w:rsidR="00493C07">
        <w:rPr>
          <w:color w:val="575756"/>
          <w:spacing w:val="-13"/>
        </w:rPr>
        <w:t xml:space="preserve"> </w:t>
      </w:r>
      <w:r w:rsidR="00493C07">
        <w:rPr>
          <w:color w:val="575756"/>
        </w:rPr>
        <w:t>as</w:t>
      </w:r>
      <w:r w:rsidR="00493C07">
        <w:rPr>
          <w:color w:val="575756"/>
          <w:spacing w:val="-12"/>
        </w:rPr>
        <w:t xml:space="preserve"> </w:t>
      </w:r>
      <w:r w:rsidR="00493C07">
        <w:rPr>
          <w:color w:val="575756"/>
        </w:rPr>
        <w:t>following</w:t>
      </w:r>
      <w:r w:rsidR="00493C07">
        <w:rPr>
          <w:color w:val="575756"/>
          <w:spacing w:val="-13"/>
        </w:rPr>
        <w:t xml:space="preserve"> </w:t>
      </w:r>
      <w:r w:rsidR="00493C07">
        <w:rPr>
          <w:color w:val="575756"/>
        </w:rPr>
        <w:t>lifestyle</w:t>
      </w:r>
      <w:r w:rsidR="00493C07">
        <w:rPr>
          <w:color w:val="575756"/>
          <w:spacing w:val="-12"/>
        </w:rPr>
        <w:t xml:space="preserve"> </w:t>
      </w:r>
      <w:r w:rsidR="00493C07">
        <w:rPr>
          <w:color w:val="575756"/>
        </w:rPr>
        <w:t>choices</w:t>
      </w:r>
      <w:r w:rsidR="00493C07">
        <w:rPr>
          <w:color w:val="575756"/>
          <w:spacing w:val="-13"/>
        </w:rPr>
        <w:t xml:space="preserve"> </w:t>
      </w:r>
      <w:r w:rsidR="00493C07">
        <w:rPr>
          <w:color w:val="575756"/>
        </w:rPr>
        <w:t>that</w:t>
      </w:r>
      <w:r w:rsidR="00493C07">
        <w:rPr>
          <w:color w:val="575756"/>
          <w:spacing w:val="-12"/>
        </w:rPr>
        <w:t xml:space="preserve"> </w:t>
      </w:r>
      <w:r w:rsidR="00493C07">
        <w:rPr>
          <w:color w:val="575756"/>
        </w:rPr>
        <w:t>promote</w:t>
      </w:r>
      <w:r w:rsidR="00493C07">
        <w:rPr>
          <w:color w:val="575756"/>
          <w:spacing w:val="-13"/>
        </w:rPr>
        <w:t xml:space="preserve"> </w:t>
      </w:r>
      <w:r w:rsidR="00493C07">
        <w:rPr>
          <w:color w:val="575756"/>
        </w:rPr>
        <w:t>sustainability</w:t>
      </w:r>
      <w:r w:rsidR="00493C07">
        <w:rPr>
          <w:color w:val="575756"/>
          <w:spacing w:val="-12"/>
        </w:rPr>
        <w:t xml:space="preserve"> </w:t>
      </w:r>
      <w:r w:rsidR="00493C07">
        <w:rPr>
          <w:color w:val="575756"/>
        </w:rPr>
        <w:t>and</w:t>
      </w:r>
      <w:r w:rsidR="00493C07">
        <w:rPr>
          <w:color w:val="575756"/>
          <w:spacing w:val="-13"/>
        </w:rPr>
        <w:t xml:space="preserve"> </w:t>
      </w:r>
      <w:r w:rsidR="00493C07">
        <w:rPr>
          <w:color w:val="575756"/>
        </w:rPr>
        <w:t>have</w:t>
      </w:r>
      <w:r w:rsidR="00493C07">
        <w:rPr>
          <w:color w:val="575756"/>
          <w:spacing w:val="-58"/>
        </w:rPr>
        <w:t xml:space="preserve"> </w:t>
      </w:r>
      <w:r w:rsidR="00493C07">
        <w:rPr>
          <w:color w:val="575756"/>
        </w:rPr>
        <w:t>environmental</w:t>
      </w:r>
      <w:r w:rsidR="00493C07">
        <w:rPr>
          <w:color w:val="575756"/>
          <w:spacing w:val="-9"/>
        </w:rPr>
        <w:t xml:space="preserve"> </w:t>
      </w:r>
      <w:r w:rsidR="00493C07">
        <w:rPr>
          <w:color w:val="575756"/>
        </w:rPr>
        <w:t>benefits.</w:t>
      </w:r>
    </w:p>
    <w:p w14:paraId="55888837" w14:textId="12EA6E98" w:rsidR="00767617" w:rsidRDefault="00493C07">
      <w:pPr>
        <w:pStyle w:val="BodyText"/>
        <w:spacing w:before="232" w:line="249" w:lineRule="auto"/>
        <w:ind w:left="473" w:right="561"/>
      </w:pPr>
      <w:r>
        <w:rPr>
          <w:color w:val="575756"/>
          <w:spacing w:val="-1"/>
        </w:rPr>
        <w:t xml:space="preserve">At a local level, there are examples of young people organising </w:t>
      </w:r>
      <w:r>
        <w:rPr>
          <w:color w:val="575756"/>
        </w:rPr>
        <w:t>peer education, litter picks and</w:t>
      </w:r>
      <w:r>
        <w:rPr>
          <w:color w:val="575756"/>
          <w:spacing w:val="-59"/>
        </w:rPr>
        <w:t xml:space="preserve"> </w:t>
      </w:r>
      <w:r>
        <w:rPr>
          <w:color w:val="575756"/>
          <w:spacing w:val="-1"/>
        </w:rPr>
        <w:t>lobbying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organisations,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councils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governments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who,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turn,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responding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collective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action.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does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not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only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help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educate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area,</w:t>
      </w:r>
      <w:r>
        <w:rPr>
          <w:color w:val="575756"/>
          <w:spacing w:val="-14"/>
        </w:rPr>
        <w:t xml:space="preserve"> </w:t>
      </w:r>
      <w:proofErr w:type="gramStart"/>
      <w:r>
        <w:rPr>
          <w:color w:val="575756"/>
        </w:rPr>
        <w:t>it</w:t>
      </w:r>
      <w:proofErr w:type="gramEnd"/>
      <w:r>
        <w:rPr>
          <w:color w:val="575756"/>
          <w:spacing w:val="-13"/>
        </w:rPr>
        <w:t xml:space="preserve"> </w:t>
      </w:r>
      <w:r>
        <w:rPr>
          <w:color w:val="575756"/>
        </w:rPr>
        <w:t>can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also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provide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opportunities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connect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lead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such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campaigns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can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give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chance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58"/>
        </w:rPr>
        <w:t xml:space="preserve"> </w:t>
      </w:r>
      <w:r>
        <w:rPr>
          <w:color w:val="575756"/>
          <w:w w:val="95"/>
        </w:rPr>
        <w:t>consider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critique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United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Nations’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Sustainable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Development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Goals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(SDGs)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how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they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might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implement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contribute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them.</w:t>
      </w:r>
    </w:p>
    <w:p w14:paraId="55888838" w14:textId="79075D3C" w:rsidR="00767617" w:rsidRDefault="00BD0D5D">
      <w:pPr>
        <w:pStyle w:val="BodyText"/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9792" behindDoc="1" locked="0" layoutInCell="1" allowOverlap="1" wp14:anchorId="558889DE" wp14:editId="596E56DE">
                <wp:simplePos x="0" y="0"/>
                <wp:positionH relativeFrom="page">
                  <wp:posOffset>720090</wp:posOffset>
                </wp:positionH>
                <wp:positionV relativeFrom="paragraph">
                  <wp:posOffset>161925</wp:posOffset>
                </wp:positionV>
                <wp:extent cx="6120130" cy="1699260"/>
                <wp:effectExtent l="0" t="0" r="0" b="0"/>
                <wp:wrapTopAndBottom/>
                <wp:docPr id="531209335" name="docshape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699260"/>
                        </a:xfrm>
                        <a:prstGeom prst="rect">
                          <a:avLst/>
                        </a:prstGeom>
                        <a:solidFill>
                          <a:srgbClr val="562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7E" w14:textId="77777777" w:rsidR="00767617" w:rsidRDefault="00493C07">
                            <w:pPr>
                              <w:pStyle w:val="BodyText"/>
                              <w:spacing w:before="185"/>
                              <w:ind w:left="226"/>
                              <w:rPr>
                                <w:rFonts w:ascii="Trebuchet MS"/>
                                <w:color w:val="000000"/>
                              </w:rPr>
                            </w:pPr>
                            <w:r>
                              <w:rPr>
                                <w:rFonts w:ascii="Trebuchet MS"/>
                                <w:color w:val="FFFFFF"/>
                                <w:spacing w:val="-4"/>
                              </w:rPr>
                              <w:t>Youth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4"/>
                              </w:rPr>
                              <w:t>work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4"/>
                              </w:rPr>
                              <w:t>can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4"/>
                              </w:rPr>
                              <w:t>help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4"/>
                              </w:rPr>
                              <w:t>young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4"/>
                              </w:rPr>
                              <w:t>people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4"/>
                              </w:rPr>
                              <w:t>consider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3"/>
                              </w:rPr>
                              <w:t>the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3"/>
                              </w:rPr>
                              <w:t>environment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3"/>
                              </w:rPr>
                              <w:t>and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3"/>
                              </w:rPr>
                              <w:t>sustainable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3"/>
                              </w:rPr>
                              <w:t>development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3"/>
                              </w:rPr>
                              <w:t>by:</w:t>
                            </w:r>
                          </w:p>
                          <w:p w14:paraId="55888A7F" w14:textId="77777777" w:rsidR="00767617" w:rsidRDefault="00767617">
                            <w:pPr>
                              <w:pStyle w:val="BodyText"/>
                              <w:spacing w:before="5"/>
                              <w:rPr>
                                <w:rFonts w:ascii="Trebuchet MS"/>
                                <w:color w:val="000000"/>
                                <w:sz w:val="20"/>
                              </w:rPr>
                            </w:pPr>
                          </w:p>
                          <w:p w14:paraId="55888A80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Enabling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consider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their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impact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their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environment.</w:t>
                            </w:r>
                          </w:p>
                          <w:p w14:paraId="55888A81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67"/>
                              </w:tabs>
                              <w:spacing w:before="179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Implementing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SDGs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their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own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practice.</w:t>
                            </w:r>
                          </w:p>
                          <w:p w14:paraId="55888A82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67"/>
                              </w:tabs>
                              <w:spacing w:before="179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Offering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opportunities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for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develop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creative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responses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areas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of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interest.</w:t>
                            </w:r>
                          </w:p>
                          <w:p w14:paraId="55888A83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67"/>
                              </w:tabs>
                              <w:spacing w:before="179" w:line="247" w:lineRule="auto"/>
                              <w:ind w:right="276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Supporting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taking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collective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action,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including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linking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with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signposting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5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5"/>
                              </w:rPr>
                              <w:t>other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5"/>
                              </w:rPr>
                              <w:t>groups.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DE" id="docshape162" o:spid="_x0000_s1143" type="#_x0000_t202" style="position:absolute;margin-left:56.7pt;margin-top:12.75pt;width:481.9pt;height:133.8pt;z-index:-15666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" fillcolor="#562583" stroked="f">
                <v:textbox inset="0,0,0,0">
                  <w:txbxContent>
                    <w:p w14:paraId="55888A7E" w14:textId="77777777" w:rsidR="00767617" w:rsidRDefault="00493C07">
                      <w:pPr>
                        <w:pStyle w:val="BodyText"/>
                        <w:spacing w:before="185"/>
                        <w:ind w:left="226"/>
                        <w:rPr>
                          <w:rFonts w:ascii="Trebuchet MS"/>
                          <w:color w:val="000000"/>
                        </w:rPr>
                      </w:pPr>
                      <w:r>
                        <w:rPr>
                          <w:rFonts w:ascii="Trebuchet MS"/>
                          <w:color w:val="FFFFFF"/>
                          <w:spacing w:val="-4"/>
                        </w:rPr>
                        <w:t>Youth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4"/>
                        </w:rPr>
                        <w:t>work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4"/>
                        </w:rPr>
                        <w:t>can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4"/>
                        </w:rPr>
                        <w:t>help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4"/>
                        </w:rPr>
                        <w:t>young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4"/>
                        </w:rPr>
                        <w:t>people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4"/>
                        </w:rPr>
                        <w:t>to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4"/>
                        </w:rPr>
                        <w:t>consider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3"/>
                        </w:rPr>
                        <w:t>the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3"/>
                        </w:rPr>
                        <w:t>environment</w:t>
                      </w:r>
                      <w:r>
                        <w:rPr>
                          <w:rFonts w:ascii="Trebuchet MS"/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3"/>
                        </w:rPr>
                        <w:t>and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3"/>
                        </w:rPr>
                        <w:t>sustainable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3"/>
                        </w:rPr>
                        <w:t>development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3"/>
                        </w:rPr>
                        <w:t>by:</w:t>
                      </w:r>
                    </w:p>
                    <w:p w14:paraId="55888A7F" w14:textId="77777777" w:rsidR="00767617" w:rsidRDefault="00767617">
                      <w:pPr>
                        <w:pStyle w:val="BodyText"/>
                        <w:spacing w:before="5"/>
                        <w:rPr>
                          <w:rFonts w:ascii="Trebuchet MS"/>
                          <w:color w:val="000000"/>
                          <w:sz w:val="20"/>
                        </w:rPr>
                      </w:pPr>
                    </w:p>
                    <w:p w14:paraId="55888A80" w14:textId="77777777" w:rsidR="00767617" w:rsidRDefault="00493C07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Enabling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consider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their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impact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on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their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environment.</w:t>
                      </w:r>
                    </w:p>
                    <w:p w14:paraId="55888A81" w14:textId="77777777" w:rsidR="00767617" w:rsidRDefault="00493C07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67"/>
                        </w:tabs>
                        <w:spacing w:before="179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Implementing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SDGs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in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their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own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practice.</w:t>
                      </w:r>
                    </w:p>
                    <w:p w14:paraId="55888A82" w14:textId="77777777" w:rsidR="00767617" w:rsidRDefault="00493C07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67"/>
                        </w:tabs>
                        <w:spacing w:before="179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Offering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opportunities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for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develop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creative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responses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areas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of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interest.</w:t>
                      </w:r>
                    </w:p>
                    <w:p w14:paraId="55888A83" w14:textId="77777777" w:rsidR="00767617" w:rsidRDefault="00493C07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67"/>
                        </w:tabs>
                        <w:spacing w:before="179" w:line="247" w:lineRule="auto"/>
                        <w:ind w:right="276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Supporting</w:t>
                      </w:r>
                      <w:r>
                        <w:rPr>
                          <w:rFonts w:ascii="Gill Sans MT" w:hAnsi="Gill Sans MT"/>
                          <w:color w:val="FFFFFF"/>
                          <w:spacing w:val="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in</w:t>
                      </w:r>
                      <w:r>
                        <w:rPr>
                          <w:rFonts w:ascii="Gill Sans MT" w:hAnsi="Gill Sans MT"/>
                          <w:color w:val="FFFFFF"/>
                          <w:spacing w:val="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taking</w:t>
                      </w:r>
                      <w:r>
                        <w:rPr>
                          <w:rFonts w:ascii="Gill Sans MT" w:hAnsi="Gill Sans MT"/>
                          <w:color w:val="FFFFFF"/>
                          <w:spacing w:val="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collective</w:t>
                      </w:r>
                      <w:r>
                        <w:rPr>
                          <w:rFonts w:ascii="Gill Sans MT" w:hAnsi="Gill Sans MT"/>
                          <w:color w:val="FFFFFF"/>
                          <w:spacing w:val="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action,</w:t>
                      </w:r>
                      <w:r>
                        <w:rPr>
                          <w:rFonts w:ascii="Gill Sans MT" w:hAnsi="Gill Sans MT"/>
                          <w:color w:val="FFFFFF"/>
                          <w:spacing w:val="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including</w:t>
                      </w:r>
                      <w:r>
                        <w:rPr>
                          <w:rFonts w:ascii="Gill Sans MT" w:hAnsi="Gill Sans MT"/>
                          <w:color w:val="FFFFFF"/>
                          <w:spacing w:val="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linking</w:t>
                      </w:r>
                      <w:r>
                        <w:rPr>
                          <w:rFonts w:ascii="Gill Sans MT" w:hAnsi="Gill Sans MT"/>
                          <w:color w:val="FFFFFF"/>
                          <w:spacing w:val="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with</w:t>
                      </w:r>
                      <w:r>
                        <w:rPr>
                          <w:rFonts w:ascii="Gill Sans MT" w:hAnsi="Gill Sans MT"/>
                          <w:color w:val="FFFFFF"/>
                          <w:spacing w:val="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signposting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6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5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5"/>
                        </w:rPr>
                        <w:t>other</w:t>
                      </w:r>
                      <w:r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5"/>
                        </w:rPr>
                        <w:t>groups.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888839" w14:textId="77777777" w:rsidR="00767617" w:rsidRDefault="00767617">
      <w:pPr>
        <w:pStyle w:val="BodyText"/>
        <w:spacing w:before="6"/>
        <w:rPr>
          <w:sz w:val="24"/>
        </w:rPr>
      </w:pPr>
    </w:p>
    <w:p w14:paraId="5588883A" w14:textId="77777777" w:rsidR="00767617" w:rsidRDefault="00767617">
      <w:pPr>
        <w:rPr>
          <w:sz w:val="24"/>
        </w:rPr>
        <w:sectPr w:rsidR="00767617">
          <w:pgSz w:w="11910" w:h="16840"/>
          <w:pgMar w:top="760" w:right="820" w:bottom="720" w:left="660" w:header="0" w:footer="500" w:gutter="0"/>
          <w:cols w:space="720"/>
        </w:sectPr>
      </w:pPr>
    </w:p>
    <w:p w14:paraId="5588883B" w14:textId="77777777" w:rsidR="00767617" w:rsidRDefault="00767617">
      <w:pPr>
        <w:pStyle w:val="BodyText"/>
        <w:rPr>
          <w:sz w:val="15"/>
        </w:rPr>
      </w:pPr>
    </w:p>
    <w:p w14:paraId="5588883C" w14:textId="632DD3BA" w:rsidR="00767617" w:rsidRDefault="00BD0D5D">
      <w:pPr>
        <w:pStyle w:val="Heading2"/>
        <w:spacing w:before="1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3152" behindDoc="0" locked="0" layoutInCell="1" allowOverlap="1" wp14:anchorId="558889E0" wp14:editId="6F4C74E8">
                <wp:simplePos x="0" y="0"/>
                <wp:positionH relativeFrom="page">
                  <wp:posOffset>5932170</wp:posOffset>
                </wp:positionH>
                <wp:positionV relativeFrom="paragraph">
                  <wp:posOffset>-104140</wp:posOffset>
                </wp:positionV>
                <wp:extent cx="908050" cy="822960"/>
                <wp:effectExtent l="0" t="0" r="0" b="0"/>
                <wp:wrapNone/>
                <wp:docPr id="2004319829" name="docshapegroup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8050" cy="822960"/>
                          <a:chOff x="9342" y="-164"/>
                          <a:chExt cx="1430" cy="1296"/>
                        </a:xfrm>
                      </wpg:grpSpPr>
                      <wps:wsp>
                        <wps:cNvPr id="1490164211" name="docshape165"/>
                        <wps:cNvSpPr>
                          <a:spLocks/>
                        </wps:cNvSpPr>
                        <wps:spPr bwMode="auto">
                          <a:xfrm>
                            <a:off x="9800" y="446"/>
                            <a:ext cx="362" cy="612"/>
                          </a:xfrm>
                          <a:custGeom>
                            <a:avLst/>
                            <a:gdLst>
                              <a:gd name="T0" fmla="+- 0 10158 9800"/>
                              <a:gd name="T1" fmla="*/ T0 w 362"/>
                              <a:gd name="T2" fmla="+- 0 447 447"/>
                              <a:gd name="T3" fmla="*/ 447 h 612"/>
                              <a:gd name="T4" fmla="+- 0 9800 9800"/>
                              <a:gd name="T5" fmla="*/ T4 w 362"/>
                              <a:gd name="T6" fmla="+- 0 939 447"/>
                              <a:gd name="T7" fmla="*/ 939 h 612"/>
                              <a:gd name="T8" fmla="+- 0 9867 9800"/>
                              <a:gd name="T9" fmla="*/ T8 w 362"/>
                              <a:gd name="T10" fmla="+- 0 982 447"/>
                              <a:gd name="T11" fmla="*/ 982 h 612"/>
                              <a:gd name="T12" fmla="+- 0 9936 9800"/>
                              <a:gd name="T13" fmla="*/ T12 w 362"/>
                              <a:gd name="T14" fmla="+- 0 1015 447"/>
                              <a:gd name="T15" fmla="*/ 1015 h 612"/>
                              <a:gd name="T16" fmla="+- 0 10008 9800"/>
                              <a:gd name="T17" fmla="*/ T16 w 362"/>
                              <a:gd name="T18" fmla="+- 0 1038 447"/>
                              <a:gd name="T19" fmla="*/ 1038 h 612"/>
                              <a:gd name="T20" fmla="+- 0 10083 9800"/>
                              <a:gd name="T21" fmla="*/ T20 w 362"/>
                              <a:gd name="T22" fmla="+- 0 1053 447"/>
                              <a:gd name="T23" fmla="*/ 1053 h 612"/>
                              <a:gd name="T24" fmla="+- 0 10162 9800"/>
                              <a:gd name="T25" fmla="*/ T24 w 362"/>
                              <a:gd name="T26" fmla="+- 0 1058 447"/>
                              <a:gd name="T27" fmla="*/ 1058 h 612"/>
                              <a:gd name="T28" fmla="+- 0 10158 9800"/>
                              <a:gd name="T29" fmla="*/ T28 w 362"/>
                              <a:gd name="T30" fmla="+- 0 447 447"/>
                              <a:gd name="T31" fmla="*/ 447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12">
                                <a:moveTo>
                                  <a:pt x="358" y="0"/>
                                </a:moveTo>
                                <a:lnTo>
                                  <a:pt x="0" y="492"/>
                                </a:lnTo>
                                <a:lnTo>
                                  <a:pt x="67" y="535"/>
                                </a:lnTo>
                                <a:lnTo>
                                  <a:pt x="136" y="568"/>
                                </a:lnTo>
                                <a:lnTo>
                                  <a:pt x="208" y="591"/>
                                </a:lnTo>
                                <a:lnTo>
                                  <a:pt x="283" y="606"/>
                                </a:lnTo>
                                <a:lnTo>
                                  <a:pt x="362" y="611"/>
                                </a:lnTo>
                                <a:lnTo>
                                  <a:pt x="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841126" name="docshape166"/>
                        <wps:cNvSpPr>
                          <a:spLocks/>
                        </wps:cNvSpPr>
                        <wps:spPr bwMode="auto">
                          <a:xfrm>
                            <a:off x="10158" y="446"/>
                            <a:ext cx="364" cy="612"/>
                          </a:xfrm>
                          <a:custGeom>
                            <a:avLst/>
                            <a:gdLst>
                              <a:gd name="T0" fmla="+- 0 10158 10158"/>
                              <a:gd name="T1" fmla="*/ T0 w 364"/>
                              <a:gd name="T2" fmla="+- 0 447 447"/>
                              <a:gd name="T3" fmla="*/ 447 h 612"/>
                              <a:gd name="T4" fmla="+- 0 10162 10158"/>
                              <a:gd name="T5" fmla="*/ T4 w 364"/>
                              <a:gd name="T6" fmla="+- 0 1058 447"/>
                              <a:gd name="T7" fmla="*/ 1058 h 612"/>
                              <a:gd name="T8" fmla="+- 0 10241 10158"/>
                              <a:gd name="T9" fmla="*/ T8 w 364"/>
                              <a:gd name="T10" fmla="+- 0 1054 447"/>
                              <a:gd name="T11" fmla="*/ 1054 h 612"/>
                              <a:gd name="T12" fmla="+- 0 10315 10158"/>
                              <a:gd name="T13" fmla="*/ T12 w 364"/>
                              <a:gd name="T14" fmla="+- 0 1040 447"/>
                              <a:gd name="T15" fmla="*/ 1040 h 612"/>
                              <a:gd name="T16" fmla="+- 0 10387 10158"/>
                              <a:gd name="T17" fmla="*/ T16 w 364"/>
                              <a:gd name="T18" fmla="+- 0 1018 447"/>
                              <a:gd name="T19" fmla="*/ 1018 h 612"/>
                              <a:gd name="T20" fmla="+- 0 10455 10158"/>
                              <a:gd name="T21" fmla="*/ T20 w 364"/>
                              <a:gd name="T22" fmla="+- 0 985 447"/>
                              <a:gd name="T23" fmla="*/ 985 h 612"/>
                              <a:gd name="T24" fmla="+- 0 10521 10158"/>
                              <a:gd name="T25" fmla="*/ T24 w 364"/>
                              <a:gd name="T26" fmla="+- 0 943 447"/>
                              <a:gd name="T27" fmla="*/ 943 h 612"/>
                              <a:gd name="T28" fmla="+- 0 10158 10158"/>
                              <a:gd name="T29" fmla="*/ T28 w 364"/>
                              <a:gd name="T30" fmla="+- 0 447 447"/>
                              <a:gd name="T31" fmla="*/ 447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4" h="612">
                                <a:moveTo>
                                  <a:pt x="0" y="0"/>
                                </a:moveTo>
                                <a:lnTo>
                                  <a:pt x="4" y="611"/>
                                </a:lnTo>
                                <a:lnTo>
                                  <a:pt x="83" y="607"/>
                                </a:lnTo>
                                <a:lnTo>
                                  <a:pt x="157" y="593"/>
                                </a:lnTo>
                                <a:lnTo>
                                  <a:pt x="229" y="571"/>
                                </a:lnTo>
                                <a:lnTo>
                                  <a:pt x="297" y="538"/>
                                </a:lnTo>
                                <a:lnTo>
                                  <a:pt x="363" y="4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842629" name="docshape167"/>
                        <wps:cNvSpPr>
                          <a:spLocks/>
                        </wps:cNvSpPr>
                        <wps:spPr bwMode="auto">
                          <a:xfrm>
                            <a:off x="10158" y="446"/>
                            <a:ext cx="585" cy="497"/>
                          </a:xfrm>
                          <a:custGeom>
                            <a:avLst/>
                            <a:gdLst>
                              <a:gd name="T0" fmla="+- 0 10158 10158"/>
                              <a:gd name="T1" fmla="*/ T0 w 585"/>
                              <a:gd name="T2" fmla="+- 0 447 447"/>
                              <a:gd name="T3" fmla="*/ 447 h 497"/>
                              <a:gd name="T4" fmla="+- 0 10521 10158"/>
                              <a:gd name="T5" fmla="*/ T4 w 585"/>
                              <a:gd name="T6" fmla="+- 0 943 447"/>
                              <a:gd name="T7" fmla="*/ 943 h 497"/>
                              <a:gd name="T8" fmla="+- 0 10582 10158"/>
                              <a:gd name="T9" fmla="*/ T8 w 585"/>
                              <a:gd name="T10" fmla="+- 0 893 447"/>
                              <a:gd name="T11" fmla="*/ 893 h 497"/>
                              <a:gd name="T12" fmla="+- 0 10635 10158"/>
                              <a:gd name="T13" fmla="*/ T12 w 585"/>
                              <a:gd name="T14" fmla="+- 0 839 447"/>
                              <a:gd name="T15" fmla="*/ 839 h 497"/>
                              <a:gd name="T16" fmla="+- 0 10678 10158"/>
                              <a:gd name="T17" fmla="*/ T16 w 585"/>
                              <a:gd name="T18" fmla="+- 0 779 447"/>
                              <a:gd name="T19" fmla="*/ 779 h 497"/>
                              <a:gd name="T20" fmla="+- 0 10714 10158"/>
                              <a:gd name="T21" fmla="*/ T20 w 585"/>
                              <a:gd name="T22" fmla="+- 0 712 447"/>
                              <a:gd name="T23" fmla="*/ 712 h 497"/>
                              <a:gd name="T24" fmla="+- 0 10742 10158"/>
                              <a:gd name="T25" fmla="*/ T24 w 585"/>
                              <a:gd name="T26" fmla="+- 0 639 447"/>
                              <a:gd name="T27" fmla="*/ 639 h 497"/>
                              <a:gd name="T28" fmla="+- 0 10158 10158"/>
                              <a:gd name="T29" fmla="*/ T28 w 585"/>
                              <a:gd name="T30" fmla="+- 0 447 447"/>
                              <a:gd name="T31" fmla="*/ 447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5" h="497">
                                <a:moveTo>
                                  <a:pt x="0" y="0"/>
                                </a:moveTo>
                                <a:lnTo>
                                  <a:pt x="363" y="496"/>
                                </a:lnTo>
                                <a:lnTo>
                                  <a:pt x="424" y="446"/>
                                </a:lnTo>
                                <a:lnTo>
                                  <a:pt x="477" y="392"/>
                                </a:lnTo>
                                <a:lnTo>
                                  <a:pt x="520" y="332"/>
                                </a:lnTo>
                                <a:lnTo>
                                  <a:pt x="556" y="265"/>
                                </a:lnTo>
                                <a:lnTo>
                                  <a:pt x="584" y="1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A6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0852732" name="docshape168"/>
                        <wps:cNvSpPr>
                          <a:spLocks/>
                        </wps:cNvSpPr>
                        <wps:spPr bwMode="auto">
                          <a:xfrm>
                            <a:off x="10158" y="261"/>
                            <a:ext cx="614" cy="378"/>
                          </a:xfrm>
                          <a:custGeom>
                            <a:avLst/>
                            <a:gdLst>
                              <a:gd name="T0" fmla="+- 0 10740 10158"/>
                              <a:gd name="T1" fmla="*/ T0 w 614"/>
                              <a:gd name="T2" fmla="+- 0 261 261"/>
                              <a:gd name="T3" fmla="*/ 261 h 378"/>
                              <a:gd name="T4" fmla="+- 0 10158 10158"/>
                              <a:gd name="T5" fmla="*/ T4 w 614"/>
                              <a:gd name="T6" fmla="+- 0 447 261"/>
                              <a:gd name="T7" fmla="*/ 447 h 378"/>
                              <a:gd name="T8" fmla="+- 0 10742 10158"/>
                              <a:gd name="T9" fmla="*/ T8 w 614"/>
                              <a:gd name="T10" fmla="+- 0 639 261"/>
                              <a:gd name="T11" fmla="*/ 639 h 378"/>
                              <a:gd name="T12" fmla="+- 0 10762 10158"/>
                              <a:gd name="T13" fmla="*/ T12 w 614"/>
                              <a:gd name="T14" fmla="+- 0 563 261"/>
                              <a:gd name="T15" fmla="*/ 563 h 378"/>
                              <a:gd name="T16" fmla="+- 0 10772 10158"/>
                              <a:gd name="T17" fmla="*/ T16 w 614"/>
                              <a:gd name="T18" fmla="+- 0 487 261"/>
                              <a:gd name="T19" fmla="*/ 487 h 378"/>
                              <a:gd name="T20" fmla="+- 0 10771 10158"/>
                              <a:gd name="T21" fmla="*/ T20 w 614"/>
                              <a:gd name="T22" fmla="+- 0 413 261"/>
                              <a:gd name="T23" fmla="*/ 413 h 378"/>
                              <a:gd name="T24" fmla="+- 0 10761 10158"/>
                              <a:gd name="T25" fmla="*/ T24 w 614"/>
                              <a:gd name="T26" fmla="+- 0 337 261"/>
                              <a:gd name="T27" fmla="*/ 337 h 378"/>
                              <a:gd name="T28" fmla="+- 0 10740 10158"/>
                              <a:gd name="T29" fmla="*/ T28 w 614"/>
                              <a:gd name="T30" fmla="+- 0 261 261"/>
                              <a:gd name="T31" fmla="*/ 261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4" h="378">
                                <a:moveTo>
                                  <a:pt x="582" y="0"/>
                                </a:moveTo>
                                <a:lnTo>
                                  <a:pt x="0" y="186"/>
                                </a:lnTo>
                                <a:lnTo>
                                  <a:pt x="584" y="378"/>
                                </a:lnTo>
                                <a:lnTo>
                                  <a:pt x="604" y="302"/>
                                </a:lnTo>
                                <a:lnTo>
                                  <a:pt x="614" y="226"/>
                                </a:lnTo>
                                <a:lnTo>
                                  <a:pt x="613" y="152"/>
                                </a:lnTo>
                                <a:lnTo>
                                  <a:pt x="603" y="76"/>
                                </a:lnTo>
                                <a:lnTo>
                                  <a:pt x="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810703" name="docshape169"/>
                        <wps:cNvSpPr>
                          <a:spLocks/>
                        </wps:cNvSpPr>
                        <wps:spPr bwMode="auto">
                          <a:xfrm>
                            <a:off x="10158" y="-46"/>
                            <a:ext cx="583" cy="493"/>
                          </a:xfrm>
                          <a:custGeom>
                            <a:avLst/>
                            <a:gdLst>
                              <a:gd name="T0" fmla="+- 0 10516 10158"/>
                              <a:gd name="T1" fmla="*/ T0 w 583"/>
                              <a:gd name="T2" fmla="+- 0 -46 -46"/>
                              <a:gd name="T3" fmla="*/ -46 h 493"/>
                              <a:gd name="T4" fmla="+- 0 10158 10158"/>
                              <a:gd name="T5" fmla="*/ T4 w 583"/>
                              <a:gd name="T6" fmla="+- 0 447 -46"/>
                              <a:gd name="T7" fmla="*/ 447 h 493"/>
                              <a:gd name="T8" fmla="+- 0 10740 10158"/>
                              <a:gd name="T9" fmla="*/ T8 w 583"/>
                              <a:gd name="T10" fmla="+- 0 261 -46"/>
                              <a:gd name="T11" fmla="*/ 261 h 493"/>
                              <a:gd name="T12" fmla="+- 0 10711 10158"/>
                              <a:gd name="T13" fmla="*/ T12 w 583"/>
                              <a:gd name="T14" fmla="+- 0 187 -46"/>
                              <a:gd name="T15" fmla="*/ 187 h 493"/>
                              <a:gd name="T16" fmla="+- 0 10675 10158"/>
                              <a:gd name="T17" fmla="*/ T16 w 583"/>
                              <a:gd name="T18" fmla="+- 0 121 -46"/>
                              <a:gd name="T19" fmla="*/ 121 h 493"/>
                              <a:gd name="T20" fmla="+- 0 10630 10158"/>
                              <a:gd name="T21" fmla="*/ T20 w 583"/>
                              <a:gd name="T22" fmla="+- 0 60 -46"/>
                              <a:gd name="T23" fmla="*/ 60 h 493"/>
                              <a:gd name="T24" fmla="+- 0 10577 10158"/>
                              <a:gd name="T25" fmla="*/ T24 w 583"/>
                              <a:gd name="T26" fmla="+- 0 5 -46"/>
                              <a:gd name="T27" fmla="*/ 5 h 493"/>
                              <a:gd name="T28" fmla="+- 0 10516 10158"/>
                              <a:gd name="T29" fmla="*/ T28 w 583"/>
                              <a:gd name="T30" fmla="+- 0 -46 -46"/>
                              <a:gd name="T31" fmla="*/ -46 h 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3" h="493">
                                <a:moveTo>
                                  <a:pt x="358" y="0"/>
                                </a:moveTo>
                                <a:lnTo>
                                  <a:pt x="0" y="493"/>
                                </a:lnTo>
                                <a:lnTo>
                                  <a:pt x="582" y="307"/>
                                </a:lnTo>
                                <a:lnTo>
                                  <a:pt x="553" y="233"/>
                                </a:lnTo>
                                <a:lnTo>
                                  <a:pt x="517" y="167"/>
                                </a:lnTo>
                                <a:lnTo>
                                  <a:pt x="472" y="106"/>
                                </a:lnTo>
                                <a:lnTo>
                                  <a:pt x="419" y="51"/>
                                </a:lnTo>
                                <a:lnTo>
                                  <a:pt x="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81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5260642" name="docshape170"/>
                        <wps:cNvSpPr>
                          <a:spLocks/>
                        </wps:cNvSpPr>
                        <wps:spPr bwMode="auto">
                          <a:xfrm>
                            <a:off x="10154" y="-165"/>
                            <a:ext cx="362" cy="612"/>
                          </a:xfrm>
                          <a:custGeom>
                            <a:avLst/>
                            <a:gdLst>
                              <a:gd name="T0" fmla="+- 0 10155 10155"/>
                              <a:gd name="T1" fmla="*/ T0 w 362"/>
                              <a:gd name="T2" fmla="+- 0 -164 -164"/>
                              <a:gd name="T3" fmla="*/ -164 h 612"/>
                              <a:gd name="T4" fmla="+- 0 10158 10155"/>
                              <a:gd name="T5" fmla="*/ T4 w 362"/>
                              <a:gd name="T6" fmla="+- 0 447 -164"/>
                              <a:gd name="T7" fmla="*/ 447 h 612"/>
                              <a:gd name="T8" fmla="+- 0 10516 10155"/>
                              <a:gd name="T9" fmla="*/ T8 w 362"/>
                              <a:gd name="T10" fmla="+- 0 -46 -164"/>
                              <a:gd name="T11" fmla="*/ -46 h 612"/>
                              <a:gd name="T12" fmla="+- 0 10449 10155"/>
                              <a:gd name="T13" fmla="*/ T12 w 362"/>
                              <a:gd name="T14" fmla="+- 0 -89 -164"/>
                              <a:gd name="T15" fmla="*/ -89 h 612"/>
                              <a:gd name="T16" fmla="+- 0 10380 10155"/>
                              <a:gd name="T17" fmla="*/ T16 w 362"/>
                              <a:gd name="T18" fmla="+- 0 -122 -164"/>
                              <a:gd name="T19" fmla="*/ -122 h 612"/>
                              <a:gd name="T20" fmla="+- 0 10309 10155"/>
                              <a:gd name="T21" fmla="*/ T20 w 362"/>
                              <a:gd name="T22" fmla="+- 0 -145 -164"/>
                              <a:gd name="T23" fmla="*/ -145 h 612"/>
                              <a:gd name="T24" fmla="+- 0 10234 10155"/>
                              <a:gd name="T25" fmla="*/ T24 w 362"/>
                              <a:gd name="T26" fmla="+- 0 -159 -164"/>
                              <a:gd name="T27" fmla="*/ -159 h 612"/>
                              <a:gd name="T28" fmla="+- 0 10155 10155"/>
                              <a:gd name="T29" fmla="*/ T28 w 362"/>
                              <a:gd name="T30" fmla="+- 0 -164 -164"/>
                              <a:gd name="T31" fmla="*/ -164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12">
                                <a:moveTo>
                                  <a:pt x="0" y="0"/>
                                </a:moveTo>
                                <a:lnTo>
                                  <a:pt x="3" y="611"/>
                                </a:lnTo>
                                <a:lnTo>
                                  <a:pt x="361" y="118"/>
                                </a:lnTo>
                                <a:lnTo>
                                  <a:pt x="294" y="75"/>
                                </a:lnTo>
                                <a:lnTo>
                                  <a:pt x="225" y="42"/>
                                </a:lnTo>
                                <a:lnTo>
                                  <a:pt x="154" y="19"/>
                                </a:lnTo>
                                <a:lnTo>
                                  <a:pt x="79" y="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797166" name="docshape171"/>
                        <wps:cNvSpPr>
                          <a:spLocks/>
                        </wps:cNvSpPr>
                        <wps:spPr bwMode="auto">
                          <a:xfrm>
                            <a:off x="9794" y="-165"/>
                            <a:ext cx="364" cy="612"/>
                          </a:xfrm>
                          <a:custGeom>
                            <a:avLst/>
                            <a:gdLst>
                              <a:gd name="T0" fmla="+- 0 10155 9795"/>
                              <a:gd name="T1" fmla="*/ T0 w 364"/>
                              <a:gd name="T2" fmla="+- 0 -164 -164"/>
                              <a:gd name="T3" fmla="*/ -164 h 612"/>
                              <a:gd name="T4" fmla="+- 0 10076 9795"/>
                              <a:gd name="T5" fmla="*/ T4 w 364"/>
                              <a:gd name="T6" fmla="+- 0 -160 -164"/>
                              <a:gd name="T7" fmla="*/ -160 h 612"/>
                              <a:gd name="T8" fmla="+- 0 10001 9795"/>
                              <a:gd name="T9" fmla="*/ T8 w 364"/>
                              <a:gd name="T10" fmla="+- 0 -147 -164"/>
                              <a:gd name="T11" fmla="*/ -147 h 612"/>
                              <a:gd name="T12" fmla="+- 0 9930 9795"/>
                              <a:gd name="T13" fmla="*/ T12 w 364"/>
                              <a:gd name="T14" fmla="+- 0 -124 -164"/>
                              <a:gd name="T15" fmla="*/ -124 h 612"/>
                              <a:gd name="T16" fmla="+- 0 9861 9795"/>
                              <a:gd name="T17" fmla="*/ T16 w 364"/>
                              <a:gd name="T18" fmla="+- 0 -92 -164"/>
                              <a:gd name="T19" fmla="*/ -92 h 612"/>
                              <a:gd name="T20" fmla="+- 0 9795 9795"/>
                              <a:gd name="T21" fmla="*/ T20 w 364"/>
                              <a:gd name="T22" fmla="+- 0 -50 -164"/>
                              <a:gd name="T23" fmla="*/ -50 h 612"/>
                              <a:gd name="T24" fmla="+- 0 10158 9795"/>
                              <a:gd name="T25" fmla="*/ T24 w 364"/>
                              <a:gd name="T26" fmla="+- 0 447 -164"/>
                              <a:gd name="T27" fmla="*/ 447 h 612"/>
                              <a:gd name="T28" fmla="+- 0 10155 9795"/>
                              <a:gd name="T29" fmla="*/ T28 w 364"/>
                              <a:gd name="T30" fmla="+- 0 -164 -164"/>
                              <a:gd name="T31" fmla="*/ -164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4" h="612">
                                <a:moveTo>
                                  <a:pt x="360" y="0"/>
                                </a:moveTo>
                                <a:lnTo>
                                  <a:pt x="281" y="4"/>
                                </a:lnTo>
                                <a:lnTo>
                                  <a:pt x="206" y="17"/>
                                </a:lnTo>
                                <a:lnTo>
                                  <a:pt x="135" y="40"/>
                                </a:lnTo>
                                <a:lnTo>
                                  <a:pt x="66" y="72"/>
                                </a:lnTo>
                                <a:lnTo>
                                  <a:pt x="0" y="114"/>
                                </a:lnTo>
                                <a:lnTo>
                                  <a:pt x="363" y="611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8743804" name="docshape172"/>
                        <wps:cNvSpPr>
                          <a:spLocks/>
                        </wps:cNvSpPr>
                        <wps:spPr bwMode="auto">
                          <a:xfrm>
                            <a:off x="9573" y="-50"/>
                            <a:ext cx="585" cy="497"/>
                          </a:xfrm>
                          <a:custGeom>
                            <a:avLst/>
                            <a:gdLst>
                              <a:gd name="T0" fmla="+- 0 9795 9574"/>
                              <a:gd name="T1" fmla="*/ T0 w 585"/>
                              <a:gd name="T2" fmla="+- 0 -50 -50"/>
                              <a:gd name="T3" fmla="*/ -50 h 497"/>
                              <a:gd name="T4" fmla="+- 0 9734 9574"/>
                              <a:gd name="T5" fmla="*/ T4 w 585"/>
                              <a:gd name="T6" fmla="+- 0 0 -50"/>
                              <a:gd name="T7" fmla="*/ 0 h 497"/>
                              <a:gd name="T8" fmla="+- 0 9682 9574"/>
                              <a:gd name="T9" fmla="*/ T8 w 585"/>
                              <a:gd name="T10" fmla="+- 0 54 -50"/>
                              <a:gd name="T11" fmla="*/ 54 h 497"/>
                              <a:gd name="T12" fmla="+- 0 9638 9574"/>
                              <a:gd name="T13" fmla="*/ T12 w 585"/>
                              <a:gd name="T14" fmla="+- 0 115 -50"/>
                              <a:gd name="T15" fmla="*/ 115 h 497"/>
                              <a:gd name="T16" fmla="+- 0 9602 9574"/>
                              <a:gd name="T17" fmla="*/ T16 w 585"/>
                              <a:gd name="T18" fmla="+- 0 181 -50"/>
                              <a:gd name="T19" fmla="*/ 181 h 497"/>
                              <a:gd name="T20" fmla="+- 0 9574 9574"/>
                              <a:gd name="T21" fmla="*/ T20 w 585"/>
                              <a:gd name="T22" fmla="+- 0 254 -50"/>
                              <a:gd name="T23" fmla="*/ 254 h 497"/>
                              <a:gd name="T24" fmla="+- 0 10158 9574"/>
                              <a:gd name="T25" fmla="*/ T24 w 585"/>
                              <a:gd name="T26" fmla="+- 0 447 -50"/>
                              <a:gd name="T27" fmla="*/ 447 h 497"/>
                              <a:gd name="T28" fmla="+- 0 9795 9574"/>
                              <a:gd name="T29" fmla="*/ T28 w 585"/>
                              <a:gd name="T30" fmla="+- 0 -50 -50"/>
                              <a:gd name="T31" fmla="*/ -50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5" h="497">
                                <a:moveTo>
                                  <a:pt x="221" y="0"/>
                                </a:moveTo>
                                <a:lnTo>
                                  <a:pt x="160" y="50"/>
                                </a:lnTo>
                                <a:lnTo>
                                  <a:pt x="108" y="104"/>
                                </a:lnTo>
                                <a:lnTo>
                                  <a:pt x="64" y="165"/>
                                </a:lnTo>
                                <a:lnTo>
                                  <a:pt x="28" y="231"/>
                                </a:lnTo>
                                <a:lnTo>
                                  <a:pt x="0" y="304"/>
                                </a:lnTo>
                                <a:lnTo>
                                  <a:pt x="584" y="497"/>
                                </a:lnTo>
                                <a:lnTo>
                                  <a:pt x="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8794071" name="docshape173"/>
                        <wps:cNvSpPr>
                          <a:spLocks/>
                        </wps:cNvSpPr>
                        <wps:spPr bwMode="auto">
                          <a:xfrm>
                            <a:off x="9544" y="254"/>
                            <a:ext cx="614" cy="378"/>
                          </a:xfrm>
                          <a:custGeom>
                            <a:avLst/>
                            <a:gdLst>
                              <a:gd name="T0" fmla="+- 0 9574 9544"/>
                              <a:gd name="T1" fmla="*/ T0 w 614"/>
                              <a:gd name="T2" fmla="+- 0 254 254"/>
                              <a:gd name="T3" fmla="*/ 254 h 378"/>
                              <a:gd name="T4" fmla="+- 0 9554 9544"/>
                              <a:gd name="T5" fmla="*/ T4 w 614"/>
                              <a:gd name="T6" fmla="+- 0 331 254"/>
                              <a:gd name="T7" fmla="*/ 331 h 378"/>
                              <a:gd name="T8" fmla="+- 0 9544 9544"/>
                              <a:gd name="T9" fmla="*/ T8 w 614"/>
                              <a:gd name="T10" fmla="+- 0 406 254"/>
                              <a:gd name="T11" fmla="*/ 406 h 378"/>
                              <a:gd name="T12" fmla="+- 0 9545 9544"/>
                              <a:gd name="T13" fmla="*/ T12 w 614"/>
                              <a:gd name="T14" fmla="+- 0 480 254"/>
                              <a:gd name="T15" fmla="*/ 480 h 378"/>
                              <a:gd name="T16" fmla="+- 0 9555 9544"/>
                              <a:gd name="T17" fmla="*/ T16 w 614"/>
                              <a:gd name="T18" fmla="+- 0 556 254"/>
                              <a:gd name="T19" fmla="*/ 556 h 378"/>
                              <a:gd name="T20" fmla="+- 0 9576 9544"/>
                              <a:gd name="T21" fmla="*/ T20 w 614"/>
                              <a:gd name="T22" fmla="+- 0 632 254"/>
                              <a:gd name="T23" fmla="*/ 632 h 378"/>
                              <a:gd name="T24" fmla="+- 0 10158 9544"/>
                              <a:gd name="T25" fmla="*/ T24 w 614"/>
                              <a:gd name="T26" fmla="+- 0 447 254"/>
                              <a:gd name="T27" fmla="*/ 447 h 378"/>
                              <a:gd name="T28" fmla="+- 0 9574 9544"/>
                              <a:gd name="T29" fmla="*/ T28 w 614"/>
                              <a:gd name="T30" fmla="+- 0 254 254"/>
                              <a:gd name="T31" fmla="*/ 254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4" h="378">
                                <a:moveTo>
                                  <a:pt x="30" y="0"/>
                                </a:moveTo>
                                <a:lnTo>
                                  <a:pt x="10" y="77"/>
                                </a:lnTo>
                                <a:lnTo>
                                  <a:pt x="0" y="152"/>
                                </a:lnTo>
                                <a:lnTo>
                                  <a:pt x="1" y="226"/>
                                </a:lnTo>
                                <a:lnTo>
                                  <a:pt x="11" y="302"/>
                                </a:lnTo>
                                <a:lnTo>
                                  <a:pt x="32" y="378"/>
                                </a:lnTo>
                                <a:lnTo>
                                  <a:pt x="614" y="19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4885628" name="docshape174"/>
                        <wps:cNvSpPr>
                          <a:spLocks/>
                        </wps:cNvSpPr>
                        <wps:spPr bwMode="auto">
                          <a:xfrm>
                            <a:off x="9342" y="444"/>
                            <a:ext cx="817" cy="687"/>
                          </a:xfrm>
                          <a:custGeom>
                            <a:avLst/>
                            <a:gdLst>
                              <a:gd name="T0" fmla="+- 0 10159 9342"/>
                              <a:gd name="T1" fmla="*/ T0 w 817"/>
                              <a:gd name="T2" fmla="+- 0 444 444"/>
                              <a:gd name="T3" fmla="*/ 444 h 687"/>
                              <a:gd name="T4" fmla="+- 0 9342 9342"/>
                              <a:gd name="T5" fmla="*/ T4 w 817"/>
                              <a:gd name="T6" fmla="+- 0 699 444"/>
                              <a:gd name="T7" fmla="*/ 699 h 687"/>
                              <a:gd name="T8" fmla="+- 0 9371 9342"/>
                              <a:gd name="T9" fmla="*/ T8 w 817"/>
                              <a:gd name="T10" fmla="+- 0 774 444"/>
                              <a:gd name="T11" fmla="*/ 774 h 687"/>
                              <a:gd name="T12" fmla="+- 0 9405 9342"/>
                              <a:gd name="T13" fmla="*/ T12 w 817"/>
                              <a:gd name="T14" fmla="+- 0 844 444"/>
                              <a:gd name="T15" fmla="*/ 844 h 687"/>
                              <a:gd name="T16" fmla="+- 0 9444 9342"/>
                              <a:gd name="T17" fmla="*/ T16 w 817"/>
                              <a:gd name="T18" fmla="+- 0 909 444"/>
                              <a:gd name="T19" fmla="*/ 909 h 687"/>
                              <a:gd name="T20" fmla="+- 0 9489 9342"/>
                              <a:gd name="T21" fmla="*/ T20 w 817"/>
                              <a:gd name="T22" fmla="+- 0 970 444"/>
                              <a:gd name="T23" fmla="*/ 970 h 687"/>
                              <a:gd name="T24" fmla="+- 0 9540 9342"/>
                              <a:gd name="T25" fmla="*/ T24 w 817"/>
                              <a:gd name="T26" fmla="+- 0 1027 444"/>
                              <a:gd name="T27" fmla="*/ 1027 h 687"/>
                              <a:gd name="T28" fmla="+- 0 9597 9342"/>
                              <a:gd name="T29" fmla="*/ T28 w 817"/>
                              <a:gd name="T30" fmla="+- 0 1081 444"/>
                              <a:gd name="T31" fmla="*/ 1081 h 687"/>
                              <a:gd name="T32" fmla="+- 0 9661 9342"/>
                              <a:gd name="T33" fmla="*/ T32 w 817"/>
                              <a:gd name="T34" fmla="+- 0 1131 444"/>
                              <a:gd name="T35" fmla="*/ 1131 h 687"/>
                              <a:gd name="T36" fmla="+- 0 10159 9342"/>
                              <a:gd name="T37" fmla="*/ T36 w 817"/>
                              <a:gd name="T38" fmla="+- 0 444 444"/>
                              <a:gd name="T39" fmla="*/ 444 h 6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17" h="687">
                                <a:moveTo>
                                  <a:pt x="817" y="0"/>
                                </a:moveTo>
                                <a:lnTo>
                                  <a:pt x="0" y="255"/>
                                </a:lnTo>
                                <a:lnTo>
                                  <a:pt x="29" y="330"/>
                                </a:lnTo>
                                <a:lnTo>
                                  <a:pt x="63" y="400"/>
                                </a:lnTo>
                                <a:lnTo>
                                  <a:pt x="102" y="465"/>
                                </a:lnTo>
                                <a:lnTo>
                                  <a:pt x="147" y="526"/>
                                </a:lnTo>
                                <a:lnTo>
                                  <a:pt x="198" y="583"/>
                                </a:lnTo>
                                <a:lnTo>
                                  <a:pt x="255" y="637"/>
                                </a:lnTo>
                                <a:lnTo>
                                  <a:pt x="319" y="687"/>
                                </a:lnTo>
                                <a:lnTo>
                                  <a:pt x="8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4920196" name="docshape175"/>
                        <wps:cNvSpPr>
                          <a:spLocks/>
                        </wps:cNvSpPr>
                        <wps:spPr bwMode="auto">
                          <a:xfrm>
                            <a:off x="9952" y="250"/>
                            <a:ext cx="403" cy="402"/>
                          </a:xfrm>
                          <a:custGeom>
                            <a:avLst/>
                            <a:gdLst>
                              <a:gd name="T0" fmla="+- 0 10121 9953"/>
                              <a:gd name="T1" fmla="*/ T0 w 403"/>
                              <a:gd name="T2" fmla="+- 0 251 251"/>
                              <a:gd name="T3" fmla="*/ 251 h 402"/>
                              <a:gd name="T4" fmla="+- 0 10047 9953"/>
                              <a:gd name="T5" fmla="*/ T4 w 403"/>
                              <a:gd name="T6" fmla="+- 0 277 251"/>
                              <a:gd name="T7" fmla="*/ 277 h 402"/>
                              <a:gd name="T8" fmla="+- 0 9988 9953"/>
                              <a:gd name="T9" fmla="*/ T8 w 403"/>
                              <a:gd name="T10" fmla="+- 0 331 251"/>
                              <a:gd name="T11" fmla="*/ 331 h 402"/>
                              <a:gd name="T12" fmla="+- 0 9955 9953"/>
                              <a:gd name="T13" fmla="*/ T12 w 403"/>
                              <a:gd name="T14" fmla="+- 0 404 251"/>
                              <a:gd name="T15" fmla="*/ 404 h 402"/>
                              <a:gd name="T16" fmla="+- 0 9953 9953"/>
                              <a:gd name="T17" fmla="*/ T16 w 403"/>
                              <a:gd name="T18" fmla="+- 0 482 251"/>
                              <a:gd name="T19" fmla="*/ 482 h 402"/>
                              <a:gd name="T20" fmla="+- 0 9980 9953"/>
                              <a:gd name="T21" fmla="*/ T20 w 403"/>
                              <a:gd name="T22" fmla="+- 0 556 251"/>
                              <a:gd name="T23" fmla="*/ 556 h 402"/>
                              <a:gd name="T24" fmla="+- 0 10035 9953"/>
                              <a:gd name="T25" fmla="*/ T24 w 403"/>
                              <a:gd name="T26" fmla="+- 0 615 251"/>
                              <a:gd name="T27" fmla="*/ 615 h 402"/>
                              <a:gd name="T28" fmla="+- 0 10109 9953"/>
                              <a:gd name="T29" fmla="*/ T28 w 403"/>
                              <a:gd name="T30" fmla="+- 0 649 251"/>
                              <a:gd name="T31" fmla="*/ 649 h 402"/>
                              <a:gd name="T32" fmla="+- 0 10187 9953"/>
                              <a:gd name="T33" fmla="*/ T32 w 403"/>
                              <a:gd name="T34" fmla="+- 0 653 251"/>
                              <a:gd name="T35" fmla="*/ 653 h 402"/>
                              <a:gd name="T36" fmla="+- 0 10260 9953"/>
                              <a:gd name="T37" fmla="*/ T36 w 403"/>
                              <a:gd name="T38" fmla="+- 0 626 251"/>
                              <a:gd name="T39" fmla="*/ 626 h 402"/>
                              <a:gd name="T40" fmla="+- 0 10320 9953"/>
                              <a:gd name="T41" fmla="*/ T40 w 403"/>
                              <a:gd name="T42" fmla="+- 0 572 251"/>
                              <a:gd name="T43" fmla="*/ 572 h 402"/>
                              <a:gd name="T44" fmla="+- 0 10353 9953"/>
                              <a:gd name="T45" fmla="*/ T44 w 403"/>
                              <a:gd name="T46" fmla="+- 0 499 251"/>
                              <a:gd name="T47" fmla="*/ 499 h 402"/>
                              <a:gd name="T48" fmla="+- 0 10355 9953"/>
                              <a:gd name="T49" fmla="*/ T48 w 403"/>
                              <a:gd name="T50" fmla="+- 0 421 251"/>
                              <a:gd name="T51" fmla="*/ 421 h 402"/>
                              <a:gd name="T52" fmla="+- 0 10328 9953"/>
                              <a:gd name="T53" fmla="*/ T52 w 403"/>
                              <a:gd name="T54" fmla="+- 0 348 251"/>
                              <a:gd name="T55" fmla="*/ 348 h 402"/>
                              <a:gd name="T56" fmla="+- 0 10273 9953"/>
                              <a:gd name="T57" fmla="*/ T56 w 403"/>
                              <a:gd name="T58" fmla="+- 0 288 251"/>
                              <a:gd name="T59" fmla="*/ 288 h 402"/>
                              <a:gd name="T60" fmla="+- 0 10199 9953"/>
                              <a:gd name="T61" fmla="*/ T60 w 403"/>
                              <a:gd name="T62" fmla="+- 0 254 251"/>
                              <a:gd name="T63" fmla="*/ 254 h 402"/>
                              <a:gd name="T64" fmla="+- 0 10121 9953"/>
                              <a:gd name="T65" fmla="*/ T64 w 403"/>
                              <a:gd name="T66" fmla="+- 0 251 251"/>
                              <a:gd name="T67" fmla="*/ 251 h 4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3" h="402">
                                <a:moveTo>
                                  <a:pt x="168" y="0"/>
                                </a:moveTo>
                                <a:lnTo>
                                  <a:pt x="94" y="26"/>
                                </a:lnTo>
                                <a:lnTo>
                                  <a:pt x="35" y="80"/>
                                </a:lnTo>
                                <a:lnTo>
                                  <a:pt x="2" y="153"/>
                                </a:lnTo>
                                <a:lnTo>
                                  <a:pt x="0" y="231"/>
                                </a:lnTo>
                                <a:lnTo>
                                  <a:pt x="27" y="305"/>
                                </a:lnTo>
                                <a:lnTo>
                                  <a:pt x="82" y="364"/>
                                </a:lnTo>
                                <a:lnTo>
                                  <a:pt x="156" y="398"/>
                                </a:lnTo>
                                <a:lnTo>
                                  <a:pt x="234" y="402"/>
                                </a:lnTo>
                                <a:lnTo>
                                  <a:pt x="307" y="375"/>
                                </a:lnTo>
                                <a:lnTo>
                                  <a:pt x="367" y="321"/>
                                </a:lnTo>
                                <a:lnTo>
                                  <a:pt x="400" y="248"/>
                                </a:lnTo>
                                <a:lnTo>
                                  <a:pt x="402" y="170"/>
                                </a:lnTo>
                                <a:lnTo>
                                  <a:pt x="375" y="97"/>
                                </a:lnTo>
                                <a:lnTo>
                                  <a:pt x="320" y="37"/>
                                </a:lnTo>
                                <a:lnTo>
                                  <a:pt x="246" y="3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8DB7B2" id="docshapegroup164" o:spid="_x0000_s1026" style="position:absolute;margin-left:467.1pt;margin-top:-8.2pt;width:71.5pt;height:64.8pt;z-index:15793152;mso-position-horizontal-relative:page" coordorigin="9342,-164" coordsize="1430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">
                <v:shape id="docshape165" o:spid="_x0000_s1027" style="position:absolute;left:9800;top:446;width:362;height:612;visibility:visible;mso-wrap-style:square;v-text-anchor:top" coordsize="362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" path="m358,l,492r67,43l136,568r72,23l283,606r79,5l358,xe" fillcolor="#0082c2" stroked="f">
                  <v:path arrowok="t" o:connecttype="custom" o:connectlocs="358,447;0,939;67,982;136,1015;208,1038;283,1053;362,1058;358,447" o:connectangles="0,0,0,0,0,0,0,0"/>
                </v:shape>
                <v:shape id="docshape166" o:spid="_x0000_s1028" style="position:absolute;left:10158;top:446;width:364;height:612;visibility:visible;mso-wrap-style:square;v-text-anchor:top" coordsize="364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" path="m,l4,611r79,-4l157,593r72,-22l297,538r66,-42l,xe" fillcolor="#008d36" stroked="f">
                  <v:path arrowok="t" o:connecttype="custom" o:connectlocs="0,447;4,1058;83,1054;157,1040;229,1018;297,985;363,943;0,447" o:connectangles="0,0,0,0,0,0,0,0"/>
                </v:shape>
                <v:shape id="docshape167" o:spid="_x0000_s1029" style="position:absolute;left:10158;top:446;width:585;height:497;visibility:visible;mso-wrap-style:square;v-text-anchor:top" coordsize="585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" path="m,l363,496r61,-50l477,392r43,-60l556,265r28,-73l,xe" fillcolor="#61a630" stroked="f">
                  <v:path arrowok="t" o:connecttype="custom" o:connectlocs="0,447;363,943;424,893;477,839;520,779;556,712;584,639;0,447" o:connectangles="0,0,0,0,0,0,0,0"/>
                </v:shape>
                <v:shape id="docshape168" o:spid="_x0000_s1030" style="position:absolute;left:10158;top:261;width:614;height:378;visibility:visible;mso-wrap-style:square;v-text-anchor:top" coordsize="614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" path="m582,l,186,584,378r20,-76l614,226r-1,-74l603,76,582,xe" fillcolor="#fcea10" stroked="f">
                  <v:path arrowok="t" o:connecttype="custom" o:connectlocs="582,261;0,447;584,639;604,563;614,487;613,413;603,337;582,261" o:connectangles="0,0,0,0,0,0,0,0"/>
                </v:shape>
                <v:shape id="docshape169" o:spid="_x0000_s1031" style="position:absolute;left:10158;top:-46;width:583;height:493;visibility:visible;mso-wrap-style:square;v-text-anchor:top" coordsize="583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" path="m358,l,493,582,307,553,233,517,167,472,106,419,51,358,xe" fillcolor="#da8110" stroked="f">
                  <v:path arrowok="t" o:connecttype="custom" o:connectlocs="358,-46;0,447;582,261;553,187;517,121;472,60;419,5;358,-46" o:connectangles="0,0,0,0,0,0,0,0"/>
                </v:shape>
                <v:shape id="docshape170" o:spid="_x0000_s1032" style="position:absolute;left:10154;top:-165;width:362;height:612;visibility:visible;mso-wrap-style:square;v-text-anchor:top" coordsize="362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" path="m,l3,611,361,118,294,75,225,42,154,19,79,5,,xe" fillcolor="#be1622" stroked="f">
                  <v:path arrowok="t" o:connecttype="custom" o:connectlocs="0,-164;3,447;361,-46;294,-89;225,-122;154,-145;79,-159;0,-164" o:connectangles="0,0,0,0,0,0,0,0"/>
                </v:shape>
                <v:shape id="docshape171" o:spid="_x0000_s1033" style="position:absolute;left:9794;top:-165;width:364;height:612;visibility:visible;mso-wrap-style:square;v-text-anchor:top" coordsize="364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" path="m360,l281,4,206,17,135,40,66,72,,114,363,611,360,xe" fillcolor="#e71d72" stroked="f">
                  <v:path arrowok="t" o:connecttype="custom" o:connectlocs="360,-164;281,-160;206,-147;135,-124;66,-92;0,-50;363,447;360,-164" o:connectangles="0,0,0,0,0,0,0,0"/>
                </v:shape>
                <v:shape id="docshape172" o:spid="_x0000_s1034" style="position:absolute;left:9573;top:-50;width:585;height:497;visibility:visible;mso-wrap-style:square;v-text-anchor:top" coordsize="585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" path="m221,l160,50r-52,54l64,165,28,231,,304,584,497,221,xe" fillcolor="#a2195b" stroked="f">
                  <v:path arrowok="t" o:connecttype="custom" o:connectlocs="221,-50;160,0;108,54;64,115;28,181;0,254;584,447;221,-50" o:connectangles="0,0,0,0,0,0,0,0"/>
                </v:shape>
                <v:shape id="docshape173" o:spid="_x0000_s1035" style="position:absolute;left:9544;top:254;width:614;height:378;visibility:visible;mso-wrap-style:square;v-text-anchor:top" coordsize="614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" path="m30,l10,77,,152r1,74l11,302r21,76l614,193,30,xe" fillcolor="#662383" stroked="f">
                  <v:path arrowok="t" o:connecttype="custom" o:connectlocs="30,254;10,331;0,406;1,480;11,556;32,632;614,447;30,254" o:connectangles="0,0,0,0,0,0,0,0"/>
                </v:shape>
                <v:shape id="docshape174" o:spid="_x0000_s1036" style="position:absolute;left:9342;top:444;width:817;height:687;visibility:visible;mso-wrap-style:square;v-text-anchor:top" coordsize="817,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" path="m817,l,255r29,75l63,400r39,65l147,526r51,57l255,637r64,50l817,xe" fillcolor="#1e3b72" stroked="f">
                  <v:path arrowok="t" o:connecttype="custom" o:connectlocs="817,444;0,699;29,774;63,844;102,909;147,970;198,1027;255,1081;319,1131;817,444" o:connectangles="0,0,0,0,0,0,0,0,0,0"/>
                </v:shape>
                <v:shape id="docshape175" o:spid="_x0000_s1037" style="position:absolute;left:9952;top:250;width:403;height:402;visibility:visible;mso-wrap-style:square;v-text-anchor:top" coordsize="403,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" path="m168,l94,26,35,80,2,153,,231r27,74l82,364r74,34l234,402r73,-27l367,321r33,-73l402,170,375,97,320,37,246,3,168,xe" stroked="f">
                  <v:path arrowok="t" o:connecttype="custom" o:connectlocs="168,251;94,277;35,331;2,404;0,482;27,556;82,615;156,649;234,653;307,626;367,572;400,499;402,421;375,348;320,288;246,254;168,251" o:connectangles="0,0,0,0,0,0,0,0,0,0,0,0,0,0,0,0,0"/>
                </v:shape>
                <w10:wrap anchorx="page"/>
              </v:group>
            </w:pict>
          </mc:Fallback>
        </mc:AlternateContent>
      </w:r>
      <w:bookmarkStart w:id="29" w:name="_bookmark18"/>
      <w:bookmarkEnd w:id="29"/>
      <w:r w:rsidR="00493C07">
        <w:rPr>
          <w:color w:val="1E3B72"/>
          <w:w w:val="95"/>
        </w:rPr>
        <w:t>Skills</w:t>
      </w:r>
      <w:r w:rsidR="00493C07">
        <w:rPr>
          <w:color w:val="1E3B72"/>
          <w:spacing w:val="66"/>
          <w:w w:val="95"/>
        </w:rPr>
        <w:t xml:space="preserve"> </w:t>
      </w:r>
      <w:r w:rsidR="00493C07">
        <w:rPr>
          <w:color w:val="1E3B72"/>
          <w:w w:val="95"/>
        </w:rPr>
        <w:t>development</w:t>
      </w:r>
    </w:p>
    <w:p w14:paraId="5588883D" w14:textId="77777777" w:rsidR="00767617" w:rsidRDefault="00493C07">
      <w:pPr>
        <w:pStyle w:val="BodyText"/>
        <w:spacing w:before="55" w:line="249" w:lineRule="auto"/>
        <w:ind w:left="473" w:right="1768"/>
      </w:pPr>
      <w:r>
        <w:rPr>
          <w:color w:val="575756"/>
          <w:spacing w:val="-1"/>
        </w:rPr>
        <w:t>Through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the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process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of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participating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learn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develop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wide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variety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skills.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Often,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acquisition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these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skills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incidental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(i.e.</w:t>
      </w:r>
      <w:r>
        <w:rPr>
          <w:color w:val="575756"/>
          <w:spacing w:val="-13"/>
        </w:rPr>
        <w:t xml:space="preserve"> </w:t>
      </w:r>
      <w:proofErr w:type="gramStart"/>
      <w:r>
        <w:rPr>
          <w:color w:val="575756"/>
        </w:rPr>
        <w:t>as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result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of</w:t>
      </w:r>
      <w:proofErr w:type="gramEnd"/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the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work)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rather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than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predetermined.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may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express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wish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develop</w:t>
      </w:r>
    </w:p>
    <w:p w14:paraId="5588883E" w14:textId="77777777" w:rsidR="00767617" w:rsidRDefault="00493C07">
      <w:pPr>
        <w:pStyle w:val="BodyText"/>
        <w:spacing w:before="3" w:line="249" w:lineRule="auto"/>
        <w:ind w:left="473" w:right="387"/>
      </w:pPr>
      <w:r>
        <w:rPr>
          <w:color w:val="575756"/>
        </w:rPr>
        <w:t>specific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skills,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e.g.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cookery,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music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production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football.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workers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may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offer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opportunities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 xml:space="preserve">challenge and stretch young people, </w:t>
      </w:r>
      <w:r>
        <w:rPr>
          <w:color w:val="575756"/>
        </w:rPr>
        <w:t>for example the expedition section Duke of Edinburgh Award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Schemes,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which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gives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opportunity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develop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map-reading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skills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camp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crafts.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It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also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contributes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learning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communicate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clearly,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make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decisions,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together,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contribute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group,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plan,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solve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problems,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organised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other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skills.</w:t>
      </w:r>
    </w:p>
    <w:p w14:paraId="5588883F" w14:textId="77777777" w:rsidR="00767617" w:rsidRDefault="00493C07">
      <w:pPr>
        <w:pStyle w:val="BodyText"/>
        <w:spacing w:before="232" w:line="249" w:lineRule="auto"/>
        <w:ind w:left="473" w:right="433"/>
      </w:pPr>
      <w:r>
        <w:rPr>
          <w:color w:val="575756"/>
          <w:w w:val="95"/>
        </w:rPr>
        <w:t>Throughout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youth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work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relationship,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learn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social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personal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skills.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They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develop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an understanding of themselves, their communities and society, as well as what they want to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change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how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challenge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themselves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take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ownership. These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skills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are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all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transferable</w:t>
      </w:r>
    </w:p>
    <w:p w14:paraId="55888840" w14:textId="77777777" w:rsidR="00767617" w:rsidRDefault="00493C07">
      <w:pPr>
        <w:pStyle w:val="BodyText"/>
        <w:spacing w:before="2" w:line="249" w:lineRule="auto"/>
        <w:ind w:left="473" w:right="433"/>
      </w:pPr>
      <w:r>
        <w:rPr>
          <w:color w:val="575756"/>
        </w:rPr>
        <w:t>into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wider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lives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school,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families,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communities,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workplaces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on.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part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work process for youth workers to help young people to reflect on and identify the learning and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development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skills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take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place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over</w:t>
      </w:r>
      <w:r>
        <w:rPr>
          <w:color w:val="575756"/>
          <w:spacing w:val="-9"/>
        </w:rPr>
        <w:t xml:space="preserve"> </w:t>
      </w:r>
      <w:proofErr w:type="gramStart"/>
      <w:r>
        <w:rPr>
          <w:color w:val="575756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period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time</w:t>
      </w:r>
      <w:proofErr w:type="gramEnd"/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come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about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result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experiences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learning.</w:t>
      </w:r>
    </w:p>
    <w:p w14:paraId="55888841" w14:textId="47F8CEEB" w:rsidR="00767617" w:rsidRDefault="00BD0D5D">
      <w:pPr>
        <w:pStyle w:val="BodyText"/>
        <w:spacing w:before="1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1328" behindDoc="1" locked="0" layoutInCell="1" allowOverlap="1" wp14:anchorId="558889E1" wp14:editId="006F46B9">
                <wp:simplePos x="0" y="0"/>
                <wp:positionH relativeFrom="page">
                  <wp:posOffset>720090</wp:posOffset>
                </wp:positionH>
                <wp:positionV relativeFrom="paragraph">
                  <wp:posOffset>160655</wp:posOffset>
                </wp:positionV>
                <wp:extent cx="6120130" cy="1531620"/>
                <wp:effectExtent l="0" t="0" r="0" b="0"/>
                <wp:wrapTopAndBottom/>
                <wp:docPr id="1663648241" name="docshape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531620"/>
                        </a:xfrm>
                        <a:prstGeom prst="rect">
                          <a:avLst/>
                        </a:prstGeom>
                        <a:solidFill>
                          <a:srgbClr val="1E3B7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88" w14:textId="77777777" w:rsidR="00767617" w:rsidRDefault="00493C07">
                            <w:pPr>
                              <w:pStyle w:val="BodyText"/>
                              <w:spacing w:before="185"/>
                              <w:ind w:left="226"/>
                              <w:rPr>
                                <w:rFonts w:ascii="Trebuchet MS"/>
                                <w:color w:val="000000"/>
                              </w:rPr>
                            </w:pPr>
                            <w:bookmarkStart w:id="30" w:name="_Hlk44490241"/>
                            <w:bookmarkEnd w:id="30"/>
                            <w:r>
                              <w:rPr>
                                <w:rFonts w:ascii="Trebuchet MS"/>
                                <w:color w:val="FFFFFF"/>
                              </w:rPr>
                              <w:t>Youth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work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is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about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giving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young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people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skills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through:</w:t>
                            </w:r>
                          </w:p>
                          <w:p w14:paraId="55888A89" w14:textId="77777777" w:rsidR="00767617" w:rsidRDefault="00767617">
                            <w:pPr>
                              <w:pStyle w:val="BodyText"/>
                              <w:spacing w:before="3"/>
                              <w:rPr>
                                <w:rFonts w:ascii="Trebuchet MS"/>
                                <w:color w:val="000000"/>
                                <w:sz w:val="20"/>
                              </w:rPr>
                            </w:pPr>
                          </w:p>
                          <w:p w14:paraId="55888A8A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67"/>
                              </w:tabs>
                              <w:rPr>
                                <w:rFonts w:ascii="Trebuchet MS" w:hAnsi="Trebuchet MS"/>
                                <w:color w:val="000000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Offering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opportunities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for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young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people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to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learn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specific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skills.</w:t>
                            </w:r>
                          </w:p>
                          <w:p w14:paraId="55888A8B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67"/>
                              </w:tabs>
                              <w:spacing w:before="179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Developing social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personal skills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over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time.</w:t>
                            </w:r>
                          </w:p>
                          <w:p w14:paraId="55888A8C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67"/>
                              </w:tabs>
                              <w:spacing w:before="179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Providing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opportunities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reflect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identify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learning.</w:t>
                            </w:r>
                          </w:p>
                          <w:p w14:paraId="55888A8D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67"/>
                              </w:tabs>
                              <w:spacing w:before="179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Providing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further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opportunities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apply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develop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those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skills.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E1" id="docshape176" o:spid="_x0000_s1144" type="#_x0000_t202" style="position:absolute;margin-left:56.7pt;margin-top:12.65pt;width:481.9pt;height:120.6pt;z-index:-15665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" fillcolor="#1e3b72" stroked="f">
                <v:textbox inset="0,0,0,0">
                  <w:txbxContent>
                    <w:p w14:paraId="55888A88" w14:textId="77777777" w:rsidR="00767617" w:rsidRDefault="00493C07">
                      <w:pPr>
                        <w:pStyle w:val="BodyText"/>
                        <w:spacing w:before="185"/>
                        <w:ind w:left="226"/>
                        <w:rPr>
                          <w:rFonts w:ascii="Trebuchet MS"/>
                          <w:color w:val="000000"/>
                        </w:rPr>
                      </w:pPr>
                      <w:bookmarkStart w:id="31" w:name="_Hlk44490241"/>
                      <w:bookmarkEnd w:id="31"/>
                      <w:r>
                        <w:rPr>
                          <w:rFonts w:ascii="Trebuchet MS"/>
                          <w:color w:val="FFFFFF"/>
                        </w:rPr>
                        <w:t>Youth</w:t>
                      </w:r>
                      <w:r>
                        <w:rPr>
                          <w:rFonts w:ascii="Trebuchet MS"/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work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is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about</w:t>
                      </w:r>
                      <w:r>
                        <w:rPr>
                          <w:rFonts w:ascii="Trebuchet MS"/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giving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young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people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skills</w:t>
                      </w:r>
                      <w:r>
                        <w:rPr>
                          <w:rFonts w:ascii="Trebuchet MS"/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through:</w:t>
                      </w:r>
                    </w:p>
                    <w:p w14:paraId="55888A89" w14:textId="77777777" w:rsidR="00767617" w:rsidRDefault="00767617">
                      <w:pPr>
                        <w:pStyle w:val="BodyText"/>
                        <w:spacing w:before="3"/>
                        <w:rPr>
                          <w:rFonts w:ascii="Trebuchet MS"/>
                          <w:color w:val="000000"/>
                          <w:sz w:val="20"/>
                        </w:rPr>
                      </w:pPr>
                    </w:p>
                    <w:p w14:paraId="55888A8A" w14:textId="77777777" w:rsidR="00767617" w:rsidRDefault="00493C07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467"/>
                        </w:tabs>
                        <w:rPr>
                          <w:rFonts w:ascii="Trebuchet MS" w:hAnsi="Trebuchet MS"/>
                          <w:color w:val="000000"/>
                        </w:rPr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Offering</w:t>
                      </w:r>
                      <w:r>
                        <w:rPr>
                          <w:rFonts w:ascii="Trebuchet MS" w:hAnsi="Trebuchet MS"/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</w:rPr>
                        <w:t>opportunities</w:t>
                      </w:r>
                      <w:r>
                        <w:rPr>
                          <w:rFonts w:ascii="Trebuchet MS" w:hAnsi="Trebuchet MS"/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</w:rPr>
                        <w:t>for</w:t>
                      </w:r>
                      <w:r>
                        <w:rPr>
                          <w:rFonts w:ascii="Trebuchet MS" w:hAnsi="Trebuchet MS"/>
                          <w:color w:val="FFFFFF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</w:rPr>
                        <w:t>young</w:t>
                      </w:r>
                      <w:r>
                        <w:rPr>
                          <w:rFonts w:ascii="Trebuchet MS" w:hAnsi="Trebuchet MS"/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</w:rPr>
                        <w:t>people</w:t>
                      </w:r>
                      <w:r>
                        <w:rPr>
                          <w:rFonts w:ascii="Trebuchet MS" w:hAnsi="Trebuchet MS"/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</w:rPr>
                        <w:t>to</w:t>
                      </w:r>
                      <w:r>
                        <w:rPr>
                          <w:rFonts w:ascii="Trebuchet MS" w:hAnsi="Trebuchet MS"/>
                          <w:color w:val="FFFFFF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</w:rPr>
                        <w:t>learn</w:t>
                      </w:r>
                      <w:r>
                        <w:rPr>
                          <w:rFonts w:ascii="Trebuchet MS" w:hAnsi="Trebuchet MS"/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</w:rPr>
                        <w:t>specific</w:t>
                      </w:r>
                      <w:r>
                        <w:rPr>
                          <w:rFonts w:ascii="Trebuchet MS" w:hAnsi="Trebuchet MS"/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</w:rPr>
                        <w:t>skills.</w:t>
                      </w:r>
                    </w:p>
                    <w:p w14:paraId="55888A8B" w14:textId="77777777" w:rsidR="00767617" w:rsidRDefault="00493C07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467"/>
                        </w:tabs>
                        <w:spacing w:before="179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Developing social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personal skills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over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time.</w:t>
                      </w:r>
                    </w:p>
                    <w:p w14:paraId="55888A8C" w14:textId="77777777" w:rsidR="00767617" w:rsidRDefault="00493C07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467"/>
                        </w:tabs>
                        <w:spacing w:before="179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Providing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opportunities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reflect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on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identify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learning.</w:t>
                      </w:r>
                    </w:p>
                    <w:p w14:paraId="55888A8D" w14:textId="77777777" w:rsidR="00767617" w:rsidRDefault="00493C07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467"/>
                        </w:tabs>
                        <w:spacing w:before="179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Providing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further</w:t>
                      </w:r>
                      <w:r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opportunities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apply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develop</w:t>
                      </w:r>
                      <w:r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those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skills.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2E0A1C" w14:textId="77777777" w:rsidR="00767617" w:rsidRDefault="00767617">
      <w:pPr>
        <w:rPr>
          <w:sz w:val="24"/>
        </w:rPr>
      </w:pPr>
    </w:p>
    <w:p w14:paraId="0F3C88FF" w14:textId="64201E36" w:rsidR="00C4681E" w:rsidRDefault="00C4681E" w:rsidP="00C4681E">
      <w:pPr>
        <w:pStyle w:val="NormalWeb"/>
        <w:jc w:val="center"/>
      </w:pPr>
      <w:r>
        <w:rPr>
          <w:noProof/>
        </w:rPr>
        <w:drawing>
          <wp:inline distT="0" distB="0" distL="0" distR="0" wp14:anchorId="47B89518" wp14:editId="6B32F9DE">
            <wp:extent cx="5553075" cy="4165072"/>
            <wp:effectExtent l="0" t="0" r="0" b="6985"/>
            <wp:docPr id="1600471989" name="Picture 1" descr="A table with various vinyl reco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471989" name="Picture 1" descr="A table with various vinyl recor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729" cy="4176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88843" w14:textId="77777777" w:rsidR="00C4681E" w:rsidRDefault="00C4681E">
      <w:pPr>
        <w:rPr>
          <w:sz w:val="24"/>
        </w:rPr>
        <w:sectPr w:rsidR="00C4681E">
          <w:pgSz w:w="11910" w:h="16840"/>
          <w:pgMar w:top="1060" w:right="820" w:bottom="720" w:left="660" w:header="0" w:footer="500" w:gutter="0"/>
          <w:cols w:space="720"/>
        </w:sectPr>
      </w:pPr>
    </w:p>
    <w:p w14:paraId="55888844" w14:textId="77777777" w:rsidR="00767617" w:rsidRDefault="00493C07">
      <w:pPr>
        <w:pStyle w:val="Heading1"/>
        <w:spacing w:before="117"/>
      </w:pPr>
      <w:bookmarkStart w:id="32" w:name="_bookmark19"/>
      <w:bookmarkEnd w:id="32"/>
      <w:r>
        <w:rPr>
          <w:color w:val="0082C2"/>
          <w:w w:val="95"/>
        </w:rPr>
        <w:t>Related</w:t>
      </w:r>
      <w:r>
        <w:rPr>
          <w:color w:val="0082C2"/>
          <w:spacing w:val="100"/>
        </w:rPr>
        <w:t xml:space="preserve"> </w:t>
      </w:r>
      <w:r>
        <w:rPr>
          <w:color w:val="0082C2"/>
          <w:w w:val="95"/>
        </w:rPr>
        <w:t>professions</w:t>
      </w:r>
    </w:p>
    <w:p w14:paraId="55888845" w14:textId="77777777" w:rsidR="00767617" w:rsidRDefault="00493C07">
      <w:pPr>
        <w:pStyle w:val="BodyText"/>
        <w:spacing w:before="133" w:line="249" w:lineRule="auto"/>
        <w:ind w:left="473" w:right="433"/>
      </w:pPr>
      <w:r>
        <w:rPr>
          <w:color w:val="575756"/>
        </w:rPr>
        <w:t>Youth work complements and can support the work of a range of other professions, illustrated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below;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youth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workers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can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provide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an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essential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bridging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role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between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people,</w:t>
      </w:r>
      <w:r>
        <w:rPr>
          <w:color w:val="575756"/>
          <w:spacing w:val="12"/>
          <w:w w:val="95"/>
        </w:rPr>
        <w:t xml:space="preserve"> </w:t>
      </w:r>
      <w:proofErr w:type="gramStart"/>
      <w:r>
        <w:rPr>
          <w:color w:val="575756"/>
          <w:w w:val="95"/>
        </w:rPr>
        <w:t>families</w:t>
      </w:r>
      <w:proofErr w:type="gramEnd"/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services.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also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essential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part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multi-agency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working,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its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unique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position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being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driven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goals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person.</w:t>
      </w:r>
    </w:p>
    <w:p w14:paraId="55888846" w14:textId="4299B96B" w:rsidR="00767617" w:rsidRDefault="00493C07">
      <w:pPr>
        <w:pStyle w:val="BodyText"/>
        <w:spacing w:before="230" w:line="249" w:lineRule="auto"/>
        <w:ind w:left="473" w:right="320"/>
      </w:pPr>
      <w:r>
        <w:rPr>
          <w:rFonts w:ascii="Trebuchet MS"/>
          <w:color w:val="575756"/>
          <w:spacing w:val="-1"/>
        </w:rPr>
        <w:t xml:space="preserve">Teaching: </w:t>
      </w:r>
      <w:r>
        <w:rPr>
          <w:color w:val="575756"/>
          <w:spacing w:val="-1"/>
        </w:rPr>
        <w:t xml:space="preserve">Youth work approaches are often the most appropriate </w:t>
      </w:r>
      <w:r>
        <w:rPr>
          <w:color w:val="575756"/>
        </w:rPr>
        <w:t>when addressing wider, Personal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 xml:space="preserve">Health and Social </w:t>
      </w:r>
      <w:r w:rsidR="00A75987">
        <w:rPr>
          <w:color w:val="575756"/>
        </w:rPr>
        <w:t>education-based</w:t>
      </w:r>
      <w:r>
        <w:rPr>
          <w:color w:val="575756"/>
        </w:rPr>
        <w:t xml:space="preserve"> topics. Youth work is person </w:t>
      </w:r>
      <w:proofErr w:type="spellStart"/>
      <w:r>
        <w:rPr>
          <w:color w:val="575756"/>
        </w:rPr>
        <w:t>centred</w:t>
      </w:r>
      <w:proofErr w:type="spellEnd"/>
      <w:r>
        <w:rPr>
          <w:color w:val="575756"/>
        </w:rPr>
        <w:t xml:space="preserve"> and led by young people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 xml:space="preserve">and their </w:t>
      </w:r>
      <w:r>
        <w:rPr>
          <w:color w:val="575756"/>
        </w:rPr>
        <w:t>learning needs rather than being outcome focused. This creates positive spaces for</w:t>
      </w:r>
      <w:r>
        <w:rPr>
          <w:color w:val="575756"/>
          <w:spacing w:val="1"/>
        </w:rPr>
        <w:t xml:space="preserve"> </w:t>
      </w:r>
      <w:proofErr w:type="spellStart"/>
      <w:r>
        <w:rPr>
          <w:color w:val="575756"/>
          <w:spacing w:val="-1"/>
        </w:rPr>
        <w:t>individualised</w:t>
      </w:r>
      <w:proofErr w:type="spellEnd"/>
      <w:r>
        <w:rPr>
          <w:color w:val="575756"/>
          <w:spacing w:val="-1"/>
        </w:rPr>
        <w:t xml:space="preserve">, differentiated, informal </w:t>
      </w:r>
      <w:r>
        <w:rPr>
          <w:color w:val="575756"/>
        </w:rPr>
        <w:t>and non-formal learning opportunities. This approach can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work well within compulsory education settings. The complementary style of this pedagogy is well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suited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who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may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struggle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formal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educational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approaches.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Examples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may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attachment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difficulties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those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who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experienced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trauma.</w:t>
      </w:r>
    </w:p>
    <w:p w14:paraId="55888847" w14:textId="77777777" w:rsidR="00767617" w:rsidRDefault="00493C07">
      <w:pPr>
        <w:pStyle w:val="BodyText"/>
        <w:spacing w:before="231" w:line="249" w:lineRule="auto"/>
        <w:ind w:left="473" w:right="320"/>
      </w:pPr>
      <w:r>
        <w:rPr>
          <w:rFonts w:ascii="Trebuchet MS"/>
          <w:color w:val="575756"/>
        </w:rPr>
        <w:t xml:space="preserve">Social care: </w:t>
      </w:r>
      <w:r>
        <w:rPr>
          <w:color w:val="575756"/>
        </w:rPr>
        <w:t>Youth work approaches are used highly successfully within social care in a variety of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 xml:space="preserve">arenas. The skills of professional youth work are beneficial </w:t>
      </w:r>
      <w:r>
        <w:rPr>
          <w:color w:val="575756"/>
        </w:rPr>
        <w:t>as they encourage the empowerment of</w:t>
      </w:r>
      <w:r>
        <w:rPr>
          <w:color w:val="575756"/>
          <w:spacing w:val="-59"/>
        </w:rPr>
        <w:t xml:space="preserve"> </w:t>
      </w:r>
      <w:r>
        <w:rPr>
          <w:color w:val="575756"/>
          <w:spacing w:val="-1"/>
        </w:rPr>
        <w:t>young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help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them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have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voice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journey.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Research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tells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us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the care system often feel unheard and that decisions are made about them and for them, leaving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them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feeling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impotent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disempowered.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workers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advocate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help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people to develop skills to advocate for themselves. Youth work relationships and skills are also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ideally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placed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when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helping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transition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independence.</w:t>
      </w:r>
    </w:p>
    <w:p w14:paraId="55888848" w14:textId="77777777" w:rsidR="00767617" w:rsidRDefault="00493C07">
      <w:pPr>
        <w:pStyle w:val="BodyText"/>
        <w:spacing w:before="230" w:line="249" w:lineRule="auto"/>
        <w:ind w:left="473" w:right="433"/>
      </w:pPr>
      <w:r>
        <w:rPr>
          <w:rFonts w:ascii="Trebuchet MS"/>
          <w:color w:val="575756"/>
          <w:spacing w:val="-1"/>
        </w:rPr>
        <w:t xml:space="preserve">Health: </w:t>
      </w:r>
      <w:r>
        <w:rPr>
          <w:color w:val="575756"/>
          <w:spacing w:val="-1"/>
        </w:rPr>
        <w:t xml:space="preserve">Youth work has a historic place in health-based structures </w:t>
      </w:r>
      <w:r>
        <w:rPr>
          <w:color w:val="575756"/>
        </w:rPr>
        <w:t>in England, both through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supporting engagement in activities for young people who are longer-term inpatients in clinical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settings, and through the provision of health education. Youth work approaches are demonstrably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successful for working with young people around substance use and misuse, and sexual and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reproductive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health.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Relationships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with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trusted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adults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who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trained,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skilled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equipped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these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key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areas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transformational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connecting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new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education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learning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around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these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topics.</w:t>
      </w:r>
    </w:p>
    <w:p w14:paraId="55888849" w14:textId="77777777" w:rsidR="00767617" w:rsidRDefault="00493C07">
      <w:pPr>
        <w:pStyle w:val="BodyText"/>
        <w:spacing w:before="230" w:line="249" w:lineRule="auto"/>
        <w:ind w:left="473" w:right="364"/>
      </w:pPr>
      <w:r>
        <w:rPr>
          <w:rFonts w:ascii="Trebuchet MS"/>
          <w:color w:val="575756"/>
        </w:rPr>
        <w:t xml:space="preserve">Youth justice: </w:t>
      </w:r>
      <w:r>
        <w:rPr>
          <w:color w:val="575756"/>
        </w:rPr>
        <w:t>Youth work operates within the secure estate and at most levels of youth justice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 xml:space="preserve">engagement. The curriculum and its approaches </w:t>
      </w:r>
      <w:proofErr w:type="gramStart"/>
      <w:r>
        <w:rPr>
          <w:color w:val="575756"/>
          <w:spacing w:val="-1"/>
        </w:rPr>
        <w:t>are able to</w:t>
      </w:r>
      <w:proofErr w:type="gramEnd"/>
      <w:r>
        <w:rPr>
          <w:color w:val="575756"/>
          <w:spacing w:val="-1"/>
        </w:rPr>
        <w:t xml:space="preserve"> </w:t>
      </w:r>
      <w:r>
        <w:rPr>
          <w:color w:val="575756"/>
        </w:rPr>
        <w:t>engage with young people from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different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perspectives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focus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helping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realise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goals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ambitions.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unintended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indirect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outcome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reduction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engagement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criminal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activities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reduction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harm.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relationships</w:t>
      </w:r>
      <w:r>
        <w:rPr>
          <w:color w:val="575756"/>
          <w:spacing w:val="-13"/>
        </w:rPr>
        <w:t xml:space="preserve"> </w:t>
      </w:r>
      <w:proofErr w:type="gramStart"/>
      <w:r>
        <w:rPr>
          <w:color w:val="575756"/>
        </w:rPr>
        <w:t>are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able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proofErr w:type="gramEnd"/>
      <w:r>
        <w:rPr>
          <w:color w:val="575756"/>
          <w:spacing w:val="-13"/>
        </w:rPr>
        <w:t xml:space="preserve"> </w:t>
      </w:r>
      <w:r>
        <w:rPr>
          <w:color w:val="575756"/>
        </w:rPr>
        <w:t>apply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contextual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safeguarding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order</w:t>
      </w:r>
    </w:p>
    <w:p w14:paraId="5588884A" w14:textId="77777777" w:rsidR="00767617" w:rsidRDefault="00493C07">
      <w:pPr>
        <w:pStyle w:val="BodyText"/>
        <w:spacing w:before="2" w:line="249" w:lineRule="auto"/>
        <w:ind w:left="473" w:right="433"/>
      </w:pPr>
      <w:r>
        <w:rPr>
          <w:color w:val="575756"/>
          <w:spacing w:val="-1"/>
        </w:rPr>
        <w:t>to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create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spaces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for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explore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life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experiences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choices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feel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safe,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focused on them, rather than others. Youth workers work with young people who are victims of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crime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well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perpetrators.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work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recognises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children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58"/>
        </w:rPr>
        <w:t xml:space="preserve"> </w:t>
      </w:r>
      <w:proofErr w:type="gramStart"/>
      <w:r>
        <w:rPr>
          <w:color w:val="575756"/>
        </w:rPr>
        <w:t>first,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proofErr w:type="gramEnd"/>
      <w:r>
        <w:rPr>
          <w:color w:val="575756"/>
          <w:spacing w:val="-9"/>
        </w:rPr>
        <w:t xml:space="preserve"> </w:t>
      </w:r>
      <w:r>
        <w:rPr>
          <w:color w:val="575756"/>
        </w:rPr>
        <w:t>focuses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key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component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relational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practice.</w:t>
      </w:r>
    </w:p>
    <w:p w14:paraId="5588884B" w14:textId="77777777" w:rsidR="00767617" w:rsidRDefault="00767617">
      <w:pPr>
        <w:spacing w:line="249" w:lineRule="auto"/>
        <w:sectPr w:rsidR="00767617">
          <w:pgSz w:w="11910" w:h="16840"/>
          <w:pgMar w:top="640" w:right="820" w:bottom="720" w:left="660" w:header="0" w:footer="500" w:gutter="0"/>
          <w:cols w:space="720"/>
        </w:sectPr>
      </w:pPr>
    </w:p>
    <w:p w14:paraId="5588884C" w14:textId="77777777" w:rsidR="00767617" w:rsidRDefault="00493C07">
      <w:pPr>
        <w:pStyle w:val="Heading1"/>
        <w:tabs>
          <w:tab w:val="left" w:pos="8485"/>
        </w:tabs>
      </w:pPr>
      <w:bookmarkStart w:id="33" w:name="_bookmark20"/>
      <w:bookmarkEnd w:id="33"/>
      <w:r>
        <w:rPr>
          <w:color w:val="0082C2"/>
        </w:rPr>
        <w:t>Informing</w:t>
      </w:r>
      <w:r>
        <w:rPr>
          <w:color w:val="0082C2"/>
          <w:spacing w:val="-8"/>
        </w:rPr>
        <w:t xml:space="preserve"> </w:t>
      </w:r>
      <w:r>
        <w:rPr>
          <w:color w:val="0082C2"/>
        </w:rPr>
        <w:t>practice</w:t>
      </w:r>
      <w:r>
        <w:rPr>
          <w:color w:val="0082C2"/>
        </w:rPr>
        <w:tab/>
        <w:t>Appendix</w:t>
      </w:r>
    </w:p>
    <w:p w14:paraId="5588884D" w14:textId="77777777" w:rsidR="00767617" w:rsidRDefault="00493C07">
      <w:pPr>
        <w:pStyle w:val="Heading2"/>
        <w:spacing w:before="149"/>
      </w:pPr>
      <w:r>
        <w:rPr>
          <w:color w:val="562583"/>
          <w:w w:val="95"/>
        </w:rPr>
        <w:t>A</w:t>
      </w:r>
      <w:r>
        <w:rPr>
          <w:color w:val="562583"/>
          <w:spacing w:val="20"/>
          <w:w w:val="95"/>
        </w:rPr>
        <w:t xml:space="preserve"> </w:t>
      </w:r>
      <w:r>
        <w:rPr>
          <w:color w:val="562583"/>
          <w:w w:val="95"/>
        </w:rPr>
        <w:t>rights-based</w:t>
      </w:r>
      <w:r>
        <w:rPr>
          <w:color w:val="562583"/>
          <w:spacing w:val="21"/>
          <w:w w:val="95"/>
        </w:rPr>
        <w:t xml:space="preserve"> </w:t>
      </w:r>
      <w:r>
        <w:rPr>
          <w:color w:val="562583"/>
          <w:w w:val="95"/>
        </w:rPr>
        <w:t>approach</w:t>
      </w:r>
    </w:p>
    <w:p w14:paraId="5588884E" w14:textId="77777777" w:rsidR="00767617" w:rsidRDefault="00493C07">
      <w:pPr>
        <w:pStyle w:val="BodyText"/>
        <w:spacing w:before="55" w:line="249" w:lineRule="auto"/>
        <w:ind w:left="473" w:right="320"/>
      </w:pP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underpinned,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informed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supported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range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documents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out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people’s rights and consider the outcomes young people might achieve through the youth work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 xml:space="preserve">process. There are </w:t>
      </w:r>
      <w:proofErr w:type="gramStart"/>
      <w:r>
        <w:rPr>
          <w:color w:val="575756"/>
        </w:rPr>
        <w:t>a number of</w:t>
      </w:r>
      <w:proofErr w:type="gramEnd"/>
      <w:r>
        <w:rPr>
          <w:color w:val="575756"/>
        </w:rPr>
        <w:t xml:space="preserve"> important international declarations of rights that underpin youth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practice.</w:t>
      </w:r>
    </w:p>
    <w:p w14:paraId="5588884F" w14:textId="77777777" w:rsidR="00767617" w:rsidRDefault="00493C07">
      <w:pPr>
        <w:pStyle w:val="BodyText"/>
        <w:spacing w:before="230" w:line="249" w:lineRule="auto"/>
        <w:ind w:left="473" w:right="433"/>
        <w:rPr>
          <w:sz w:val="13"/>
        </w:rPr>
      </w:pP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United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Nations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Declaration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Human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Rights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‘proclaimed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childhood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entitled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special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care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assistance’.</w:t>
      </w:r>
      <w:r>
        <w:rPr>
          <w:color w:val="575756"/>
          <w:position w:val="7"/>
          <w:sz w:val="13"/>
        </w:rPr>
        <w:t>4</w:t>
      </w:r>
    </w:p>
    <w:p w14:paraId="55888850" w14:textId="77777777" w:rsidR="00767617" w:rsidRDefault="00493C07">
      <w:pPr>
        <w:pStyle w:val="BodyText"/>
        <w:spacing w:before="229" w:line="249" w:lineRule="auto"/>
        <w:ind w:left="473" w:right="433"/>
      </w:pPr>
      <w:r>
        <w:rPr>
          <w:color w:val="575756"/>
        </w:rPr>
        <w:t>In the United Nations Convention on the Rights of the Child, there are 54 articles that set out the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rights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that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all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children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should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receive.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rights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based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uses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Article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12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particular:</w:t>
      </w:r>
    </w:p>
    <w:p w14:paraId="55888851" w14:textId="77777777" w:rsidR="00767617" w:rsidRDefault="00493C07">
      <w:pPr>
        <w:pStyle w:val="ListParagraph"/>
        <w:numPr>
          <w:ilvl w:val="0"/>
          <w:numId w:val="3"/>
        </w:numPr>
        <w:tabs>
          <w:tab w:val="left" w:pos="1193"/>
          <w:tab w:val="left" w:pos="1194"/>
        </w:tabs>
        <w:spacing w:before="229" w:line="247" w:lineRule="auto"/>
        <w:ind w:right="517"/>
      </w:pPr>
      <w:r>
        <w:rPr>
          <w:color w:val="575756"/>
        </w:rPr>
        <w:t>Article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12: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Every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child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has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right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express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views,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feelings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wishes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all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matters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affecting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them,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views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considered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taken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seriously.</w:t>
      </w:r>
    </w:p>
    <w:p w14:paraId="55888852" w14:textId="77777777" w:rsidR="00767617" w:rsidRDefault="00767617">
      <w:pPr>
        <w:pStyle w:val="BodyText"/>
        <w:spacing w:before="2"/>
        <w:rPr>
          <w:sz w:val="23"/>
        </w:rPr>
      </w:pPr>
    </w:p>
    <w:p w14:paraId="55888853" w14:textId="77777777" w:rsidR="00767617" w:rsidRDefault="00493C07">
      <w:pPr>
        <w:pStyle w:val="BodyText"/>
        <w:ind w:left="473"/>
        <w:rPr>
          <w:rFonts w:ascii="Trebuchet MS"/>
        </w:rPr>
      </w:pPr>
      <w:r>
        <w:rPr>
          <w:rFonts w:ascii="Trebuchet MS"/>
          <w:color w:val="575756"/>
        </w:rPr>
        <w:t>Youth</w:t>
      </w:r>
      <w:r>
        <w:rPr>
          <w:rFonts w:ascii="Trebuchet MS"/>
          <w:color w:val="575756"/>
          <w:spacing w:val="-11"/>
        </w:rPr>
        <w:t xml:space="preserve"> </w:t>
      </w:r>
      <w:r>
        <w:rPr>
          <w:rFonts w:ascii="Trebuchet MS"/>
          <w:color w:val="575756"/>
        </w:rPr>
        <w:t>work</w:t>
      </w:r>
      <w:r>
        <w:rPr>
          <w:rFonts w:ascii="Trebuchet MS"/>
          <w:color w:val="575756"/>
          <w:spacing w:val="-10"/>
        </w:rPr>
        <w:t xml:space="preserve"> </w:t>
      </w:r>
      <w:r>
        <w:rPr>
          <w:rFonts w:ascii="Trebuchet MS"/>
          <w:color w:val="575756"/>
        </w:rPr>
        <w:t>is</w:t>
      </w:r>
      <w:r>
        <w:rPr>
          <w:rFonts w:ascii="Trebuchet MS"/>
          <w:color w:val="575756"/>
          <w:spacing w:val="-11"/>
        </w:rPr>
        <w:t xml:space="preserve"> </w:t>
      </w:r>
      <w:r>
        <w:rPr>
          <w:rFonts w:ascii="Trebuchet MS"/>
          <w:color w:val="575756"/>
        </w:rPr>
        <w:t>also</w:t>
      </w:r>
      <w:r>
        <w:rPr>
          <w:rFonts w:ascii="Trebuchet MS"/>
          <w:color w:val="575756"/>
          <w:spacing w:val="-10"/>
        </w:rPr>
        <w:t xml:space="preserve"> </w:t>
      </w:r>
      <w:r>
        <w:rPr>
          <w:rFonts w:ascii="Trebuchet MS"/>
          <w:color w:val="575756"/>
        </w:rPr>
        <w:t>underpinned</w:t>
      </w:r>
      <w:r>
        <w:rPr>
          <w:rFonts w:ascii="Trebuchet MS"/>
          <w:color w:val="575756"/>
          <w:spacing w:val="-11"/>
        </w:rPr>
        <w:t xml:space="preserve"> </w:t>
      </w:r>
      <w:r>
        <w:rPr>
          <w:rFonts w:ascii="Trebuchet MS"/>
          <w:color w:val="575756"/>
        </w:rPr>
        <w:t>by:</w:t>
      </w:r>
    </w:p>
    <w:p w14:paraId="55888854" w14:textId="77777777" w:rsidR="00767617" w:rsidRDefault="00767617">
      <w:pPr>
        <w:pStyle w:val="BodyText"/>
        <w:spacing w:before="4"/>
        <w:rPr>
          <w:rFonts w:ascii="Trebuchet MS"/>
          <w:sz w:val="20"/>
        </w:rPr>
      </w:pPr>
    </w:p>
    <w:p w14:paraId="55888855" w14:textId="77777777" w:rsidR="00767617" w:rsidRDefault="00493C07">
      <w:pPr>
        <w:pStyle w:val="ListParagraph"/>
        <w:numPr>
          <w:ilvl w:val="0"/>
          <w:numId w:val="3"/>
        </w:numPr>
        <w:tabs>
          <w:tab w:val="left" w:pos="1193"/>
          <w:tab w:val="left" w:pos="1194"/>
        </w:tabs>
        <w:spacing w:line="247" w:lineRule="auto"/>
        <w:ind w:right="513"/>
      </w:pPr>
      <w:r>
        <w:rPr>
          <w:color w:val="575756"/>
        </w:rPr>
        <w:t>Article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13: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Children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right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get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share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information</w:t>
      </w:r>
      <w:r>
        <w:rPr>
          <w:color w:val="575756"/>
          <w:spacing w:val="-12"/>
        </w:rPr>
        <w:t xml:space="preserve"> </w:t>
      </w:r>
      <w:proofErr w:type="gramStart"/>
      <w:r>
        <w:rPr>
          <w:color w:val="575756"/>
        </w:rPr>
        <w:t>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long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as</w:t>
      </w:r>
      <w:proofErr w:type="gramEnd"/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information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not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damaging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them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others.</w:t>
      </w:r>
    </w:p>
    <w:p w14:paraId="55888856" w14:textId="77777777" w:rsidR="00767617" w:rsidRDefault="00767617">
      <w:pPr>
        <w:pStyle w:val="BodyText"/>
        <w:spacing w:before="10"/>
        <w:rPr>
          <w:sz w:val="24"/>
        </w:rPr>
      </w:pPr>
    </w:p>
    <w:p w14:paraId="55888857" w14:textId="77777777" w:rsidR="00767617" w:rsidRDefault="00493C07">
      <w:pPr>
        <w:pStyle w:val="ListParagraph"/>
        <w:numPr>
          <w:ilvl w:val="0"/>
          <w:numId w:val="3"/>
        </w:numPr>
        <w:tabs>
          <w:tab w:val="left" w:pos="1193"/>
          <w:tab w:val="left" w:pos="1194"/>
        </w:tabs>
        <w:spacing w:line="249" w:lineRule="auto"/>
        <w:ind w:right="683"/>
      </w:pPr>
      <w:r>
        <w:rPr>
          <w:color w:val="575756"/>
        </w:rPr>
        <w:t>Article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14: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Children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right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think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believe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what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want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practice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religion,</w:t>
      </w:r>
      <w:r>
        <w:rPr>
          <w:color w:val="575756"/>
          <w:spacing w:val="-14"/>
        </w:rPr>
        <w:t xml:space="preserve"> </w:t>
      </w:r>
      <w:proofErr w:type="gramStart"/>
      <w:r>
        <w:rPr>
          <w:color w:val="575756"/>
        </w:rPr>
        <w:t>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long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as</w:t>
      </w:r>
      <w:proofErr w:type="gramEnd"/>
      <w:r>
        <w:rPr>
          <w:color w:val="575756"/>
          <w:spacing w:val="-13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not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stopping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other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enjoying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rights.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Parents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should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guide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children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these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matters.</w:t>
      </w:r>
    </w:p>
    <w:p w14:paraId="55888858" w14:textId="77777777" w:rsidR="00767617" w:rsidRDefault="00767617">
      <w:pPr>
        <w:pStyle w:val="BodyText"/>
        <w:spacing w:before="6"/>
        <w:rPr>
          <w:sz w:val="24"/>
        </w:rPr>
      </w:pPr>
    </w:p>
    <w:p w14:paraId="55888859" w14:textId="342ECCE5" w:rsidR="00767617" w:rsidRDefault="00BD0D5D">
      <w:pPr>
        <w:pStyle w:val="ListParagraph"/>
        <w:numPr>
          <w:ilvl w:val="0"/>
          <w:numId w:val="3"/>
        </w:numPr>
        <w:tabs>
          <w:tab w:val="left" w:pos="1194"/>
        </w:tabs>
        <w:spacing w:line="249" w:lineRule="auto"/>
        <w:ind w:right="6918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4176" behindDoc="0" locked="0" layoutInCell="1" allowOverlap="1" wp14:anchorId="558889E3" wp14:editId="7D4DFEA4">
                <wp:simplePos x="0" y="0"/>
                <wp:positionH relativeFrom="page">
                  <wp:posOffset>3307080</wp:posOffset>
                </wp:positionH>
                <wp:positionV relativeFrom="paragraph">
                  <wp:posOffset>-30480</wp:posOffset>
                </wp:positionV>
                <wp:extent cx="3594735" cy="4792345"/>
                <wp:effectExtent l="0" t="0" r="0" b="0"/>
                <wp:wrapNone/>
                <wp:docPr id="2143731549" name="docshapegroup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4735" cy="4792345"/>
                          <a:chOff x="5208" y="-48"/>
                          <a:chExt cx="5661" cy="7547"/>
                        </a:xfrm>
                      </wpg:grpSpPr>
                      <pic:pic xmlns:pic="http://schemas.openxmlformats.org/drawingml/2006/picture">
                        <pic:nvPicPr>
                          <pic:cNvPr id="1211006784" name="docshape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7" y="-48"/>
                            <a:ext cx="5661" cy="75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20445386" name="docshape180"/>
                        <wps:cNvSpPr>
                          <a:spLocks noChangeArrowheads="1"/>
                        </wps:cNvSpPr>
                        <wps:spPr bwMode="auto">
                          <a:xfrm>
                            <a:off x="6016" y="6420"/>
                            <a:ext cx="4852" cy="1079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663798" name="docshape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8" y="6576"/>
                            <a:ext cx="231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42447929" name="docshape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22" y="6576"/>
                            <a:ext cx="246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6366299" name="docshape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22" y="6582"/>
                            <a:ext cx="267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6794961" name="docshape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7" y="6582"/>
                            <a:ext cx="270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81154096" name="docshape185"/>
                        <wps:cNvSpPr>
                          <a:spLocks/>
                        </wps:cNvSpPr>
                        <wps:spPr bwMode="auto">
                          <a:xfrm>
                            <a:off x="7436" y="6583"/>
                            <a:ext cx="199" cy="356"/>
                          </a:xfrm>
                          <a:custGeom>
                            <a:avLst/>
                            <a:gdLst>
                              <a:gd name="T0" fmla="+- 0 7635 7436"/>
                              <a:gd name="T1" fmla="*/ T0 w 199"/>
                              <a:gd name="T2" fmla="+- 0 6886 6584"/>
                              <a:gd name="T3" fmla="*/ 6886 h 356"/>
                              <a:gd name="T4" fmla="+- 0 7511 7436"/>
                              <a:gd name="T5" fmla="*/ T4 w 199"/>
                              <a:gd name="T6" fmla="+- 0 6886 6584"/>
                              <a:gd name="T7" fmla="*/ 6886 h 356"/>
                              <a:gd name="T8" fmla="+- 0 7511 7436"/>
                              <a:gd name="T9" fmla="*/ T8 w 199"/>
                              <a:gd name="T10" fmla="+- 0 6780 6584"/>
                              <a:gd name="T11" fmla="*/ 6780 h 356"/>
                              <a:gd name="T12" fmla="+- 0 7622 7436"/>
                              <a:gd name="T13" fmla="*/ T12 w 199"/>
                              <a:gd name="T14" fmla="+- 0 6780 6584"/>
                              <a:gd name="T15" fmla="*/ 6780 h 356"/>
                              <a:gd name="T16" fmla="+- 0 7622 7436"/>
                              <a:gd name="T17" fmla="*/ T16 w 199"/>
                              <a:gd name="T18" fmla="+- 0 6726 6584"/>
                              <a:gd name="T19" fmla="*/ 6726 h 356"/>
                              <a:gd name="T20" fmla="+- 0 7511 7436"/>
                              <a:gd name="T21" fmla="*/ T20 w 199"/>
                              <a:gd name="T22" fmla="+- 0 6726 6584"/>
                              <a:gd name="T23" fmla="*/ 6726 h 356"/>
                              <a:gd name="T24" fmla="+- 0 7511 7436"/>
                              <a:gd name="T25" fmla="*/ T24 w 199"/>
                              <a:gd name="T26" fmla="+- 0 6638 6584"/>
                              <a:gd name="T27" fmla="*/ 6638 h 356"/>
                              <a:gd name="T28" fmla="+- 0 7631 7436"/>
                              <a:gd name="T29" fmla="*/ T28 w 199"/>
                              <a:gd name="T30" fmla="+- 0 6638 6584"/>
                              <a:gd name="T31" fmla="*/ 6638 h 356"/>
                              <a:gd name="T32" fmla="+- 0 7631 7436"/>
                              <a:gd name="T33" fmla="*/ T32 w 199"/>
                              <a:gd name="T34" fmla="+- 0 6584 6584"/>
                              <a:gd name="T35" fmla="*/ 6584 h 356"/>
                              <a:gd name="T36" fmla="+- 0 7436 7436"/>
                              <a:gd name="T37" fmla="*/ T36 w 199"/>
                              <a:gd name="T38" fmla="+- 0 6584 6584"/>
                              <a:gd name="T39" fmla="*/ 6584 h 356"/>
                              <a:gd name="T40" fmla="+- 0 7436 7436"/>
                              <a:gd name="T41" fmla="*/ T40 w 199"/>
                              <a:gd name="T42" fmla="+- 0 6638 6584"/>
                              <a:gd name="T43" fmla="*/ 6638 h 356"/>
                              <a:gd name="T44" fmla="+- 0 7436 7436"/>
                              <a:gd name="T45" fmla="*/ T44 w 199"/>
                              <a:gd name="T46" fmla="+- 0 6726 6584"/>
                              <a:gd name="T47" fmla="*/ 6726 h 356"/>
                              <a:gd name="T48" fmla="+- 0 7436 7436"/>
                              <a:gd name="T49" fmla="*/ T48 w 199"/>
                              <a:gd name="T50" fmla="+- 0 6780 6584"/>
                              <a:gd name="T51" fmla="*/ 6780 h 356"/>
                              <a:gd name="T52" fmla="+- 0 7436 7436"/>
                              <a:gd name="T53" fmla="*/ T52 w 199"/>
                              <a:gd name="T54" fmla="+- 0 6886 6584"/>
                              <a:gd name="T55" fmla="*/ 6886 h 356"/>
                              <a:gd name="T56" fmla="+- 0 7436 7436"/>
                              <a:gd name="T57" fmla="*/ T56 w 199"/>
                              <a:gd name="T58" fmla="+- 0 6940 6584"/>
                              <a:gd name="T59" fmla="*/ 6940 h 356"/>
                              <a:gd name="T60" fmla="+- 0 7635 7436"/>
                              <a:gd name="T61" fmla="*/ T60 w 199"/>
                              <a:gd name="T62" fmla="+- 0 6940 6584"/>
                              <a:gd name="T63" fmla="*/ 6940 h 356"/>
                              <a:gd name="T64" fmla="+- 0 7635 7436"/>
                              <a:gd name="T65" fmla="*/ T64 w 199"/>
                              <a:gd name="T66" fmla="+- 0 6886 6584"/>
                              <a:gd name="T67" fmla="*/ 6886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99" h="356">
                                <a:moveTo>
                                  <a:pt x="199" y="302"/>
                                </a:moveTo>
                                <a:lnTo>
                                  <a:pt x="75" y="302"/>
                                </a:lnTo>
                                <a:lnTo>
                                  <a:pt x="75" y="196"/>
                                </a:lnTo>
                                <a:lnTo>
                                  <a:pt x="186" y="196"/>
                                </a:lnTo>
                                <a:lnTo>
                                  <a:pt x="186" y="142"/>
                                </a:lnTo>
                                <a:lnTo>
                                  <a:pt x="75" y="142"/>
                                </a:lnTo>
                                <a:lnTo>
                                  <a:pt x="75" y="54"/>
                                </a:lnTo>
                                <a:lnTo>
                                  <a:pt x="195" y="54"/>
                                </a:lnTo>
                                <a:lnTo>
                                  <a:pt x="1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"/>
                                </a:lnTo>
                                <a:lnTo>
                                  <a:pt x="0" y="142"/>
                                </a:lnTo>
                                <a:lnTo>
                                  <a:pt x="0" y="196"/>
                                </a:lnTo>
                                <a:lnTo>
                                  <a:pt x="0" y="302"/>
                                </a:lnTo>
                                <a:lnTo>
                                  <a:pt x="0" y="356"/>
                                </a:lnTo>
                                <a:lnTo>
                                  <a:pt x="199" y="356"/>
                                </a:lnTo>
                                <a:lnTo>
                                  <a:pt x="199" y="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7651446" name="docshape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81" y="6582"/>
                            <a:ext cx="267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66080342" name="docshape187"/>
                        <wps:cNvSpPr>
                          <a:spLocks/>
                        </wps:cNvSpPr>
                        <wps:spPr bwMode="auto">
                          <a:xfrm>
                            <a:off x="7987" y="6582"/>
                            <a:ext cx="355" cy="357"/>
                          </a:xfrm>
                          <a:custGeom>
                            <a:avLst/>
                            <a:gdLst>
                              <a:gd name="T0" fmla="+- 0 8228 7987"/>
                              <a:gd name="T1" fmla="*/ T0 w 355"/>
                              <a:gd name="T2" fmla="+- 0 6583 6583"/>
                              <a:gd name="T3" fmla="*/ 6583 h 357"/>
                              <a:gd name="T4" fmla="+- 0 7987 7987"/>
                              <a:gd name="T5" fmla="*/ T4 w 355"/>
                              <a:gd name="T6" fmla="+- 0 6583 6583"/>
                              <a:gd name="T7" fmla="*/ 6583 h 357"/>
                              <a:gd name="T8" fmla="+- 0 7987 7987"/>
                              <a:gd name="T9" fmla="*/ T8 w 355"/>
                              <a:gd name="T10" fmla="+- 0 6643 6583"/>
                              <a:gd name="T11" fmla="*/ 6643 h 357"/>
                              <a:gd name="T12" fmla="+- 0 8070 7987"/>
                              <a:gd name="T13" fmla="*/ T12 w 355"/>
                              <a:gd name="T14" fmla="+- 0 6643 6583"/>
                              <a:gd name="T15" fmla="*/ 6643 h 357"/>
                              <a:gd name="T16" fmla="+- 0 8070 7987"/>
                              <a:gd name="T17" fmla="*/ T16 w 355"/>
                              <a:gd name="T18" fmla="+- 0 6939 6583"/>
                              <a:gd name="T19" fmla="*/ 6939 h 357"/>
                              <a:gd name="T20" fmla="+- 0 8145 7987"/>
                              <a:gd name="T21" fmla="*/ T20 w 355"/>
                              <a:gd name="T22" fmla="+- 0 6939 6583"/>
                              <a:gd name="T23" fmla="*/ 6939 h 357"/>
                              <a:gd name="T24" fmla="+- 0 8145 7987"/>
                              <a:gd name="T25" fmla="*/ T24 w 355"/>
                              <a:gd name="T26" fmla="+- 0 6643 6583"/>
                              <a:gd name="T27" fmla="*/ 6643 h 357"/>
                              <a:gd name="T28" fmla="+- 0 8228 7987"/>
                              <a:gd name="T29" fmla="*/ T28 w 355"/>
                              <a:gd name="T30" fmla="+- 0 6643 6583"/>
                              <a:gd name="T31" fmla="*/ 6643 h 357"/>
                              <a:gd name="T32" fmla="+- 0 8228 7987"/>
                              <a:gd name="T33" fmla="*/ T32 w 355"/>
                              <a:gd name="T34" fmla="+- 0 6583 6583"/>
                              <a:gd name="T35" fmla="*/ 6583 h 357"/>
                              <a:gd name="T36" fmla="+- 0 8342 7987"/>
                              <a:gd name="T37" fmla="*/ T36 w 355"/>
                              <a:gd name="T38" fmla="+- 0 6583 6583"/>
                              <a:gd name="T39" fmla="*/ 6583 h 357"/>
                              <a:gd name="T40" fmla="+- 0 8268 7987"/>
                              <a:gd name="T41" fmla="*/ T40 w 355"/>
                              <a:gd name="T42" fmla="+- 0 6583 6583"/>
                              <a:gd name="T43" fmla="*/ 6583 h 357"/>
                              <a:gd name="T44" fmla="+- 0 8268 7987"/>
                              <a:gd name="T45" fmla="*/ T44 w 355"/>
                              <a:gd name="T46" fmla="+- 0 6940 6583"/>
                              <a:gd name="T47" fmla="*/ 6940 h 357"/>
                              <a:gd name="T48" fmla="+- 0 8342 7987"/>
                              <a:gd name="T49" fmla="*/ T48 w 355"/>
                              <a:gd name="T50" fmla="+- 0 6940 6583"/>
                              <a:gd name="T51" fmla="*/ 6940 h 357"/>
                              <a:gd name="T52" fmla="+- 0 8342 7987"/>
                              <a:gd name="T53" fmla="*/ T52 w 355"/>
                              <a:gd name="T54" fmla="+- 0 6583 6583"/>
                              <a:gd name="T55" fmla="*/ 6583 h 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55" h="357">
                                <a:moveTo>
                                  <a:pt x="2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83" y="60"/>
                                </a:lnTo>
                                <a:lnTo>
                                  <a:pt x="83" y="356"/>
                                </a:lnTo>
                                <a:lnTo>
                                  <a:pt x="158" y="356"/>
                                </a:lnTo>
                                <a:lnTo>
                                  <a:pt x="158" y="60"/>
                                </a:lnTo>
                                <a:lnTo>
                                  <a:pt x="241" y="60"/>
                                </a:lnTo>
                                <a:lnTo>
                                  <a:pt x="241" y="0"/>
                                </a:lnTo>
                                <a:close/>
                                <a:moveTo>
                                  <a:pt x="355" y="0"/>
                                </a:moveTo>
                                <a:lnTo>
                                  <a:pt x="281" y="0"/>
                                </a:lnTo>
                                <a:lnTo>
                                  <a:pt x="281" y="357"/>
                                </a:lnTo>
                                <a:lnTo>
                                  <a:pt x="355" y="357"/>
                                </a:lnTo>
                                <a:lnTo>
                                  <a:pt x="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0048519" name="docshape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97" y="6576"/>
                            <a:ext cx="246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4002302" name="docshape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6" y="6582"/>
                            <a:ext cx="267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2617567" name="docshape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32" y="6576"/>
                            <a:ext cx="246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1978433" name="docshape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32" y="6582"/>
                            <a:ext cx="267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02293972" name="docshape192"/>
                        <wps:cNvSpPr>
                          <a:spLocks/>
                        </wps:cNvSpPr>
                        <wps:spPr bwMode="auto">
                          <a:xfrm>
                            <a:off x="9842" y="6582"/>
                            <a:ext cx="775" cy="357"/>
                          </a:xfrm>
                          <a:custGeom>
                            <a:avLst/>
                            <a:gdLst>
                              <a:gd name="T0" fmla="+- 0 10083 9843"/>
                              <a:gd name="T1" fmla="*/ T0 w 775"/>
                              <a:gd name="T2" fmla="+- 0 6583 6583"/>
                              <a:gd name="T3" fmla="*/ 6583 h 357"/>
                              <a:gd name="T4" fmla="+- 0 9843 9843"/>
                              <a:gd name="T5" fmla="*/ T4 w 775"/>
                              <a:gd name="T6" fmla="+- 0 6583 6583"/>
                              <a:gd name="T7" fmla="*/ 6583 h 357"/>
                              <a:gd name="T8" fmla="+- 0 9843 9843"/>
                              <a:gd name="T9" fmla="*/ T8 w 775"/>
                              <a:gd name="T10" fmla="+- 0 6643 6583"/>
                              <a:gd name="T11" fmla="*/ 6643 h 357"/>
                              <a:gd name="T12" fmla="+- 0 9926 9843"/>
                              <a:gd name="T13" fmla="*/ T12 w 775"/>
                              <a:gd name="T14" fmla="+- 0 6643 6583"/>
                              <a:gd name="T15" fmla="*/ 6643 h 357"/>
                              <a:gd name="T16" fmla="+- 0 9926 9843"/>
                              <a:gd name="T17" fmla="*/ T16 w 775"/>
                              <a:gd name="T18" fmla="+- 0 6939 6583"/>
                              <a:gd name="T19" fmla="*/ 6939 h 357"/>
                              <a:gd name="T20" fmla="+- 0 10000 9843"/>
                              <a:gd name="T21" fmla="*/ T20 w 775"/>
                              <a:gd name="T22" fmla="+- 0 6939 6583"/>
                              <a:gd name="T23" fmla="*/ 6939 h 357"/>
                              <a:gd name="T24" fmla="+- 0 10000 9843"/>
                              <a:gd name="T25" fmla="*/ T24 w 775"/>
                              <a:gd name="T26" fmla="+- 0 6643 6583"/>
                              <a:gd name="T27" fmla="*/ 6643 h 357"/>
                              <a:gd name="T28" fmla="+- 0 10083 9843"/>
                              <a:gd name="T29" fmla="*/ T28 w 775"/>
                              <a:gd name="T30" fmla="+- 0 6643 6583"/>
                              <a:gd name="T31" fmla="*/ 6643 h 357"/>
                              <a:gd name="T32" fmla="+- 0 10083 9843"/>
                              <a:gd name="T33" fmla="*/ T32 w 775"/>
                              <a:gd name="T34" fmla="+- 0 6583 6583"/>
                              <a:gd name="T35" fmla="*/ 6583 h 357"/>
                              <a:gd name="T36" fmla="+- 0 10359 9843"/>
                              <a:gd name="T37" fmla="*/ T36 w 775"/>
                              <a:gd name="T38" fmla="+- 0 6584 6583"/>
                              <a:gd name="T39" fmla="*/ 6584 h 357"/>
                              <a:gd name="T40" fmla="+- 0 10284 9843"/>
                              <a:gd name="T41" fmla="*/ T40 w 775"/>
                              <a:gd name="T42" fmla="+- 0 6584 6583"/>
                              <a:gd name="T43" fmla="*/ 6584 h 357"/>
                              <a:gd name="T44" fmla="+- 0 10284 9843"/>
                              <a:gd name="T45" fmla="*/ T44 w 775"/>
                              <a:gd name="T46" fmla="+- 0 6726 6583"/>
                              <a:gd name="T47" fmla="*/ 6726 h 357"/>
                              <a:gd name="T48" fmla="+- 0 10199 9843"/>
                              <a:gd name="T49" fmla="*/ T48 w 775"/>
                              <a:gd name="T50" fmla="+- 0 6726 6583"/>
                              <a:gd name="T51" fmla="*/ 6726 h 357"/>
                              <a:gd name="T52" fmla="+- 0 10199 9843"/>
                              <a:gd name="T53" fmla="*/ T52 w 775"/>
                              <a:gd name="T54" fmla="+- 0 6584 6583"/>
                              <a:gd name="T55" fmla="*/ 6584 h 357"/>
                              <a:gd name="T56" fmla="+- 0 10124 9843"/>
                              <a:gd name="T57" fmla="*/ T56 w 775"/>
                              <a:gd name="T58" fmla="+- 0 6584 6583"/>
                              <a:gd name="T59" fmla="*/ 6584 h 357"/>
                              <a:gd name="T60" fmla="+- 0 10124 9843"/>
                              <a:gd name="T61" fmla="*/ T60 w 775"/>
                              <a:gd name="T62" fmla="+- 0 6726 6583"/>
                              <a:gd name="T63" fmla="*/ 6726 h 357"/>
                              <a:gd name="T64" fmla="+- 0 10124 9843"/>
                              <a:gd name="T65" fmla="*/ T64 w 775"/>
                              <a:gd name="T66" fmla="+- 0 6780 6583"/>
                              <a:gd name="T67" fmla="*/ 6780 h 357"/>
                              <a:gd name="T68" fmla="+- 0 10124 9843"/>
                              <a:gd name="T69" fmla="*/ T68 w 775"/>
                              <a:gd name="T70" fmla="+- 0 6940 6583"/>
                              <a:gd name="T71" fmla="*/ 6940 h 357"/>
                              <a:gd name="T72" fmla="+- 0 10199 9843"/>
                              <a:gd name="T73" fmla="*/ T72 w 775"/>
                              <a:gd name="T74" fmla="+- 0 6940 6583"/>
                              <a:gd name="T75" fmla="*/ 6940 h 357"/>
                              <a:gd name="T76" fmla="+- 0 10199 9843"/>
                              <a:gd name="T77" fmla="*/ T76 w 775"/>
                              <a:gd name="T78" fmla="+- 0 6780 6583"/>
                              <a:gd name="T79" fmla="*/ 6780 h 357"/>
                              <a:gd name="T80" fmla="+- 0 10284 9843"/>
                              <a:gd name="T81" fmla="*/ T80 w 775"/>
                              <a:gd name="T82" fmla="+- 0 6780 6583"/>
                              <a:gd name="T83" fmla="*/ 6780 h 357"/>
                              <a:gd name="T84" fmla="+- 0 10284 9843"/>
                              <a:gd name="T85" fmla="*/ T84 w 775"/>
                              <a:gd name="T86" fmla="+- 0 6940 6583"/>
                              <a:gd name="T87" fmla="*/ 6940 h 357"/>
                              <a:gd name="T88" fmla="+- 0 10359 9843"/>
                              <a:gd name="T89" fmla="*/ T88 w 775"/>
                              <a:gd name="T90" fmla="+- 0 6940 6583"/>
                              <a:gd name="T91" fmla="*/ 6940 h 357"/>
                              <a:gd name="T92" fmla="+- 0 10359 9843"/>
                              <a:gd name="T93" fmla="*/ T92 w 775"/>
                              <a:gd name="T94" fmla="+- 0 6780 6583"/>
                              <a:gd name="T95" fmla="*/ 6780 h 357"/>
                              <a:gd name="T96" fmla="+- 0 10359 9843"/>
                              <a:gd name="T97" fmla="*/ T96 w 775"/>
                              <a:gd name="T98" fmla="+- 0 6726 6583"/>
                              <a:gd name="T99" fmla="*/ 6726 h 357"/>
                              <a:gd name="T100" fmla="+- 0 10359 9843"/>
                              <a:gd name="T101" fmla="*/ T100 w 775"/>
                              <a:gd name="T102" fmla="+- 0 6584 6583"/>
                              <a:gd name="T103" fmla="*/ 6584 h 357"/>
                              <a:gd name="T104" fmla="+- 0 10617 9843"/>
                              <a:gd name="T105" fmla="*/ T104 w 775"/>
                              <a:gd name="T106" fmla="+- 0 6886 6583"/>
                              <a:gd name="T107" fmla="*/ 6886 h 357"/>
                              <a:gd name="T108" fmla="+- 0 10493 9843"/>
                              <a:gd name="T109" fmla="*/ T108 w 775"/>
                              <a:gd name="T110" fmla="+- 0 6886 6583"/>
                              <a:gd name="T111" fmla="*/ 6886 h 357"/>
                              <a:gd name="T112" fmla="+- 0 10493 9843"/>
                              <a:gd name="T113" fmla="*/ T112 w 775"/>
                              <a:gd name="T114" fmla="+- 0 6780 6583"/>
                              <a:gd name="T115" fmla="*/ 6780 h 357"/>
                              <a:gd name="T116" fmla="+- 0 10604 9843"/>
                              <a:gd name="T117" fmla="*/ T116 w 775"/>
                              <a:gd name="T118" fmla="+- 0 6780 6583"/>
                              <a:gd name="T119" fmla="*/ 6780 h 357"/>
                              <a:gd name="T120" fmla="+- 0 10604 9843"/>
                              <a:gd name="T121" fmla="*/ T120 w 775"/>
                              <a:gd name="T122" fmla="+- 0 6726 6583"/>
                              <a:gd name="T123" fmla="*/ 6726 h 357"/>
                              <a:gd name="T124" fmla="+- 0 10493 9843"/>
                              <a:gd name="T125" fmla="*/ T124 w 775"/>
                              <a:gd name="T126" fmla="+- 0 6726 6583"/>
                              <a:gd name="T127" fmla="*/ 6726 h 357"/>
                              <a:gd name="T128" fmla="+- 0 10493 9843"/>
                              <a:gd name="T129" fmla="*/ T128 w 775"/>
                              <a:gd name="T130" fmla="+- 0 6638 6583"/>
                              <a:gd name="T131" fmla="*/ 6638 h 357"/>
                              <a:gd name="T132" fmla="+- 0 10613 9843"/>
                              <a:gd name="T133" fmla="*/ T132 w 775"/>
                              <a:gd name="T134" fmla="+- 0 6638 6583"/>
                              <a:gd name="T135" fmla="*/ 6638 h 357"/>
                              <a:gd name="T136" fmla="+- 0 10613 9843"/>
                              <a:gd name="T137" fmla="*/ T136 w 775"/>
                              <a:gd name="T138" fmla="+- 0 6584 6583"/>
                              <a:gd name="T139" fmla="*/ 6584 h 357"/>
                              <a:gd name="T140" fmla="+- 0 10418 9843"/>
                              <a:gd name="T141" fmla="*/ T140 w 775"/>
                              <a:gd name="T142" fmla="+- 0 6584 6583"/>
                              <a:gd name="T143" fmla="*/ 6584 h 357"/>
                              <a:gd name="T144" fmla="+- 0 10418 9843"/>
                              <a:gd name="T145" fmla="*/ T144 w 775"/>
                              <a:gd name="T146" fmla="+- 0 6638 6583"/>
                              <a:gd name="T147" fmla="*/ 6638 h 357"/>
                              <a:gd name="T148" fmla="+- 0 10418 9843"/>
                              <a:gd name="T149" fmla="*/ T148 w 775"/>
                              <a:gd name="T150" fmla="+- 0 6726 6583"/>
                              <a:gd name="T151" fmla="*/ 6726 h 357"/>
                              <a:gd name="T152" fmla="+- 0 10418 9843"/>
                              <a:gd name="T153" fmla="*/ T152 w 775"/>
                              <a:gd name="T154" fmla="+- 0 6780 6583"/>
                              <a:gd name="T155" fmla="*/ 6780 h 357"/>
                              <a:gd name="T156" fmla="+- 0 10418 9843"/>
                              <a:gd name="T157" fmla="*/ T156 w 775"/>
                              <a:gd name="T158" fmla="+- 0 6886 6583"/>
                              <a:gd name="T159" fmla="*/ 6886 h 357"/>
                              <a:gd name="T160" fmla="+- 0 10418 9843"/>
                              <a:gd name="T161" fmla="*/ T160 w 775"/>
                              <a:gd name="T162" fmla="+- 0 6940 6583"/>
                              <a:gd name="T163" fmla="*/ 6940 h 357"/>
                              <a:gd name="T164" fmla="+- 0 10617 9843"/>
                              <a:gd name="T165" fmla="*/ T164 w 775"/>
                              <a:gd name="T166" fmla="+- 0 6940 6583"/>
                              <a:gd name="T167" fmla="*/ 6940 h 357"/>
                              <a:gd name="T168" fmla="+- 0 10617 9843"/>
                              <a:gd name="T169" fmla="*/ T168 w 775"/>
                              <a:gd name="T170" fmla="+- 0 6886 6583"/>
                              <a:gd name="T171" fmla="*/ 6886 h 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775" h="357">
                                <a:moveTo>
                                  <a:pt x="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83" y="60"/>
                                </a:lnTo>
                                <a:lnTo>
                                  <a:pt x="83" y="356"/>
                                </a:lnTo>
                                <a:lnTo>
                                  <a:pt x="157" y="356"/>
                                </a:lnTo>
                                <a:lnTo>
                                  <a:pt x="157" y="60"/>
                                </a:lnTo>
                                <a:lnTo>
                                  <a:pt x="240" y="60"/>
                                </a:lnTo>
                                <a:lnTo>
                                  <a:pt x="240" y="0"/>
                                </a:lnTo>
                                <a:close/>
                                <a:moveTo>
                                  <a:pt x="516" y="1"/>
                                </a:moveTo>
                                <a:lnTo>
                                  <a:pt x="441" y="1"/>
                                </a:lnTo>
                                <a:lnTo>
                                  <a:pt x="441" y="143"/>
                                </a:lnTo>
                                <a:lnTo>
                                  <a:pt x="356" y="143"/>
                                </a:lnTo>
                                <a:lnTo>
                                  <a:pt x="356" y="1"/>
                                </a:lnTo>
                                <a:lnTo>
                                  <a:pt x="281" y="1"/>
                                </a:lnTo>
                                <a:lnTo>
                                  <a:pt x="281" y="143"/>
                                </a:lnTo>
                                <a:lnTo>
                                  <a:pt x="281" y="197"/>
                                </a:lnTo>
                                <a:lnTo>
                                  <a:pt x="281" y="357"/>
                                </a:lnTo>
                                <a:lnTo>
                                  <a:pt x="356" y="357"/>
                                </a:lnTo>
                                <a:lnTo>
                                  <a:pt x="356" y="197"/>
                                </a:lnTo>
                                <a:lnTo>
                                  <a:pt x="441" y="197"/>
                                </a:lnTo>
                                <a:lnTo>
                                  <a:pt x="441" y="357"/>
                                </a:lnTo>
                                <a:lnTo>
                                  <a:pt x="516" y="357"/>
                                </a:lnTo>
                                <a:lnTo>
                                  <a:pt x="516" y="197"/>
                                </a:lnTo>
                                <a:lnTo>
                                  <a:pt x="516" y="143"/>
                                </a:lnTo>
                                <a:lnTo>
                                  <a:pt x="516" y="1"/>
                                </a:lnTo>
                                <a:close/>
                                <a:moveTo>
                                  <a:pt x="774" y="303"/>
                                </a:moveTo>
                                <a:lnTo>
                                  <a:pt x="650" y="303"/>
                                </a:lnTo>
                                <a:lnTo>
                                  <a:pt x="650" y="197"/>
                                </a:lnTo>
                                <a:lnTo>
                                  <a:pt x="761" y="197"/>
                                </a:lnTo>
                                <a:lnTo>
                                  <a:pt x="761" y="143"/>
                                </a:lnTo>
                                <a:lnTo>
                                  <a:pt x="650" y="143"/>
                                </a:lnTo>
                                <a:lnTo>
                                  <a:pt x="650" y="55"/>
                                </a:lnTo>
                                <a:lnTo>
                                  <a:pt x="770" y="55"/>
                                </a:lnTo>
                                <a:lnTo>
                                  <a:pt x="770" y="1"/>
                                </a:lnTo>
                                <a:lnTo>
                                  <a:pt x="575" y="1"/>
                                </a:lnTo>
                                <a:lnTo>
                                  <a:pt x="575" y="55"/>
                                </a:lnTo>
                                <a:lnTo>
                                  <a:pt x="575" y="143"/>
                                </a:lnTo>
                                <a:lnTo>
                                  <a:pt x="575" y="197"/>
                                </a:lnTo>
                                <a:lnTo>
                                  <a:pt x="575" y="303"/>
                                </a:lnTo>
                                <a:lnTo>
                                  <a:pt x="575" y="357"/>
                                </a:lnTo>
                                <a:lnTo>
                                  <a:pt x="774" y="357"/>
                                </a:lnTo>
                                <a:lnTo>
                                  <a:pt x="774" y="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0980044" name="docshape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50" y="6994"/>
                            <a:ext cx="229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28222516" name="docshape194"/>
                        <wps:cNvSpPr>
                          <a:spLocks noChangeArrowheads="1"/>
                        </wps:cNvSpPr>
                        <wps:spPr bwMode="auto">
                          <a:xfrm>
                            <a:off x="6524" y="6994"/>
                            <a:ext cx="75" cy="35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9032146" name="docshape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52" y="6988"/>
                            <a:ext cx="241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16340608" name="docshape196"/>
                        <wps:cNvSpPr>
                          <a:spLocks/>
                        </wps:cNvSpPr>
                        <wps:spPr bwMode="auto">
                          <a:xfrm>
                            <a:off x="6952" y="6994"/>
                            <a:ext cx="516" cy="357"/>
                          </a:xfrm>
                          <a:custGeom>
                            <a:avLst/>
                            <a:gdLst>
                              <a:gd name="T0" fmla="+- 0 7188 6953"/>
                              <a:gd name="T1" fmla="*/ T0 w 516"/>
                              <a:gd name="T2" fmla="+- 0 6995 6995"/>
                              <a:gd name="T3" fmla="*/ 6995 h 357"/>
                              <a:gd name="T4" fmla="+- 0 7113 6953"/>
                              <a:gd name="T5" fmla="*/ T4 w 516"/>
                              <a:gd name="T6" fmla="+- 0 6995 6995"/>
                              <a:gd name="T7" fmla="*/ 6995 h 357"/>
                              <a:gd name="T8" fmla="+- 0 7113 6953"/>
                              <a:gd name="T9" fmla="*/ T8 w 516"/>
                              <a:gd name="T10" fmla="+- 0 7137 6995"/>
                              <a:gd name="T11" fmla="*/ 7137 h 357"/>
                              <a:gd name="T12" fmla="+- 0 7028 6953"/>
                              <a:gd name="T13" fmla="*/ T12 w 516"/>
                              <a:gd name="T14" fmla="+- 0 7137 6995"/>
                              <a:gd name="T15" fmla="*/ 7137 h 357"/>
                              <a:gd name="T16" fmla="+- 0 7028 6953"/>
                              <a:gd name="T17" fmla="*/ T16 w 516"/>
                              <a:gd name="T18" fmla="+- 0 6995 6995"/>
                              <a:gd name="T19" fmla="*/ 6995 h 357"/>
                              <a:gd name="T20" fmla="+- 0 6953 6953"/>
                              <a:gd name="T21" fmla="*/ T20 w 516"/>
                              <a:gd name="T22" fmla="+- 0 6995 6995"/>
                              <a:gd name="T23" fmla="*/ 6995 h 357"/>
                              <a:gd name="T24" fmla="+- 0 6953 6953"/>
                              <a:gd name="T25" fmla="*/ T24 w 516"/>
                              <a:gd name="T26" fmla="+- 0 7137 6995"/>
                              <a:gd name="T27" fmla="*/ 7137 h 357"/>
                              <a:gd name="T28" fmla="+- 0 6953 6953"/>
                              <a:gd name="T29" fmla="*/ T28 w 516"/>
                              <a:gd name="T30" fmla="+- 0 7191 6995"/>
                              <a:gd name="T31" fmla="*/ 7191 h 357"/>
                              <a:gd name="T32" fmla="+- 0 6953 6953"/>
                              <a:gd name="T33" fmla="*/ T32 w 516"/>
                              <a:gd name="T34" fmla="+- 0 7351 6995"/>
                              <a:gd name="T35" fmla="*/ 7351 h 357"/>
                              <a:gd name="T36" fmla="+- 0 7028 6953"/>
                              <a:gd name="T37" fmla="*/ T36 w 516"/>
                              <a:gd name="T38" fmla="+- 0 7351 6995"/>
                              <a:gd name="T39" fmla="*/ 7351 h 357"/>
                              <a:gd name="T40" fmla="+- 0 7028 6953"/>
                              <a:gd name="T41" fmla="*/ T40 w 516"/>
                              <a:gd name="T42" fmla="+- 0 7191 6995"/>
                              <a:gd name="T43" fmla="*/ 7191 h 357"/>
                              <a:gd name="T44" fmla="+- 0 7113 6953"/>
                              <a:gd name="T45" fmla="*/ T44 w 516"/>
                              <a:gd name="T46" fmla="+- 0 7191 6995"/>
                              <a:gd name="T47" fmla="*/ 7191 h 357"/>
                              <a:gd name="T48" fmla="+- 0 7113 6953"/>
                              <a:gd name="T49" fmla="*/ T48 w 516"/>
                              <a:gd name="T50" fmla="+- 0 7351 6995"/>
                              <a:gd name="T51" fmla="*/ 7351 h 357"/>
                              <a:gd name="T52" fmla="+- 0 7188 6953"/>
                              <a:gd name="T53" fmla="*/ T52 w 516"/>
                              <a:gd name="T54" fmla="+- 0 7351 6995"/>
                              <a:gd name="T55" fmla="*/ 7351 h 357"/>
                              <a:gd name="T56" fmla="+- 0 7188 6953"/>
                              <a:gd name="T57" fmla="*/ T56 w 516"/>
                              <a:gd name="T58" fmla="+- 0 7191 6995"/>
                              <a:gd name="T59" fmla="*/ 7191 h 357"/>
                              <a:gd name="T60" fmla="+- 0 7188 6953"/>
                              <a:gd name="T61" fmla="*/ T60 w 516"/>
                              <a:gd name="T62" fmla="+- 0 7137 6995"/>
                              <a:gd name="T63" fmla="*/ 7137 h 357"/>
                              <a:gd name="T64" fmla="+- 0 7188 6953"/>
                              <a:gd name="T65" fmla="*/ T64 w 516"/>
                              <a:gd name="T66" fmla="+- 0 6995 6995"/>
                              <a:gd name="T67" fmla="*/ 6995 h 357"/>
                              <a:gd name="T68" fmla="+- 0 7469 6953"/>
                              <a:gd name="T69" fmla="*/ T68 w 516"/>
                              <a:gd name="T70" fmla="+- 0 6995 6995"/>
                              <a:gd name="T71" fmla="*/ 6995 h 357"/>
                              <a:gd name="T72" fmla="+- 0 7228 6953"/>
                              <a:gd name="T73" fmla="*/ T72 w 516"/>
                              <a:gd name="T74" fmla="+- 0 6995 6995"/>
                              <a:gd name="T75" fmla="*/ 6995 h 357"/>
                              <a:gd name="T76" fmla="+- 0 7228 6953"/>
                              <a:gd name="T77" fmla="*/ T76 w 516"/>
                              <a:gd name="T78" fmla="+- 0 7055 6995"/>
                              <a:gd name="T79" fmla="*/ 7055 h 357"/>
                              <a:gd name="T80" fmla="+- 0 7311 6953"/>
                              <a:gd name="T81" fmla="*/ T80 w 516"/>
                              <a:gd name="T82" fmla="+- 0 7055 6995"/>
                              <a:gd name="T83" fmla="*/ 7055 h 357"/>
                              <a:gd name="T84" fmla="+- 0 7311 6953"/>
                              <a:gd name="T85" fmla="*/ T84 w 516"/>
                              <a:gd name="T86" fmla="+- 0 7351 6995"/>
                              <a:gd name="T87" fmla="*/ 7351 h 357"/>
                              <a:gd name="T88" fmla="+- 0 7386 6953"/>
                              <a:gd name="T89" fmla="*/ T88 w 516"/>
                              <a:gd name="T90" fmla="+- 0 7351 6995"/>
                              <a:gd name="T91" fmla="*/ 7351 h 357"/>
                              <a:gd name="T92" fmla="+- 0 7386 6953"/>
                              <a:gd name="T93" fmla="*/ T92 w 516"/>
                              <a:gd name="T94" fmla="+- 0 7055 6995"/>
                              <a:gd name="T95" fmla="*/ 7055 h 357"/>
                              <a:gd name="T96" fmla="+- 0 7469 6953"/>
                              <a:gd name="T97" fmla="*/ T96 w 516"/>
                              <a:gd name="T98" fmla="+- 0 7055 6995"/>
                              <a:gd name="T99" fmla="*/ 7055 h 357"/>
                              <a:gd name="T100" fmla="+- 0 7469 6953"/>
                              <a:gd name="T101" fmla="*/ T100 w 516"/>
                              <a:gd name="T102" fmla="+- 0 6995 6995"/>
                              <a:gd name="T103" fmla="*/ 6995 h 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516" h="357">
                                <a:moveTo>
                                  <a:pt x="235" y="0"/>
                                </a:moveTo>
                                <a:lnTo>
                                  <a:pt x="160" y="0"/>
                                </a:lnTo>
                                <a:lnTo>
                                  <a:pt x="160" y="142"/>
                                </a:lnTo>
                                <a:lnTo>
                                  <a:pt x="75" y="142"/>
                                </a:lnTo>
                                <a:lnTo>
                                  <a:pt x="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"/>
                                </a:lnTo>
                                <a:lnTo>
                                  <a:pt x="0" y="196"/>
                                </a:lnTo>
                                <a:lnTo>
                                  <a:pt x="0" y="356"/>
                                </a:lnTo>
                                <a:lnTo>
                                  <a:pt x="75" y="356"/>
                                </a:lnTo>
                                <a:lnTo>
                                  <a:pt x="75" y="196"/>
                                </a:lnTo>
                                <a:lnTo>
                                  <a:pt x="160" y="196"/>
                                </a:lnTo>
                                <a:lnTo>
                                  <a:pt x="160" y="356"/>
                                </a:lnTo>
                                <a:lnTo>
                                  <a:pt x="235" y="356"/>
                                </a:lnTo>
                                <a:lnTo>
                                  <a:pt x="235" y="196"/>
                                </a:lnTo>
                                <a:lnTo>
                                  <a:pt x="235" y="142"/>
                                </a:lnTo>
                                <a:lnTo>
                                  <a:pt x="235" y="0"/>
                                </a:lnTo>
                                <a:close/>
                                <a:moveTo>
                                  <a:pt x="516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60"/>
                                </a:lnTo>
                                <a:lnTo>
                                  <a:pt x="358" y="60"/>
                                </a:lnTo>
                                <a:lnTo>
                                  <a:pt x="358" y="356"/>
                                </a:lnTo>
                                <a:lnTo>
                                  <a:pt x="433" y="356"/>
                                </a:lnTo>
                                <a:lnTo>
                                  <a:pt x="433" y="60"/>
                                </a:lnTo>
                                <a:lnTo>
                                  <a:pt x="516" y="60"/>
                                </a:lnTo>
                                <a:lnTo>
                                  <a:pt x="5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9196081" name="docshape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99" y="6988"/>
                            <a:ext cx="231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930236" name="docshape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00" y="6988"/>
                            <a:ext cx="246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12914404" name="docshape199"/>
                        <wps:cNvSpPr>
                          <a:spLocks/>
                        </wps:cNvSpPr>
                        <wps:spPr bwMode="auto">
                          <a:xfrm>
                            <a:off x="8199" y="6994"/>
                            <a:ext cx="1088" cy="357"/>
                          </a:xfrm>
                          <a:custGeom>
                            <a:avLst/>
                            <a:gdLst>
                              <a:gd name="T0" fmla="+- 0 8385 8200"/>
                              <a:gd name="T1" fmla="*/ T0 w 1088"/>
                              <a:gd name="T2" fmla="+- 0 6995 6995"/>
                              <a:gd name="T3" fmla="*/ 6995 h 357"/>
                              <a:gd name="T4" fmla="+- 0 8200 8200"/>
                              <a:gd name="T5" fmla="*/ T4 w 1088"/>
                              <a:gd name="T6" fmla="+- 0 6995 6995"/>
                              <a:gd name="T7" fmla="*/ 6995 h 357"/>
                              <a:gd name="T8" fmla="+- 0 8200 8200"/>
                              <a:gd name="T9" fmla="*/ T8 w 1088"/>
                              <a:gd name="T10" fmla="+- 0 7049 6995"/>
                              <a:gd name="T11" fmla="*/ 7049 h 357"/>
                              <a:gd name="T12" fmla="+- 0 8200 8200"/>
                              <a:gd name="T13" fmla="*/ T12 w 1088"/>
                              <a:gd name="T14" fmla="+- 0 7141 6995"/>
                              <a:gd name="T15" fmla="*/ 7141 h 357"/>
                              <a:gd name="T16" fmla="+- 0 8200 8200"/>
                              <a:gd name="T17" fmla="*/ T16 w 1088"/>
                              <a:gd name="T18" fmla="+- 0 7195 6995"/>
                              <a:gd name="T19" fmla="*/ 7195 h 357"/>
                              <a:gd name="T20" fmla="+- 0 8200 8200"/>
                              <a:gd name="T21" fmla="*/ T20 w 1088"/>
                              <a:gd name="T22" fmla="+- 0 7351 6995"/>
                              <a:gd name="T23" fmla="*/ 7351 h 357"/>
                              <a:gd name="T24" fmla="+- 0 8274 8200"/>
                              <a:gd name="T25" fmla="*/ T24 w 1088"/>
                              <a:gd name="T26" fmla="+- 0 7351 6995"/>
                              <a:gd name="T27" fmla="*/ 7351 h 357"/>
                              <a:gd name="T28" fmla="+- 0 8274 8200"/>
                              <a:gd name="T29" fmla="*/ T28 w 1088"/>
                              <a:gd name="T30" fmla="+- 0 7195 6995"/>
                              <a:gd name="T31" fmla="*/ 7195 h 357"/>
                              <a:gd name="T32" fmla="+- 0 8380 8200"/>
                              <a:gd name="T33" fmla="*/ T32 w 1088"/>
                              <a:gd name="T34" fmla="+- 0 7195 6995"/>
                              <a:gd name="T35" fmla="*/ 7195 h 357"/>
                              <a:gd name="T36" fmla="+- 0 8380 8200"/>
                              <a:gd name="T37" fmla="*/ T36 w 1088"/>
                              <a:gd name="T38" fmla="+- 0 7141 6995"/>
                              <a:gd name="T39" fmla="*/ 7141 h 357"/>
                              <a:gd name="T40" fmla="+- 0 8274 8200"/>
                              <a:gd name="T41" fmla="*/ T40 w 1088"/>
                              <a:gd name="T42" fmla="+- 0 7141 6995"/>
                              <a:gd name="T43" fmla="*/ 7141 h 357"/>
                              <a:gd name="T44" fmla="+- 0 8274 8200"/>
                              <a:gd name="T45" fmla="*/ T44 w 1088"/>
                              <a:gd name="T46" fmla="+- 0 7049 6995"/>
                              <a:gd name="T47" fmla="*/ 7049 h 357"/>
                              <a:gd name="T48" fmla="+- 0 8385 8200"/>
                              <a:gd name="T49" fmla="*/ T48 w 1088"/>
                              <a:gd name="T50" fmla="+- 0 7049 6995"/>
                              <a:gd name="T51" fmla="*/ 7049 h 357"/>
                              <a:gd name="T52" fmla="+- 0 8385 8200"/>
                              <a:gd name="T53" fmla="*/ T52 w 1088"/>
                              <a:gd name="T54" fmla="+- 0 6995 6995"/>
                              <a:gd name="T55" fmla="*/ 6995 h 357"/>
                              <a:gd name="T56" fmla="+- 0 8753 8200"/>
                              <a:gd name="T57" fmla="*/ T56 w 1088"/>
                              <a:gd name="T58" fmla="+- 0 6995 6995"/>
                              <a:gd name="T59" fmla="*/ 6995 h 357"/>
                              <a:gd name="T60" fmla="+- 0 8513 8200"/>
                              <a:gd name="T61" fmla="*/ T60 w 1088"/>
                              <a:gd name="T62" fmla="+- 0 6995 6995"/>
                              <a:gd name="T63" fmla="*/ 6995 h 357"/>
                              <a:gd name="T64" fmla="+- 0 8513 8200"/>
                              <a:gd name="T65" fmla="*/ T64 w 1088"/>
                              <a:gd name="T66" fmla="+- 0 7055 6995"/>
                              <a:gd name="T67" fmla="*/ 7055 h 357"/>
                              <a:gd name="T68" fmla="+- 0 8596 8200"/>
                              <a:gd name="T69" fmla="*/ T68 w 1088"/>
                              <a:gd name="T70" fmla="+- 0 7055 6995"/>
                              <a:gd name="T71" fmla="*/ 7055 h 357"/>
                              <a:gd name="T72" fmla="+- 0 8596 8200"/>
                              <a:gd name="T73" fmla="*/ T72 w 1088"/>
                              <a:gd name="T74" fmla="+- 0 7351 6995"/>
                              <a:gd name="T75" fmla="*/ 7351 h 357"/>
                              <a:gd name="T76" fmla="+- 0 8670 8200"/>
                              <a:gd name="T77" fmla="*/ T76 w 1088"/>
                              <a:gd name="T78" fmla="+- 0 7351 6995"/>
                              <a:gd name="T79" fmla="*/ 7351 h 357"/>
                              <a:gd name="T80" fmla="+- 0 8670 8200"/>
                              <a:gd name="T81" fmla="*/ T80 w 1088"/>
                              <a:gd name="T82" fmla="+- 0 7055 6995"/>
                              <a:gd name="T83" fmla="*/ 7055 h 357"/>
                              <a:gd name="T84" fmla="+- 0 8753 8200"/>
                              <a:gd name="T85" fmla="*/ T84 w 1088"/>
                              <a:gd name="T86" fmla="+- 0 7055 6995"/>
                              <a:gd name="T87" fmla="*/ 7055 h 357"/>
                              <a:gd name="T88" fmla="+- 0 8753 8200"/>
                              <a:gd name="T89" fmla="*/ T88 w 1088"/>
                              <a:gd name="T90" fmla="+- 0 6995 6995"/>
                              <a:gd name="T91" fmla="*/ 6995 h 357"/>
                              <a:gd name="T92" fmla="+- 0 9029 8200"/>
                              <a:gd name="T93" fmla="*/ T92 w 1088"/>
                              <a:gd name="T94" fmla="+- 0 6995 6995"/>
                              <a:gd name="T95" fmla="*/ 6995 h 357"/>
                              <a:gd name="T96" fmla="+- 0 8954 8200"/>
                              <a:gd name="T97" fmla="*/ T96 w 1088"/>
                              <a:gd name="T98" fmla="+- 0 6995 6995"/>
                              <a:gd name="T99" fmla="*/ 6995 h 357"/>
                              <a:gd name="T100" fmla="+- 0 8954 8200"/>
                              <a:gd name="T101" fmla="*/ T100 w 1088"/>
                              <a:gd name="T102" fmla="+- 0 7137 6995"/>
                              <a:gd name="T103" fmla="*/ 7137 h 357"/>
                              <a:gd name="T104" fmla="+- 0 8869 8200"/>
                              <a:gd name="T105" fmla="*/ T104 w 1088"/>
                              <a:gd name="T106" fmla="+- 0 7137 6995"/>
                              <a:gd name="T107" fmla="*/ 7137 h 357"/>
                              <a:gd name="T108" fmla="+- 0 8869 8200"/>
                              <a:gd name="T109" fmla="*/ T108 w 1088"/>
                              <a:gd name="T110" fmla="+- 0 6995 6995"/>
                              <a:gd name="T111" fmla="*/ 6995 h 357"/>
                              <a:gd name="T112" fmla="+- 0 8794 8200"/>
                              <a:gd name="T113" fmla="*/ T112 w 1088"/>
                              <a:gd name="T114" fmla="+- 0 6995 6995"/>
                              <a:gd name="T115" fmla="*/ 6995 h 357"/>
                              <a:gd name="T116" fmla="+- 0 8794 8200"/>
                              <a:gd name="T117" fmla="*/ T116 w 1088"/>
                              <a:gd name="T118" fmla="+- 0 7137 6995"/>
                              <a:gd name="T119" fmla="*/ 7137 h 357"/>
                              <a:gd name="T120" fmla="+- 0 8794 8200"/>
                              <a:gd name="T121" fmla="*/ T120 w 1088"/>
                              <a:gd name="T122" fmla="+- 0 7191 6995"/>
                              <a:gd name="T123" fmla="*/ 7191 h 357"/>
                              <a:gd name="T124" fmla="+- 0 8794 8200"/>
                              <a:gd name="T125" fmla="*/ T124 w 1088"/>
                              <a:gd name="T126" fmla="+- 0 7351 6995"/>
                              <a:gd name="T127" fmla="*/ 7351 h 357"/>
                              <a:gd name="T128" fmla="+- 0 8869 8200"/>
                              <a:gd name="T129" fmla="*/ T128 w 1088"/>
                              <a:gd name="T130" fmla="+- 0 7351 6995"/>
                              <a:gd name="T131" fmla="*/ 7351 h 357"/>
                              <a:gd name="T132" fmla="+- 0 8869 8200"/>
                              <a:gd name="T133" fmla="*/ T132 w 1088"/>
                              <a:gd name="T134" fmla="+- 0 7191 6995"/>
                              <a:gd name="T135" fmla="*/ 7191 h 357"/>
                              <a:gd name="T136" fmla="+- 0 8954 8200"/>
                              <a:gd name="T137" fmla="*/ T136 w 1088"/>
                              <a:gd name="T138" fmla="+- 0 7191 6995"/>
                              <a:gd name="T139" fmla="*/ 7191 h 357"/>
                              <a:gd name="T140" fmla="+- 0 8954 8200"/>
                              <a:gd name="T141" fmla="*/ T140 w 1088"/>
                              <a:gd name="T142" fmla="+- 0 7351 6995"/>
                              <a:gd name="T143" fmla="*/ 7351 h 357"/>
                              <a:gd name="T144" fmla="+- 0 9029 8200"/>
                              <a:gd name="T145" fmla="*/ T144 w 1088"/>
                              <a:gd name="T146" fmla="+- 0 7351 6995"/>
                              <a:gd name="T147" fmla="*/ 7351 h 357"/>
                              <a:gd name="T148" fmla="+- 0 9029 8200"/>
                              <a:gd name="T149" fmla="*/ T148 w 1088"/>
                              <a:gd name="T150" fmla="+- 0 7191 6995"/>
                              <a:gd name="T151" fmla="*/ 7191 h 357"/>
                              <a:gd name="T152" fmla="+- 0 9029 8200"/>
                              <a:gd name="T153" fmla="*/ T152 w 1088"/>
                              <a:gd name="T154" fmla="+- 0 7137 6995"/>
                              <a:gd name="T155" fmla="*/ 7137 h 357"/>
                              <a:gd name="T156" fmla="+- 0 9029 8200"/>
                              <a:gd name="T157" fmla="*/ T156 w 1088"/>
                              <a:gd name="T158" fmla="+- 0 6995 6995"/>
                              <a:gd name="T159" fmla="*/ 6995 h 357"/>
                              <a:gd name="T160" fmla="+- 0 9287 8200"/>
                              <a:gd name="T161" fmla="*/ T160 w 1088"/>
                              <a:gd name="T162" fmla="+- 0 7297 6995"/>
                              <a:gd name="T163" fmla="*/ 7297 h 357"/>
                              <a:gd name="T164" fmla="+- 0 9163 8200"/>
                              <a:gd name="T165" fmla="*/ T164 w 1088"/>
                              <a:gd name="T166" fmla="+- 0 7297 6995"/>
                              <a:gd name="T167" fmla="*/ 7297 h 357"/>
                              <a:gd name="T168" fmla="+- 0 9163 8200"/>
                              <a:gd name="T169" fmla="*/ T168 w 1088"/>
                              <a:gd name="T170" fmla="+- 0 7191 6995"/>
                              <a:gd name="T171" fmla="*/ 7191 h 357"/>
                              <a:gd name="T172" fmla="+- 0 9274 8200"/>
                              <a:gd name="T173" fmla="*/ T172 w 1088"/>
                              <a:gd name="T174" fmla="+- 0 7191 6995"/>
                              <a:gd name="T175" fmla="*/ 7191 h 357"/>
                              <a:gd name="T176" fmla="+- 0 9274 8200"/>
                              <a:gd name="T177" fmla="*/ T176 w 1088"/>
                              <a:gd name="T178" fmla="+- 0 7137 6995"/>
                              <a:gd name="T179" fmla="*/ 7137 h 357"/>
                              <a:gd name="T180" fmla="+- 0 9163 8200"/>
                              <a:gd name="T181" fmla="*/ T180 w 1088"/>
                              <a:gd name="T182" fmla="+- 0 7137 6995"/>
                              <a:gd name="T183" fmla="*/ 7137 h 357"/>
                              <a:gd name="T184" fmla="+- 0 9163 8200"/>
                              <a:gd name="T185" fmla="*/ T184 w 1088"/>
                              <a:gd name="T186" fmla="+- 0 7049 6995"/>
                              <a:gd name="T187" fmla="*/ 7049 h 357"/>
                              <a:gd name="T188" fmla="+- 0 9283 8200"/>
                              <a:gd name="T189" fmla="*/ T188 w 1088"/>
                              <a:gd name="T190" fmla="+- 0 7049 6995"/>
                              <a:gd name="T191" fmla="*/ 7049 h 357"/>
                              <a:gd name="T192" fmla="+- 0 9283 8200"/>
                              <a:gd name="T193" fmla="*/ T192 w 1088"/>
                              <a:gd name="T194" fmla="+- 0 6995 6995"/>
                              <a:gd name="T195" fmla="*/ 6995 h 357"/>
                              <a:gd name="T196" fmla="+- 0 9089 8200"/>
                              <a:gd name="T197" fmla="*/ T196 w 1088"/>
                              <a:gd name="T198" fmla="+- 0 6995 6995"/>
                              <a:gd name="T199" fmla="*/ 6995 h 357"/>
                              <a:gd name="T200" fmla="+- 0 9089 8200"/>
                              <a:gd name="T201" fmla="*/ T200 w 1088"/>
                              <a:gd name="T202" fmla="+- 0 7049 6995"/>
                              <a:gd name="T203" fmla="*/ 7049 h 357"/>
                              <a:gd name="T204" fmla="+- 0 9089 8200"/>
                              <a:gd name="T205" fmla="*/ T204 w 1088"/>
                              <a:gd name="T206" fmla="+- 0 7137 6995"/>
                              <a:gd name="T207" fmla="*/ 7137 h 357"/>
                              <a:gd name="T208" fmla="+- 0 9089 8200"/>
                              <a:gd name="T209" fmla="*/ T208 w 1088"/>
                              <a:gd name="T210" fmla="+- 0 7191 6995"/>
                              <a:gd name="T211" fmla="*/ 7191 h 357"/>
                              <a:gd name="T212" fmla="+- 0 9089 8200"/>
                              <a:gd name="T213" fmla="*/ T212 w 1088"/>
                              <a:gd name="T214" fmla="+- 0 7297 6995"/>
                              <a:gd name="T215" fmla="*/ 7297 h 357"/>
                              <a:gd name="T216" fmla="+- 0 9089 8200"/>
                              <a:gd name="T217" fmla="*/ T216 w 1088"/>
                              <a:gd name="T218" fmla="+- 0 7351 6995"/>
                              <a:gd name="T219" fmla="*/ 7351 h 357"/>
                              <a:gd name="T220" fmla="+- 0 9287 8200"/>
                              <a:gd name="T221" fmla="*/ T220 w 1088"/>
                              <a:gd name="T222" fmla="+- 0 7351 6995"/>
                              <a:gd name="T223" fmla="*/ 7351 h 357"/>
                              <a:gd name="T224" fmla="+- 0 9287 8200"/>
                              <a:gd name="T225" fmla="*/ T224 w 1088"/>
                              <a:gd name="T226" fmla="+- 0 7297 6995"/>
                              <a:gd name="T227" fmla="*/ 7297 h 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088" h="357">
                                <a:moveTo>
                                  <a:pt x="1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"/>
                                </a:lnTo>
                                <a:lnTo>
                                  <a:pt x="0" y="146"/>
                                </a:lnTo>
                                <a:lnTo>
                                  <a:pt x="0" y="200"/>
                                </a:lnTo>
                                <a:lnTo>
                                  <a:pt x="0" y="356"/>
                                </a:lnTo>
                                <a:lnTo>
                                  <a:pt x="74" y="356"/>
                                </a:lnTo>
                                <a:lnTo>
                                  <a:pt x="74" y="200"/>
                                </a:lnTo>
                                <a:lnTo>
                                  <a:pt x="180" y="200"/>
                                </a:lnTo>
                                <a:lnTo>
                                  <a:pt x="180" y="146"/>
                                </a:lnTo>
                                <a:lnTo>
                                  <a:pt x="74" y="146"/>
                                </a:lnTo>
                                <a:lnTo>
                                  <a:pt x="74" y="54"/>
                                </a:lnTo>
                                <a:lnTo>
                                  <a:pt x="185" y="54"/>
                                </a:lnTo>
                                <a:lnTo>
                                  <a:pt x="185" y="0"/>
                                </a:lnTo>
                                <a:close/>
                                <a:moveTo>
                                  <a:pt x="553" y="0"/>
                                </a:moveTo>
                                <a:lnTo>
                                  <a:pt x="313" y="0"/>
                                </a:lnTo>
                                <a:lnTo>
                                  <a:pt x="313" y="60"/>
                                </a:lnTo>
                                <a:lnTo>
                                  <a:pt x="396" y="60"/>
                                </a:lnTo>
                                <a:lnTo>
                                  <a:pt x="396" y="356"/>
                                </a:lnTo>
                                <a:lnTo>
                                  <a:pt x="470" y="356"/>
                                </a:lnTo>
                                <a:lnTo>
                                  <a:pt x="470" y="60"/>
                                </a:lnTo>
                                <a:lnTo>
                                  <a:pt x="553" y="60"/>
                                </a:lnTo>
                                <a:lnTo>
                                  <a:pt x="553" y="0"/>
                                </a:lnTo>
                                <a:close/>
                                <a:moveTo>
                                  <a:pt x="829" y="0"/>
                                </a:moveTo>
                                <a:lnTo>
                                  <a:pt x="754" y="0"/>
                                </a:lnTo>
                                <a:lnTo>
                                  <a:pt x="754" y="142"/>
                                </a:lnTo>
                                <a:lnTo>
                                  <a:pt x="669" y="142"/>
                                </a:lnTo>
                                <a:lnTo>
                                  <a:pt x="669" y="0"/>
                                </a:lnTo>
                                <a:lnTo>
                                  <a:pt x="594" y="0"/>
                                </a:lnTo>
                                <a:lnTo>
                                  <a:pt x="594" y="142"/>
                                </a:lnTo>
                                <a:lnTo>
                                  <a:pt x="594" y="196"/>
                                </a:lnTo>
                                <a:lnTo>
                                  <a:pt x="594" y="356"/>
                                </a:lnTo>
                                <a:lnTo>
                                  <a:pt x="669" y="356"/>
                                </a:lnTo>
                                <a:lnTo>
                                  <a:pt x="669" y="196"/>
                                </a:lnTo>
                                <a:lnTo>
                                  <a:pt x="754" y="196"/>
                                </a:lnTo>
                                <a:lnTo>
                                  <a:pt x="754" y="356"/>
                                </a:lnTo>
                                <a:lnTo>
                                  <a:pt x="829" y="356"/>
                                </a:lnTo>
                                <a:lnTo>
                                  <a:pt x="829" y="196"/>
                                </a:lnTo>
                                <a:lnTo>
                                  <a:pt x="829" y="142"/>
                                </a:lnTo>
                                <a:lnTo>
                                  <a:pt x="829" y="0"/>
                                </a:lnTo>
                                <a:close/>
                                <a:moveTo>
                                  <a:pt x="1087" y="302"/>
                                </a:moveTo>
                                <a:lnTo>
                                  <a:pt x="963" y="302"/>
                                </a:lnTo>
                                <a:lnTo>
                                  <a:pt x="963" y="196"/>
                                </a:lnTo>
                                <a:lnTo>
                                  <a:pt x="1074" y="196"/>
                                </a:lnTo>
                                <a:lnTo>
                                  <a:pt x="1074" y="142"/>
                                </a:lnTo>
                                <a:lnTo>
                                  <a:pt x="963" y="142"/>
                                </a:lnTo>
                                <a:lnTo>
                                  <a:pt x="963" y="54"/>
                                </a:lnTo>
                                <a:lnTo>
                                  <a:pt x="1083" y="54"/>
                                </a:lnTo>
                                <a:lnTo>
                                  <a:pt x="1083" y="0"/>
                                </a:lnTo>
                                <a:lnTo>
                                  <a:pt x="889" y="0"/>
                                </a:lnTo>
                                <a:lnTo>
                                  <a:pt x="889" y="54"/>
                                </a:lnTo>
                                <a:lnTo>
                                  <a:pt x="889" y="142"/>
                                </a:lnTo>
                                <a:lnTo>
                                  <a:pt x="889" y="196"/>
                                </a:lnTo>
                                <a:lnTo>
                                  <a:pt x="889" y="302"/>
                                </a:lnTo>
                                <a:lnTo>
                                  <a:pt x="889" y="356"/>
                                </a:lnTo>
                                <a:lnTo>
                                  <a:pt x="1087" y="356"/>
                                </a:lnTo>
                                <a:lnTo>
                                  <a:pt x="1087" y="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1566233" name="docshape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52" y="6988"/>
                            <a:ext cx="231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15018339" name="docshape201"/>
                        <wps:cNvSpPr>
                          <a:spLocks/>
                        </wps:cNvSpPr>
                        <wps:spPr bwMode="auto">
                          <a:xfrm>
                            <a:off x="9729" y="6994"/>
                            <a:ext cx="614" cy="357"/>
                          </a:xfrm>
                          <a:custGeom>
                            <a:avLst/>
                            <a:gdLst>
                              <a:gd name="T0" fmla="+- 0 9965 9730"/>
                              <a:gd name="T1" fmla="*/ T0 w 614"/>
                              <a:gd name="T2" fmla="+- 0 6995 6995"/>
                              <a:gd name="T3" fmla="*/ 6995 h 357"/>
                              <a:gd name="T4" fmla="+- 0 9890 9730"/>
                              <a:gd name="T5" fmla="*/ T4 w 614"/>
                              <a:gd name="T6" fmla="+- 0 6995 6995"/>
                              <a:gd name="T7" fmla="*/ 6995 h 357"/>
                              <a:gd name="T8" fmla="+- 0 9890 9730"/>
                              <a:gd name="T9" fmla="*/ T8 w 614"/>
                              <a:gd name="T10" fmla="+- 0 7137 6995"/>
                              <a:gd name="T11" fmla="*/ 7137 h 357"/>
                              <a:gd name="T12" fmla="+- 0 9804 9730"/>
                              <a:gd name="T13" fmla="*/ T12 w 614"/>
                              <a:gd name="T14" fmla="+- 0 7137 6995"/>
                              <a:gd name="T15" fmla="*/ 7137 h 357"/>
                              <a:gd name="T16" fmla="+- 0 9804 9730"/>
                              <a:gd name="T17" fmla="*/ T16 w 614"/>
                              <a:gd name="T18" fmla="+- 0 6995 6995"/>
                              <a:gd name="T19" fmla="*/ 6995 h 357"/>
                              <a:gd name="T20" fmla="+- 0 9730 9730"/>
                              <a:gd name="T21" fmla="*/ T20 w 614"/>
                              <a:gd name="T22" fmla="+- 0 6995 6995"/>
                              <a:gd name="T23" fmla="*/ 6995 h 357"/>
                              <a:gd name="T24" fmla="+- 0 9730 9730"/>
                              <a:gd name="T25" fmla="*/ T24 w 614"/>
                              <a:gd name="T26" fmla="+- 0 7137 6995"/>
                              <a:gd name="T27" fmla="*/ 7137 h 357"/>
                              <a:gd name="T28" fmla="+- 0 9730 9730"/>
                              <a:gd name="T29" fmla="*/ T28 w 614"/>
                              <a:gd name="T30" fmla="+- 0 7191 6995"/>
                              <a:gd name="T31" fmla="*/ 7191 h 357"/>
                              <a:gd name="T32" fmla="+- 0 9730 9730"/>
                              <a:gd name="T33" fmla="*/ T32 w 614"/>
                              <a:gd name="T34" fmla="+- 0 7351 6995"/>
                              <a:gd name="T35" fmla="*/ 7351 h 357"/>
                              <a:gd name="T36" fmla="+- 0 9804 9730"/>
                              <a:gd name="T37" fmla="*/ T36 w 614"/>
                              <a:gd name="T38" fmla="+- 0 7351 6995"/>
                              <a:gd name="T39" fmla="*/ 7351 h 357"/>
                              <a:gd name="T40" fmla="+- 0 9804 9730"/>
                              <a:gd name="T41" fmla="*/ T40 w 614"/>
                              <a:gd name="T42" fmla="+- 0 7191 6995"/>
                              <a:gd name="T43" fmla="*/ 7191 h 357"/>
                              <a:gd name="T44" fmla="+- 0 9890 9730"/>
                              <a:gd name="T45" fmla="*/ T44 w 614"/>
                              <a:gd name="T46" fmla="+- 0 7191 6995"/>
                              <a:gd name="T47" fmla="*/ 7191 h 357"/>
                              <a:gd name="T48" fmla="+- 0 9890 9730"/>
                              <a:gd name="T49" fmla="*/ T48 w 614"/>
                              <a:gd name="T50" fmla="+- 0 7351 6995"/>
                              <a:gd name="T51" fmla="*/ 7351 h 357"/>
                              <a:gd name="T52" fmla="+- 0 9965 9730"/>
                              <a:gd name="T53" fmla="*/ T52 w 614"/>
                              <a:gd name="T54" fmla="+- 0 7351 6995"/>
                              <a:gd name="T55" fmla="*/ 7351 h 357"/>
                              <a:gd name="T56" fmla="+- 0 9965 9730"/>
                              <a:gd name="T57" fmla="*/ T56 w 614"/>
                              <a:gd name="T58" fmla="+- 0 7191 6995"/>
                              <a:gd name="T59" fmla="*/ 7191 h 357"/>
                              <a:gd name="T60" fmla="+- 0 9965 9730"/>
                              <a:gd name="T61" fmla="*/ T60 w 614"/>
                              <a:gd name="T62" fmla="+- 0 7137 6995"/>
                              <a:gd name="T63" fmla="*/ 7137 h 357"/>
                              <a:gd name="T64" fmla="+- 0 9965 9730"/>
                              <a:gd name="T65" fmla="*/ T64 w 614"/>
                              <a:gd name="T66" fmla="+- 0 6995 6995"/>
                              <a:gd name="T67" fmla="*/ 6995 h 357"/>
                              <a:gd name="T68" fmla="+- 0 10099 9730"/>
                              <a:gd name="T69" fmla="*/ T68 w 614"/>
                              <a:gd name="T70" fmla="+- 0 6995 6995"/>
                              <a:gd name="T71" fmla="*/ 6995 h 357"/>
                              <a:gd name="T72" fmla="+- 0 10024 9730"/>
                              <a:gd name="T73" fmla="*/ T72 w 614"/>
                              <a:gd name="T74" fmla="+- 0 6995 6995"/>
                              <a:gd name="T75" fmla="*/ 6995 h 357"/>
                              <a:gd name="T76" fmla="+- 0 10024 9730"/>
                              <a:gd name="T77" fmla="*/ T76 w 614"/>
                              <a:gd name="T78" fmla="+- 0 7351 6995"/>
                              <a:gd name="T79" fmla="*/ 7351 h 357"/>
                              <a:gd name="T80" fmla="+- 0 10099 9730"/>
                              <a:gd name="T81" fmla="*/ T80 w 614"/>
                              <a:gd name="T82" fmla="+- 0 7351 6995"/>
                              <a:gd name="T83" fmla="*/ 7351 h 357"/>
                              <a:gd name="T84" fmla="+- 0 10099 9730"/>
                              <a:gd name="T85" fmla="*/ T84 w 614"/>
                              <a:gd name="T86" fmla="+- 0 6995 6995"/>
                              <a:gd name="T87" fmla="*/ 6995 h 357"/>
                              <a:gd name="T88" fmla="+- 0 10344 9730"/>
                              <a:gd name="T89" fmla="*/ T88 w 614"/>
                              <a:gd name="T90" fmla="+- 0 7291 6995"/>
                              <a:gd name="T91" fmla="*/ 7291 h 357"/>
                              <a:gd name="T92" fmla="+- 0 10232 9730"/>
                              <a:gd name="T93" fmla="*/ T92 w 614"/>
                              <a:gd name="T94" fmla="+- 0 7291 6995"/>
                              <a:gd name="T95" fmla="*/ 7291 h 357"/>
                              <a:gd name="T96" fmla="+- 0 10232 9730"/>
                              <a:gd name="T97" fmla="*/ T96 w 614"/>
                              <a:gd name="T98" fmla="+- 0 6995 6995"/>
                              <a:gd name="T99" fmla="*/ 6995 h 357"/>
                              <a:gd name="T100" fmla="+- 0 10157 9730"/>
                              <a:gd name="T101" fmla="*/ T100 w 614"/>
                              <a:gd name="T102" fmla="+- 0 6995 6995"/>
                              <a:gd name="T103" fmla="*/ 6995 h 357"/>
                              <a:gd name="T104" fmla="+- 0 10157 9730"/>
                              <a:gd name="T105" fmla="*/ T104 w 614"/>
                              <a:gd name="T106" fmla="+- 0 7291 6995"/>
                              <a:gd name="T107" fmla="*/ 7291 h 357"/>
                              <a:gd name="T108" fmla="+- 0 10157 9730"/>
                              <a:gd name="T109" fmla="*/ T108 w 614"/>
                              <a:gd name="T110" fmla="+- 0 7351 6995"/>
                              <a:gd name="T111" fmla="*/ 7351 h 357"/>
                              <a:gd name="T112" fmla="+- 0 10344 9730"/>
                              <a:gd name="T113" fmla="*/ T112 w 614"/>
                              <a:gd name="T114" fmla="+- 0 7351 6995"/>
                              <a:gd name="T115" fmla="*/ 7351 h 357"/>
                              <a:gd name="T116" fmla="+- 0 10344 9730"/>
                              <a:gd name="T117" fmla="*/ T116 w 614"/>
                              <a:gd name="T118" fmla="+- 0 7291 6995"/>
                              <a:gd name="T119" fmla="*/ 7291 h 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14" h="357">
                                <a:moveTo>
                                  <a:pt x="235" y="0"/>
                                </a:moveTo>
                                <a:lnTo>
                                  <a:pt x="160" y="0"/>
                                </a:lnTo>
                                <a:lnTo>
                                  <a:pt x="160" y="142"/>
                                </a:lnTo>
                                <a:lnTo>
                                  <a:pt x="74" y="142"/>
                                </a:lnTo>
                                <a:lnTo>
                                  <a:pt x="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"/>
                                </a:lnTo>
                                <a:lnTo>
                                  <a:pt x="0" y="196"/>
                                </a:lnTo>
                                <a:lnTo>
                                  <a:pt x="0" y="356"/>
                                </a:lnTo>
                                <a:lnTo>
                                  <a:pt x="74" y="356"/>
                                </a:lnTo>
                                <a:lnTo>
                                  <a:pt x="74" y="196"/>
                                </a:lnTo>
                                <a:lnTo>
                                  <a:pt x="160" y="196"/>
                                </a:lnTo>
                                <a:lnTo>
                                  <a:pt x="160" y="356"/>
                                </a:lnTo>
                                <a:lnTo>
                                  <a:pt x="235" y="356"/>
                                </a:lnTo>
                                <a:lnTo>
                                  <a:pt x="235" y="196"/>
                                </a:lnTo>
                                <a:lnTo>
                                  <a:pt x="235" y="142"/>
                                </a:lnTo>
                                <a:lnTo>
                                  <a:pt x="235" y="0"/>
                                </a:lnTo>
                                <a:close/>
                                <a:moveTo>
                                  <a:pt x="369" y="0"/>
                                </a:moveTo>
                                <a:lnTo>
                                  <a:pt x="294" y="0"/>
                                </a:lnTo>
                                <a:lnTo>
                                  <a:pt x="294" y="356"/>
                                </a:lnTo>
                                <a:lnTo>
                                  <a:pt x="369" y="356"/>
                                </a:lnTo>
                                <a:lnTo>
                                  <a:pt x="369" y="0"/>
                                </a:lnTo>
                                <a:close/>
                                <a:moveTo>
                                  <a:pt x="614" y="296"/>
                                </a:moveTo>
                                <a:lnTo>
                                  <a:pt x="502" y="296"/>
                                </a:lnTo>
                                <a:lnTo>
                                  <a:pt x="502" y="0"/>
                                </a:lnTo>
                                <a:lnTo>
                                  <a:pt x="427" y="0"/>
                                </a:lnTo>
                                <a:lnTo>
                                  <a:pt x="427" y="296"/>
                                </a:lnTo>
                                <a:lnTo>
                                  <a:pt x="427" y="356"/>
                                </a:lnTo>
                                <a:lnTo>
                                  <a:pt x="614" y="356"/>
                                </a:lnTo>
                                <a:lnTo>
                                  <a:pt x="614" y="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5793298" name="docshape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82" y="6994"/>
                            <a:ext cx="241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E00A2" id="docshapegroup178" o:spid="_x0000_s1026" style="position:absolute;margin-left:260.4pt;margin-top:-2.4pt;width:283.05pt;height:377.35pt;z-index:15794176;mso-position-horizontal-relative:page" coordorigin="5208,-48" coordsize="5661,75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">
                <v:shape id="docshape179" o:spid="_x0000_s1027" type="#_x0000_t75" style="position:absolute;left:5207;top:-48;width:5661;height:7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">
                  <v:imagedata r:id="rId48" o:title=""/>
                </v:shape>
                <v:rect id="docshape180" o:spid="_x0000_s1028" style="position:absolute;left:6016;top:6420;width:4852;height:1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" fillcolor="#f2f2f2" stroked="f"/>
                <v:shape id="docshape181" o:spid="_x0000_s1029" type="#_x0000_t75" style="position:absolute;left:6248;top:6576;width:231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">
                  <v:imagedata r:id="rId49" o:title=""/>
                </v:shape>
                <v:shape id="docshape182" o:spid="_x0000_s1030" type="#_x0000_t75" style="position:absolute;left:6522;top:6576;width:246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">
                  <v:imagedata r:id="rId50" o:title=""/>
                </v:shape>
                <v:shape id="docshape183" o:spid="_x0000_s1031" type="#_x0000_t75" style="position:absolute;left:6822;top:6582;width:267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">
                  <v:imagedata r:id="rId51" o:title=""/>
                </v:shape>
                <v:shape id="docshape184" o:spid="_x0000_s1032" type="#_x0000_t75" style="position:absolute;left:7127;top:6582;width:270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">
                  <v:imagedata r:id="rId52" o:title=""/>
                </v:shape>
                <v:shape id="docshape185" o:spid="_x0000_s1033" style="position:absolute;left:7436;top:6583;width:199;height:356;visibility:visible;mso-wrap-style:square;v-text-anchor:top" coordsize="199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" path="m199,302r-124,l75,196r111,l186,142r-111,l75,54r120,l195,,,,,54r,88l,196,,302r,54l199,356r,-54xe" fillcolor="black" stroked="f">
                  <v:path arrowok="t" o:connecttype="custom" o:connectlocs="199,6886;75,6886;75,6780;186,6780;186,6726;75,6726;75,6638;195,6638;195,6584;0,6584;0,6638;0,6726;0,6780;0,6886;0,6940;199,6940;199,6886" o:connectangles="0,0,0,0,0,0,0,0,0,0,0,0,0,0,0,0,0"/>
                </v:shape>
                <v:shape id="docshape186" o:spid="_x0000_s1034" type="#_x0000_t75" style="position:absolute;left:7681;top:6582;width:267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">
                  <v:imagedata r:id="rId53" o:title=""/>
                </v:shape>
                <v:shape id="docshape187" o:spid="_x0000_s1035" style="position:absolute;left:7987;top:6582;width:355;height:357;visibility:visible;mso-wrap-style:square;v-text-anchor:top" coordsize="355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" path="m241,l,,,60r83,l83,356r75,l158,60r83,l241,xm355,l281,r,357l355,357,355,xe" fillcolor="black" stroked="f">
                  <v:path arrowok="t" o:connecttype="custom" o:connectlocs="241,6583;0,6583;0,6643;83,6643;83,6939;158,6939;158,6643;241,6643;241,6583;355,6583;281,6583;281,6940;355,6940;355,6583" o:connectangles="0,0,0,0,0,0,0,0,0,0,0,0,0,0"/>
                </v:shape>
                <v:shape id="docshape188" o:spid="_x0000_s1036" type="#_x0000_t75" style="position:absolute;left:8397;top:6576;width:246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">
                  <v:imagedata r:id="rId54" o:title=""/>
                </v:shape>
                <v:shape id="docshape189" o:spid="_x0000_s1037" type="#_x0000_t75" style="position:absolute;left:8696;top:6582;width:267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">
                  <v:imagedata r:id="rId55" o:title=""/>
                </v:shape>
                <v:shape id="docshape190" o:spid="_x0000_s1038" type="#_x0000_t75" style="position:absolute;left:9132;top:6576;width:246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">
                  <v:imagedata r:id="rId54" o:title=""/>
                </v:shape>
                <v:shape id="docshape191" o:spid="_x0000_s1039" type="#_x0000_t75" style="position:absolute;left:9432;top:6582;width:267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">
                  <v:imagedata r:id="rId55" o:title=""/>
                </v:shape>
                <v:shape id="docshape192" o:spid="_x0000_s1040" style="position:absolute;left:9842;top:6582;width:775;height:357;visibility:visible;mso-wrap-style:square;v-text-anchor:top" coordsize="775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" path="m240,l,,,60r83,l83,356r74,l157,60r83,l240,xm516,1r-75,l441,143r-85,l356,1r-75,l281,143r,54l281,357r75,l356,197r85,l441,357r75,l516,197r,-54l516,1xm774,303r-124,l650,197r111,l761,143r-111,l650,55r120,l770,1,575,1r,54l575,143r,54l575,303r,54l774,357r,-54xe" fillcolor="black" stroked="f">
                  <v:path arrowok="t" o:connecttype="custom" o:connectlocs="240,6583;0,6583;0,6643;83,6643;83,6939;157,6939;157,6643;240,6643;240,6583;516,6584;441,6584;441,6726;356,6726;356,6584;281,6584;281,6726;281,6780;281,6940;356,6940;356,6780;441,6780;441,6940;516,6940;516,6780;516,6726;516,6584;774,6886;650,6886;650,6780;761,6780;761,6726;650,6726;650,6638;770,6638;770,6584;575,6584;575,6638;575,6726;575,6780;575,6886;575,6940;774,6940;774,6886" o:connectangles="0,0,0,0,0,0,0,0,0,0,0,0,0,0,0,0,0,0,0,0,0,0,0,0,0,0,0,0,0,0,0,0,0,0,0,0,0,0,0,0,0,0,0"/>
                </v:shape>
                <v:shape id="docshape193" o:spid="_x0000_s1041" type="#_x0000_t75" style="position:absolute;left:6250;top:6994;width:229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">
                  <v:imagedata r:id="rId56" o:title=""/>
                </v:shape>
                <v:rect id="docshape194" o:spid="_x0000_s1042" style="position:absolute;left:6524;top:6994;width:75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" fillcolor="black" stroked="f"/>
                <v:shape id="docshape195" o:spid="_x0000_s1043" type="#_x0000_t75" style="position:absolute;left:6652;top:6988;width:241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">
                  <v:imagedata r:id="rId57" o:title=""/>
                </v:shape>
                <v:shape id="docshape196" o:spid="_x0000_s1044" style="position:absolute;left:6952;top:6994;width:516;height:357;visibility:visible;mso-wrap-style:square;v-text-anchor:top" coordsize="516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" path="m235,l160,r,142l75,142,75,,,,,142r,54l,356r75,l75,196r85,l160,356r75,l235,196r,-54l235,xm516,l275,r,60l358,60r,296l433,356r,-296l516,60,516,xe" fillcolor="black" stroked="f">
                  <v:path arrowok="t" o:connecttype="custom" o:connectlocs="235,6995;160,6995;160,7137;75,7137;75,6995;0,6995;0,7137;0,7191;0,7351;75,7351;75,7191;160,7191;160,7351;235,7351;235,7191;235,7137;235,6995;516,6995;275,6995;275,7055;358,7055;358,7351;433,7351;433,7055;516,7055;516,6995" o:connectangles="0,0,0,0,0,0,0,0,0,0,0,0,0,0,0,0,0,0,0,0,0,0,0,0,0,0"/>
                </v:shape>
                <v:shape id="docshape197" o:spid="_x0000_s1045" type="#_x0000_t75" style="position:absolute;left:7499;top:6988;width:231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">
                  <v:imagedata r:id="rId58" o:title=""/>
                </v:shape>
                <v:shape id="docshape198" o:spid="_x0000_s1046" type="#_x0000_t75" style="position:absolute;left:7900;top:6988;width:246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">
                  <v:imagedata r:id="rId59" o:title=""/>
                </v:shape>
                <v:shape id="docshape199" o:spid="_x0000_s1047" style="position:absolute;left:8199;top:6994;width:1088;height:357;visibility:visible;mso-wrap-style:square;v-text-anchor:top" coordsize="1088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" path="m185,l,,,54r,92l,200,,356r74,l74,200r106,l180,146r-106,l74,54r111,l185,xm553,l313,r,60l396,60r,296l470,356r,-296l553,60,553,xm829,l754,r,142l669,142,669,,594,r,142l594,196r,160l669,356r,-160l754,196r,160l829,356r,-160l829,142,829,xm1087,302r-124,l963,196r111,l1074,142r-111,l963,54r120,l1083,,889,r,54l889,142r,54l889,302r,54l1087,356r,-54xe" fillcolor="black" stroked="f">
                  <v:path arrowok="t" o:connecttype="custom" o:connectlocs="185,6995;0,6995;0,7049;0,7141;0,7195;0,7351;74,7351;74,7195;180,7195;180,7141;74,7141;74,7049;185,7049;185,6995;553,6995;313,6995;313,7055;396,7055;396,7351;470,7351;470,7055;553,7055;553,6995;829,6995;754,6995;754,7137;669,7137;669,6995;594,6995;594,7137;594,7191;594,7351;669,7351;669,7191;754,7191;754,7351;829,7351;829,7191;829,7137;829,6995;1087,7297;963,7297;963,7191;1074,7191;1074,7137;963,7137;963,7049;1083,7049;1083,6995;889,6995;889,7049;889,7137;889,7191;889,7297;889,7351;1087,7351;1087,7297" o:connectangles="0,0,0,0,0,0,0,0,0,0,0,0,0,0,0,0,0,0,0,0,0,0,0,0,0,0,0,0,0,0,0,0,0,0,0,0,0,0,0,0,0,0,0,0,0,0,0,0,0,0,0,0,0,0,0,0,0"/>
                </v:shape>
                <v:shape id="docshape200" o:spid="_x0000_s1048" type="#_x0000_t75" style="position:absolute;left:9452;top:6988;width:231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">
                  <v:imagedata r:id="rId60" o:title=""/>
                </v:shape>
                <v:shape id="docshape201" o:spid="_x0000_s1049" style="position:absolute;left:9729;top:6994;width:614;height:357;visibility:visible;mso-wrap-style:square;v-text-anchor:top" coordsize="614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" path="m235,l160,r,142l74,142,74,,,,,142r,54l,356r74,l74,196r86,l160,356r75,l235,196r,-54l235,xm369,l294,r,356l369,356,369,xm614,296r-112,l502,,427,r,296l427,356r187,l614,296xe" fillcolor="black" stroked="f">
                  <v:path arrowok="t" o:connecttype="custom" o:connectlocs="235,6995;160,6995;160,7137;74,7137;74,6995;0,6995;0,7137;0,7191;0,7351;74,7351;74,7191;160,7191;160,7351;235,7351;235,7191;235,7137;235,6995;369,6995;294,6995;294,7351;369,7351;369,6995;614,7291;502,7291;502,6995;427,6995;427,7291;427,7351;614,7351;614,7291" o:connectangles="0,0,0,0,0,0,0,0,0,0,0,0,0,0,0,0,0,0,0,0,0,0,0,0,0,0,0,0,0,0"/>
                </v:shape>
                <v:shape id="docshape202" o:spid="_x0000_s1050" type="#_x0000_t75" style="position:absolute;left:10382;top:6994;width:241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">
                  <v:imagedata r:id="rId61" o:title=""/>
                </v:shape>
                <w10:wrap anchorx="page"/>
              </v:group>
            </w:pict>
          </mc:Fallback>
        </mc:AlternateContent>
      </w:r>
      <w:r w:rsidR="00493C07">
        <w:rPr>
          <w:color w:val="575756"/>
          <w:w w:val="95"/>
        </w:rPr>
        <w:t>Article 15: Children have</w:t>
      </w:r>
      <w:r w:rsidR="00493C07">
        <w:rPr>
          <w:color w:val="575756"/>
          <w:spacing w:val="-56"/>
          <w:w w:val="95"/>
        </w:rPr>
        <w:t xml:space="preserve"> </w:t>
      </w:r>
      <w:r w:rsidR="00493C07">
        <w:rPr>
          <w:color w:val="575756"/>
        </w:rPr>
        <w:t xml:space="preserve">a right to </w:t>
      </w:r>
      <w:proofErr w:type="gramStart"/>
      <w:r w:rsidR="00493C07">
        <w:rPr>
          <w:color w:val="575756"/>
        </w:rPr>
        <w:t>meet together</w:t>
      </w:r>
      <w:proofErr w:type="gramEnd"/>
      <w:r w:rsidR="00493C07">
        <w:rPr>
          <w:color w:val="575756"/>
          <w:spacing w:val="-59"/>
        </w:rPr>
        <w:t xml:space="preserve"> </w:t>
      </w:r>
      <w:r w:rsidR="00493C07">
        <w:rPr>
          <w:color w:val="575756"/>
        </w:rPr>
        <w:t>and</w:t>
      </w:r>
      <w:r w:rsidR="00493C07">
        <w:rPr>
          <w:color w:val="575756"/>
          <w:spacing w:val="-10"/>
        </w:rPr>
        <w:t xml:space="preserve"> </w:t>
      </w:r>
      <w:r w:rsidR="00493C07">
        <w:rPr>
          <w:color w:val="575756"/>
        </w:rPr>
        <w:t>to</w:t>
      </w:r>
      <w:r w:rsidR="00493C07">
        <w:rPr>
          <w:color w:val="575756"/>
          <w:spacing w:val="-9"/>
        </w:rPr>
        <w:t xml:space="preserve"> </w:t>
      </w:r>
      <w:r w:rsidR="00493C07">
        <w:rPr>
          <w:color w:val="575756"/>
        </w:rPr>
        <w:t>join</w:t>
      </w:r>
      <w:r w:rsidR="00493C07">
        <w:rPr>
          <w:color w:val="575756"/>
          <w:spacing w:val="-10"/>
        </w:rPr>
        <w:t xml:space="preserve"> </w:t>
      </w:r>
      <w:r w:rsidR="00493C07">
        <w:rPr>
          <w:color w:val="575756"/>
        </w:rPr>
        <w:t>groups</w:t>
      </w:r>
      <w:r w:rsidR="00493C07">
        <w:rPr>
          <w:color w:val="575756"/>
          <w:spacing w:val="-9"/>
        </w:rPr>
        <w:t xml:space="preserve"> </w:t>
      </w:r>
      <w:r w:rsidR="00493C07">
        <w:rPr>
          <w:color w:val="575756"/>
        </w:rPr>
        <w:t>and</w:t>
      </w:r>
    </w:p>
    <w:p w14:paraId="5588885A" w14:textId="77777777" w:rsidR="00767617" w:rsidRDefault="00493C07">
      <w:pPr>
        <w:pStyle w:val="BodyText"/>
        <w:spacing w:line="249" w:lineRule="auto"/>
        <w:ind w:left="1193" w:right="6346"/>
      </w:pPr>
      <w:r>
        <w:rPr>
          <w:color w:val="575756"/>
        </w:rPr>
        <w:t>organisations,</w:t>
      </w:r>
      <w:r>
        <w:rPr>
          <w:color w:val="575756"/>
          <w:spacing w:val="-16"/>
        </w:rPr>
        <w:t xml:space="preserve"> </w:t>
      </w:r>
      <w:proofErr w:type="gramStart"/>
      <w:r>
        <w:rPr>
          <w:color w:val="575756"/>
        </w:rPr>
        <w:t>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long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as</w:t>
      </w:r>
      <w:proofErr w:type="gramEnd"/>
      <w:r>
        <w:rPr>
          <w:color w:val="575756"/>
          <w:spacing w:val="-15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doesn’t stop other people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enjoying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rights.</w:t>
      </w:r>
    </w:p>
    <w:p w14:paraId="5588885B" w14:textId="77777777" w:rsidR="00767617" w:rsidRDefault="00767617">
      <w:pPr>
        <w:pStyle w:val="BodyText"/>
        <w:spacing w:before="8"/>
        <w:rPr>
          <w:sz w:val="24"/>
        </w:rPr>
      </w:pPr>
    </w:p>
    <w:p w14:paraId="5588885C" w14:textId="77777777" w:rsidR="00767617" w:rsidRDefault="00493C07">
      <w:pPr>
        <w:pStyle w:val="ListParagraph"/>
        <w:numPr>
          <w:ilvl w:val="0"/>
          <w:numId w:val="3"/>
        </w:numPr>
        <w:tabs>
          <w:tab w:val="left" w:pos="1193"/>
          <w:tab w:val="left" w:pos="1194"/>
        </w:tabs>
        <w:spacing w:line="249" w:lineRule="auto"/>
        <w:ind w:right="6774"/>
      </w:pPr>
      <w:r>
        <w:rPr>
          <w:color w:val="575756"/>
          <w:w w:val="95"/>
        </w:rPr>
        <w:t>Article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16:</w:t>
      </w:r>
      <w:r>
        <w:rPr>
          <w:color w:val="575756"/>
          <w:spacing w:val="55"/>
        </w:rPr>
        <w:t xml:space="preserve"> </w:t>
      </w:r>
      <w:r>
        <w:rPr>
          <w:color w:val="575756"/>
          <w:w w:val="95"/>
        </w:rPr>
        <w:t>Children</w:t>
      </w:r>
      <w:r>
        <w:rPr>
          <w:color w:val="575756"/>
          <w:spacing w:val="55"/>
        </w:rPr>
        <w:t xml:space="preserve"> </w:t>
      </w:r>
      <w:r>
        <w:rPr>
          <w:color w:val="575756"/>
          <w:w w:val="95"/>
        </w:rPr>
        <w:t>have</w:t>
      </w:r>
      <w:r>
        <w:rPr>
          <w:color w:val="575756"/>
          <w:spacing w:val="-56"/>
          <w:w w:val="95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right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privacy.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law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should protect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them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from</w:t>
      </w:r>
    </w:p>
    <w:p w14:paraId="5588885D" w14:textId="77777777" w:rsidR="00767617" w:rsidRDefault="00493C07">
      <w:pPr>
        <w:pStyle w:val="BodyText"/>
        <w:spacing w:line="249" w:lineRule="auto"/>
        <w:ind w:left="1193" w:right="6580"/>
      </w:pPr>
      <w:r>
        <w:rPr>
          <w:color w:val="575756"/>
        </w:rPr>
        <w:t>attacks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against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way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life, their good name, their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families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homes.</w:t>
      </w:r>
    </w:p>
    <w:p w14:paraId="5588885E" w14:textId="77777777" w:rsidR="00767617" w:rsidRDefault="00767617">
      <w:pPr>
        <w:pStyle w:val="BodyText"/>
        <w:spacing w:before="9"/>
        <w:rPr>
          <w:sz w:val="24"/>
        </w:rPr>
      </w:pPr>
    </w:p>
    <w:p w14:paraId="5588885F" w14:textId="77777777" w:rsidR="00767617" w:rsidRDefault="00493C07">
      <w:pPr>
        <w:pStyle w:val="ListParagraph"/>
        <w:numPr>
          <w:ilvl w:val="0"/>
          <w:numId w:val="3"/>
        </w:numPr>
        <w:tabs>
          <w:tab w:val="left" w:pos="1193"/>
          <w:tab w:val="left" w:pos="1194"/>
        </w:tabs>
        <w:spacing w:line="249" w:lineRule="auto"/>
        <w:ind w:right="6715"/>
      </w:pPr>
      <w:r>
        <w:rPr>
          <w:color w:val="575756"/>
          <w:w w:val="95"/>
        </w:rPr>
        <w:t>Article</w:t>
      </w:r>
      <w:r>
        <w:rPr>
          <w:color w:val="575756"/>
          <w:spacing w:val="2"/>
          <w:w w:val="95"/>
        </w:rPr>
        <w:t xml:space="preserve"> </w:t>
      </w:r>
      <w:r>
        <w:rPr>
          <w:color w:val="575756"/>
          <w:w w:val="95"/>
        </w:rPr>
        <w:t>31:</w:t>
      </w:r>
      <w:r>
        <w:rPr>
          <w:color w:val="575756"/>
          <w:spacing w:val="3"/>
          <w:w w:val="95"/>
        </w:rPr>
        <w:t xml:space="preserve"> </w:t>
      </w:r>
      <w:r>
        <w:rPr>
          <w:color w:val="575756"/>
          <w:w w:val="95"/>
        </w:rPr>
        <w:t>Children</w:t>
      </w:r>
      <w:r>
        <w:rPr>
          <w:color w:val="575756"/>
          <w:spacing w:val="2"/>
          <w:w w:val="95"/>
        </w:rPr>
        <w:t xml:space="preserve"> </w:t>
      </w:r>
      <w:r>
        <w:rPr>
          <w:color w:val="575756"/>
          <w:w w:val="95"/>
        </w:rPr>
        <w:t>have</w:t>
      </w:r>
      <w:r>
        <w:rPr>
          <w:color w:val="575756"/>
          <w:spacing w:val="3"/>
          <w:w w:val="95"/>
        </w:rPr>
        <w:t xml:space="preserve"> </w:t>
      </w:r>
      <w:r>
        <w:rPr>
          <w:color w:val="575756"/>
          <w:w w:val="95"/>
        </w:rPr>
        <w:t>a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right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relax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play,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-55"/>
          <w:w w:val="95"/>
        </w:rPr>
        <w:t xml:space="preserve"> </w:t>
      </w:r>
      <w:r>
        <w:rPr>
          <w:color w:val="575756"/>
        </w:rPr>
        <w:t>to join in a wide range of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activities.</w:t>
      </w:r>
    </w:p>
    <w:p w14:paraId="55888860" w14:textId="77777777" w:rsidR="00767617" w:rsidRDefault="00767617">
      <w:pPr>
        <w:pStyle w:val="BodyText"/>
        <w:rPr>
          <w:sz w:val="20"/>
        </w:rPr>
      </w:pPr>
    </w:p>
    <w:p w14:paraId="55888861" w14:textId="77777777" w:rsidR="00767617" w:rsidRDefault="00767617">
      <w:pPr>
        <w:pStyle w:val="BodyText"/>
        <w:rPr>
          <w:sz w:val="20"/>
        </w:rPr>
      </w:pPr>
    </w:p>
    <w:p w14:paraId="55888862" w14:textId="77777777" w:rsidR="00767617" w:rsidRDefault="00767617">
      <w:pPr>
        <w:pStyle w:val="BodyText"/>
        <w:rPr>
          <w:sz w:val="20"/>
        </w:rPr>
      </w:pPr>
    </w:p>
    <w:p w14:paraId="55888863" w14:textId="77777777" w:rsidR="00767617" w:rsidRDefault="00767617">
      <w:pPr>
        <w:pStyle w:val="BodyText"/>
        <w:rPr>
          <w:sz w:val="20"/>
        </w:rPr>
      </w:pPr>
    </w:p>
    <w:p w14:paraId="55888864" w14:textId="77777777" w:rsidR="00767617" w:rsidRDefault="00767617">
      <w:pPr>
        <w:pStyle w:val="BodyText"/>
        <w:rPr>
          <w:sz w:val="20"/>
        </w:rPr>
      </w:pPr>
    </w:p>
    <w:p w14:paraId="55888865" w14:textId="77777777" w:rsidR="00767617" w:rsidRDefault="00767617">
      <w:pPr>
        <w:pStyle w:val="BodyText"/>
        <w:rPr>
          <w:sz w:val="20"/>
        </w:rPr>
      </w:pPr>
    </w:p>
    <w:p w14:paraId="55888866" w14:textId="77777777" w:rsidR="00767617" w:rsidRDefault="00767617">
      <w:pPr>
        <w:pStyle w:val="BodyText"/>
        <w:rPr>
          <w:sz w:val="20"/>
        </w:rPr>
      </w:pPr>
    </w:p>
    <w:p w14:paraId="55888867" w14:textId="77777777" w:rsidR="00767617" w:rsidRDefault="00767617">
      <w:pPr>
        <w:pStyle w:val="BodyText"/>
        <w:rPr>
          <w:sz w:val="20"/>
        </w:rPr>
      </w:pPr>
    </w:p>
    <w:p w14:paraId="55888868" w14:textId="77777777" w:rsidR="00767617" w:rsidRDefault="00767617">
      <w:pPr>
        <w:pStyle w:val="BodyText"/>
        <w:rPr>
          <w:sz w:val="20"/>
        </w:rPr>
      </w:pPr>
    </w:p>
    <w:p w14:paraId="55888869" w14:textId="50D2D4E1" w:rsidR="00767617" w:rsidRDefault="00BD0D5D">
      <w:pPr>
        <w:pStyle w:val="BodyText"/>
        <w:spacing w:before="4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2864" behindDoc="1" locked="0" layoutInCell="1" allowOverlap="1" wp14:anchorId="558889E4" wp14:editId="1766763E">
                <wp:simplePos x="0" y="0"/>
                <wp:positionH relativeFrom="page">
                  <wp:posOffset>720090</wp:posOffset>
                </wp:positionH>
                <wp:positionV relativeFrom="paragraph">
                  <wp:posOffset>127635</wp:posOffset>
                </wp:positionV>
                <wp:extent cx="914400" cy="1270"/>
                <wp:effectExtent l="0" t="0" r="0" b="0"/>
                <wp:wrapTopAndBottom/>
                <wp:docPr id="716805637" name="docshape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1440"/>
                            <a:gd name="T2" fmla="+- 0 2574 1134"/>
                            <a:gd name="T3" fmla="*/ T2 w 1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40">
                              <a:moveTo>
                                <a:pt x="0" y="0"/>
                              </a:moveTo>
                              <a:lnTo>
                                <a:pt x="14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6258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91E759" id="docshape203" o:spid="_x0000_s1026" style="position:absolute;margin-left:56.7pt;margin-top:10.05pt;width:1in;height:.1pt;z-index:-15663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" path="m,l1440,e" filled="f" strokecolor="#562583" strokeweight=".5pt">
                <v:path arrowok="t" o:connecttype="custom" o:connectlocs="0,0;914400,0" o:connectangles="0,0"/>
                <w10:wrap type="topAndBottom" anchorx="page"/>
              </v:shape>
            </w:pict>
          </mc:Fallback>
        </mc:AlternateContent>
      </w:r>
    </w:p>
    <w:p w14:paraId="5588886A" w14:textId="217B3835" w:rsidR="00767617" w:rsidRPr="00606604" w:rsidRDefault="00606604" w:rsidP="00606604">
      <w:pPr>
        <w:tabs>
          <w:tab w:val="left" w:pos="634"/>
        </w:tabs>
        <w:spacing w:before="104" w:line="249" w:lineRule="auto"/>
        <w:ind w:left="634" w:right="6768"/>
        <w:rPr>
          <w:color w:val="744896"/>
          <w:sz w:val="20"/>
        </w:rPr>
      </w:pPr>
      <w:r w:rsidRPr="00606604">
        <w:rPr>
          <w:color w:val="744896"/>
          <w:w w:val="95"/>
          <w:sz w:val="20"/>
        </w:rPr>
        <w:t>4</w:t>
      </w:r>
      <w:r w:rsidR="00493C07" w:rsidRPr="00606604">
        <w:rPr>
          <w:color w:val="744896"/>
          <w:w w:val="95"/>
          <w:sz w:val="20"/>
        </w:rPr>
        <w:t>|</w:t>
      </w:r>
      <w:r w:rsidR="00493C07" w:rsidRPr="00606604">
        <w:rPr>
          <w:color w:val="744896"/>
          <w:spacing w:val="11"/>
          <w:w w:val="95"/>
          <w:sz w:val="20"/>
        </w:rPr>
        <w:t xml:space="preserve"> </w:t>
      </w:r>
      <w:r w:rsidR="00493C07" w:rsidRPr="00606604">
        <w:rPr>
          <w:color w:val="575756"/>
          <w:w w:val="95"/>
          <w:sz w:val="20"/>
        </w:rPr>
        <w:t>United</w:t>
      </w:r>
      <w:r w:rsidR="00493C07" w:rsidRPr="00606604">
        <w:rPr>
          <w:color w:val="575756"/>
          <w:spacing w:val="10"/>
          <w:w w:val="95"/>
          <w:sz w:val="20"/>
        </w:rPr>
        <w:t xml:space="preserve"> </w:t>
      </w:r>
      <w:r w:rsidR="00493C07" w:rsidRPr="00606604">
        <w:rPr>
          <w:color w:val="575756"/>
          <w:w w:val="95"/>
          <w:sz w:val="20"/>
        </w:rPr>
        <w:t>Nations</w:t>
      </w:r>
      <w:r w:rsidR="00493C07" w:rsidRPr="00606604">
        <w:rPr>
          <w:color w:val="575756"/>
          <w:spacing w:val="11"/>
          <w:w w:val="95"/>
          <w:sz w:val="20"/>
        </w:rPr>
        <w:t xml:space="preserve"> </w:t>
      </w:r>
      <w:r w:rsidR="00493C07" w:rsidRPr="00606604">
        <w:rPr>
          <w:color w:val="575756"/>
          <w:w w:val="95"/>
          <w:sz w:val="20"/>
        </w:rPr>
        <w:t>Convention</w:t>
      </w:r>
      <w:r w:rsidR="00493C07" w:rsidRPr="00606604">
        <w:rPr>
          <w:color w:val="575756"/>
          <w:spacing w:val="10"/>
          <w:w w:val="95"/>
          <w:sz w:val="20"/>
        </w:rPr>
        <w:t xml:space="preserve"> </w:t>
      </w:r>
      <w:r w:rsidR="00493C07" w:rsidRPr="00606604">
        <w:rPr>
          <w:color w:val="575756"/>
          <w:w w:val="95"/>
          <w:sz w:val="20"/>
        </w:rPr>
        <w:t>on</w:t>
      </w:r>
      <w:r w:rsidR="00493C07" w:rsidRPr="00606604">
        <w:rPr>
          <w:color w:val="575756"/>
          <w:spacing w:val="11"/>
          <w:w w:val="95"/>
          <w:sz w:val="20"/>
        </w:rPr>
        <w:t xml:space="preserve"> </w:t>
      </w:r>
      <w:r w:rsidR="00493C07" w:rsidRPr="00606604">
        <w:rPr>
          <w:color w:val="575756"/>
          <w:w w:val="95"/>
          <w:sz w:val="20"/>
        </w:rPr>
        <w:t>the</w:t>
      </w:r>
      <w:r>
        <w:rPr>
          <w:color w:val="575756"/>
          <w:w w:val="95"/>
          <w:sz w:val="20"/>
        </w:rPr>
        <w:t xml:space="preserve"> </w:t>
      </w:r>
      <w:r w:rsidR="00493C07" w:rsidRPr="00606604">
        <w:rPr>
          <w:color w:val="575756"/>
          <w:spacing w:val="-50"/>
          <w:w w:val="95"/>
          <w:sz w:val="20"/>
        </w:rPr>
        <w:t xml:space="preserve"> </w:t>
      </w:r>
      <w:r w:rsidR="00493C07" w:rsidRPr="00606604">
        <w:rPr>
          <w:color w:val="575756"/>
          <w:sz w:val="20"/>
        </w:rPr>
        <w:t>Rights</w:t>
      </w:r>
      <w:r w:rsidR="00493C07" w:rsidRPr="00606604">
        <w:rPr>
          <w:color w:val="575756"/>
          <w:spacing w:val="-8"/>
          <w:sz w:val="20"/>
        </w:rPr>
        <w:t xml:space="preserve"> </w:t>
      </w:r>
      <w:r w:rsidR="00493C07" w:rsidRPr="00606604">
        <w:rPr>
          <w:color w:val="575756"/>
          <w:sz w:val="20"/>
        </w:rPr>
        <w:t>of</w:t>
      </w:r>
      <w:r w:rsidR="00493C07" w:rsidRPr="00606604">
        <w:rPr>
          <w:color w:val="575756"/>
          <w:spacing w:val="-8"/>
          <w:sz w:val="20"/>
        </w:rPr>
        <w:t xml:space="preserve"> </w:t>
      </w:r>
      <w:r w:rsidR="00493C07" w:rsidRPr="00606604">
        <w:rPr>
          <w:color w:val="575756"/>
          <w:sz w:val="20"/>
        </w:rPr>
        <w:t>the</w:t>
      </w:r>
      <w:r w:rsidR="00493C07" w:rsidRPr="00606604">
        <w:rPr>
          <w:color w:val="575756"/>
          <w:spacing w:val="-9"/>
          <w:sz w:val="20"/>
        </w:rPr>
        <w:t xml:space="preserve"> </w:t>
      </w:r>
      <w:r w:rsidR="00493C07" w:rsidRPr="00606604">
        <w:rPr>
          <w:color w:val="575756"/>
          <w:sz w:val="20"/>
        </w:rPr>
        <w:t>Child.</w:t>
      </w:r>
    </w:p>
    <w:p w14:paraId="5588886B" w14:textId="77777777" w:rsidR="00767617" w:rsidRDefault="00767617">
      <w:pPr>
        <w:spacing w:line="249" w:lineRule="auto"/>
        <w:rPr>
          <w:sz w:val="20"/>
        </w:rPr>
        <w:sectPr w:rsidR="00767617">
          <w:pgSz w:w="11910" w:h="16840"/>
          <w:pgMar w:top="760" w:right="820" w:bottom="720" w:left="660" w:header="0" w:footer="500" w:gutter="0"/>
          <w:cols w:space="720"/>
        </w:sectPr>
      </w:pPr>
    </w:p>
    <w:p w14:paraId="5588886C" w14:textId="77777777" w:rsidR="00767617" w:rsidRDefault="00493C07">
      <w:pPr>
        <w:pStyle w:val="Heading2"/>
        <w:spacing w:before="103"/>
      </w:pPr>
      <w:bookmarkStart w:id="34" w:name="_bookmark21"/>
      <w:bookmarkEnd w:id="34"/>
      <w:r>
        <w:rPr>
          <w:color w:val="562583"/>
          <w:w w:val="95"/>
        </w:rPr>
        <w:t>National</w:t>
      </w:r>
      <w:r>
        <w:rPr>
          <w:color w:val="562583"/>
          <w:spacing w:val="66"/>
          <w:w w:val="95"/>
        </w:rPr>
        <w:t xml:space="preserve"> </w:t>
      </w:r>
      <w:r>
        <w:rPr>
          <w:color w:val="562583"/>
          <w:w w:val="95"/>
        </w:rPr>
        <w:t>Occupational</w:t>
      </w:r>
      <w:r>
        <w:rPr>
          <w:color w:val="562583"/>
          <w:spacing w:val="66"/>
          <w:w w:val="95"/>
        </w:rPr>
        <w:t xml:space="preserve"> </w:t>
      </w:r>
      <w:r>
        <w:rPr>
          <w:color w:val="562583"/>
          <w:w w:val="95"/>
        </w:rPr>
        <w:t>Standards</w:t>
      </w:r>
    </w:p>
    <w:p w14:paraId="5588886D" w14:textId="77777777" w:rsidR="00767617" w:rsidRDefault="00493C07">
      <w:pPr>
        <w:pStyle w:val="BodyText"/>
        <w:spacing w:before="55" w:line="249" w:lineRule="auto"/>
        <w:ind w:left="473" w:right="433"/>
      </w:pPr>
      <w:r>
        <w:rPr>
          <w:color w:val="575756"/>
        </w:rPr>
        <w:t>There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range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documents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underpin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both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knowledge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skills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workers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need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development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practice.</w:t>
      </w:r>
    </w:p>
    <w:p w14:paraId="5588886E" w14:textId="77777777" w:rsidR="00767617" w:rsidRDefault="00493C07">
      <w:pPr>
        <w:pStyle w:val="BodyText"/>
        <w:spacing w:before="229" w:line="249" w:lineRule="auto"/>
        <w:ind w:left="473"/>
      </w:pPr>
      <w:r>
        <w:rPr>
          <w:color w:val="575756"/>
        </w:rPr>
        <w:t>In particular, the National Occupational Standards for youth work (NOS) is a core element of the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training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benchmark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professional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standards.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Joint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Education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Training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Standards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Committee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works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across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Home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Nations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uphold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professional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standards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youth</w:t>
      </w:r>
    </w:p>
    <w:p w14:paraId="5588886F" w14:textId="77777777" w:rsidR="00767617" w:rsidRDefault="00493C07">
      <w:pPr>
        <w:pStyle w:val="BodyText"/>
        <w:spacing w:before="2" w:line="249" w:lineRule="auto"/>
        <w:ind w:left="473"/>
      </w:pPr>
      <w:r>
        <w:rPr>
          <w:color w:val="575756"/>
          <w:w w:val="95"/>
        </w:rPr>
        <w:t>work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qualifications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through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NOS,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thus,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they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are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owned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established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by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sector,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not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government.</w:t>
      </w:r>
    </w:p>
    <w:p w14:paraId="55888870" w14:textId="77777777" w:rsidR="00767617" w:rsidRDefault="00493C07">
      <w:pPr>
        <w:pStyle w:val="BodyText"/>
        <w:spacing w:before="229" w:line="249" w:lineRule="auto"/>
        <w:ind w:left="473" w:right="325"/>
      </w:pPr>
      <w:r>
        <w:rPr>
          <w:color w:val="575756"/>
        </w:rPr>
        <w:t>Updated in 2019, the NOS set out the values of youth work that should underpin all practice and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describe the competencies required to carry out the tasks undertaken by the youth work workforce.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not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describe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specific</w:t>
      </w:r>
      <w:r>
        <w:rPr>
          <w:color w:val="575756"/>
          <w:spacing w:val="-13"/>
        </w:rPr>
        <w:t xml:space="preserve"> </w:t>
      </w:r>
      <w:proofErr w:type="gramStart"/>
      <w:r>
        <w:rPr>
          <w:color w:val="575756"/>
        </w:rPr>
        <w:t>role</w:t>
      </w:r>
      <w:proofErr w:type="gramEnd"/>
      <w:r>
        <w:rPr>
          <w:color w:val="575756"/>
          <w:spacing w:val="-13"/>
        </w:rPr>
        <w:t xml:space="preserve"> </w:t>
      </w:r>
      <w:r>
        <w:rPr>
          <w:color w:val="575756"/>
        </w:rPr>
        <w:t>but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standards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performance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knowledge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required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practice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formal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worker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training.</w:t>
      </w:r>
    </w:p>
    <w:p w14:paraId="55888871" w14:textId="77777777" w:rsidR="00767617" w:rsidRDefault="00493C07">
      <w:pPr>
        <w:pStyle w:val="BodyText"/>
        <w:spacing w:before="230" w:line="249" w:lineRule="auto"/>
        <w:ind w:left="473" w:right="433"/>
      </w:pPr>
      <w:r>
        <w:rPr>
          <w:color w:val="575756"/>
          <w:w w:val="95"/>
        </w:rPr>
        <w:t>The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application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of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NOS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depends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on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national,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regional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local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context,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NYA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have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published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document</w:t>
      </w:r>
      <w:r>
        <w:rPr>
          <w:color w:val="575756"/>
          <w:spacing w:val="-8"/>
        </w:rPr>
        <w:t xml:space="preserve"> </w:t>
      </w:r>
      <w:proofErr w:type="spellStart"/>
      <w:r>
        <w:rPr>
          <w:color w:val="575756"/>
        </w:rPr>
        <w:t>summarising</w:t>
      </w:r>
      <w:proofErr w:type="spellEnd"/>
      <w:r>
        <w:rPr>
          <w:color w:val="575756"/>
          <w:spacing w:val="-8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England.</w:t>
      </w:r>
    </w:p>
    <w:p w14:paraId="0D82EBB0" w14:textId="77777777" w:rsidR="009302C5" w:rsidRDefault="00493C07">
      <w:pPr>
        <w:pStyle w:val="BodyText"/>
        <w:spacing w:before="229" w:line="249" w:lineRule="auto"/>
        <w:ind w:left="473" w:right="1329"/>
        <w:rPr>
          <w:color w:val="575756"/>
          <w:spacing w:val="-55"/>
          <w:w w:val="95"/>
        </w:rPr>
      </w:pPr>
      <w:r>
        <w:rPr>
          <w:color w:val="575756"/>
          <w:w w:val="95"/>
        </w:rPr>
        <w:t>See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‘Youth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Work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in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England,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Policy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Practice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National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Occupational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Standards’:</w:t>
      </w:r>
      <w:r>
        <w:rPr>
          <w:color w:val="575756"/>
          <w:spacing w:val="-55"/>
          <w:w w:val="95"/>
        </w:rPr>
        <w:t xml:space="preserve"> </w:t>
      </w:r>
    </w:p>
    <w:p w14:paraId="55888873" w14:textId="77777777" w:rsidR="00767617" w:rsidRDefault="00767617">
      <w:pPr>
        <w:pStyle w:val="BodyText"/>
        <w:rPr>
          <w:sz w:val="20"/>
        </w:rPr>
      </w:pPr>
    </w:p>
    <w:p w14:paraId="030DC30C" w14:textId="7B27F303" w:rsidR="009302C5" w:rsidRDefault="00F65727" w:rsidP="009302C5">
      <w:pPr>
        <w:pStyle w:val="BodyText"/>
        <w:ind w:firstLine="445"/>
        <w:rPr>
          <w:sz w:val="20"/>
        </w:rPr>
      </w:pPr>
      <w:hyperlink r:id="rId62" w:history="1">
        <w:r w:rsidR="009302C5" w:rsidRPr="009302C5">
          <w:rPr>
            <w:rStyle w:val="Hyperlink"/>
            <w:sz w:val="20"/>
            <w:lang w:val="en-GB"/>
          </w:rPr>
          <w:t>National Youth Work Curriculum - National Youth Agency (nya.org.uk)</w:t>
        </w:r>
      </w:hyperlink>
    </w:p>
    <w:p w14:paraId="55888874" w14:textId="77777777" w:rsidR="00767617" w:rsidRDefault="00493C07">
      <w:pPr>
        <w:pStyle w:val="BodyText"/>
        <w:spacing w:before="9"/>
        <w:rPr>
          <w:sz w:val="12"/>
        </w:rPr>
      </w:pPr>
      <w:r>
        <w:rPr>
          <w:noProof/>
        </w:rPr>
        <w:drawing>
          <wp:anchor distT="0" distB="0" distL="0" distR="0" simplePos="0" relativeHeight="129" behindDoc="0" locked="0" layoutInCell="1" allowOverlap="1" wp14:anchorId="558889E5" wp14:editId="558889E6">
            <wp:simplePos x="0" y="0"/>
            <wp:positionH relativeFrom="page">
              <wp:posOffset>1066072</wp:posOffset>
            </wp:positionH>
            <wp:positionV relativeFrom="paragraph">
              <wp:posOffset>108635</wp:posOffset>
            </wp:positionV>
            <wp:extent cx="5383220" cy="5510688"/>
            <wp:effectExtent l="0" t="0" r="0" b="0"/>
            <wp:wrapTopAndBottom/>
            <wp:docPr id="1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2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3220" cy="5510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888875" w14:textId="77777777" w:rsidR="00767617" w:rsidRDefault="00767617">
      <w:pPr>
        <w:rPr>
          <w:sz w:val="12"/>
        </w:rPr>
        <w:sectPr w:rsidR="00767617">
          <w:pgSz w:w="11910" w:h="16840"/>
          <w:pgMar w:top="760" w:right="820" w:bottom="720" w:left="660" w:header="0" w:footer="500" w:gutter="0"/>
          <w:cols w:space="720"/>
        </w:sectPr>
      </w:pPr>
    </w:p>
    <w:p w14:paraId="55888876" w14:textId="2EC7D0B0" w:rsidR="00767617" w:rsidRDefault="00BD0D5D">
      <w:pPr>
        <w:pStyle w:val="Heading2"/>
        <w:spacing w:before="118"/>
        <w:ind w:left="44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6736" behindDoc="0" locked="0" layoutInCell="1" allowOverlap="1" wp14:anchorId="558889E7" wp14:editId="665039D7">
                <wp:simplePos x="0" y="0"/>
                <wp:positionH relativeFrom="page">
                  <wp:posOffset>5293995</wp:posOffset>
                </wp:positionH>
                <wp:positionV relativeFrom="page">
                  <wp:posOffset>8708390</wp:posOffset>
                </wp:positionV>
                <wp:extent cx="1530985" cy="1115695"/>
                <wp:effectExtent l="0" t="0" r="0" b="0"/>
                <wp:wrapNone/>
                <wp:docPr id="1267363950" name="docshapegroup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0985" cy="1115695"/>
                          <a:chOff x="8337" y="13714"/>
                          <a:chExt cx="2411" cy="1757"/>
                        </a:xfrm>
                      </wpg:grpSpPr>
                      <pic:pic xmlns:pic="http://schemas.openxmlformats.org/drawingml/2006/picture">
                        <pic:nvPicPr>
                          <pic:cNvPr id="319610290" name="docshape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42" y="13719"/>
                            <a:ext cx="2401" cy="17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61575489" name="docshape206"/>
                        <wps:cNvSpPr>
                          <a:spLocks noChangeArrowheads="1"/>
                        </wps:cNvSpPr>
                        <wps:spPr bwMode="auto">
                          <a:xfrm>
                            <a:off x="8342" y="13719"/>
                            <a:ext cx="2401" cy="174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9D9D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990546" id="docshapegroup204" o:spid="_x0000_s1026" style="position:absolute;margin-left:416.85pt;margin-top:685.7pt;width:120.55pt;height:87.85pt;z-index:15796736;mso-position-horizontal-relative:page;mso-position-vertical-relative:page" coordorigin="8337,13714" coordsize="2411,17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">
                <v:shape id="docshape205" o:spid="_x0000_s1027" type="#_x0000_t75" style="position:absolute;left:8342;top:13719;width:2401;height:1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">
                  <v:imagedata r:id="rId65" o:title=""/>
                </v:shape>
                <v:rect id="docshape206" o:spid="_x0000_s1028" style="position:absolute;left:8342;top:13719;width:2401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" filled="f" strokecolor="#9d9d9c" strokeweight=".5pt"/>
                <w10:wrap anchorx="page" anchory="page"/>
              </v:group>
            </w:pict>
          </mc:Fallback>
        </mc:AlternateContent>
      </w:r>
      <w:bookmarkStart w:id="35" w:name="_bookmark22"/>
      <w:bookmarkEnd w:id="35"/>
      <w:r w:rsidR="00493C07">
        <w:rPr>
          <w:color w:val="562583"/>
          <w:w w:val="95"/>
        </w:rPr>
        <w:t>Quality</w:t>
      </w:r>
      <w:r w:rsidR="00493C07">
        <w:rPr>
          <w:color w:val="562583"/>
          <w:spacing w:val="42"/>
          <w:w w:val="95"/>
        </w:rPr>
        <w:t xml:space="preserve"> </w:t>
      </w:r>
      <w:r w:rsidR="00493C07">
        <w:rPr>
          <w:color w:val="562583"/>
          <w:w w:val="95"/>
        </w:rPr>
        <w:t>Standards</w:t>
      </w:r>
    </w:p>
    <w:p w14:paraId="55888877" w14:textId="77777777" w:rsidR="00767617" w:rsidRPr="00476FEB" w:rsidRDefault="00493C07">
      <w:pPr>
        <w:pStyle w:val="ListParagraph"/>
        <w:numPr>
          <w:ilvl w:val="0"/>
          <w:numId w:val="2"/>
        </w:numPr>
        <w:tabs>
          <w:tab w:val="left" w:pos="1226"/>
        </w:tabs>
        <w:spacing w:before="55" w:line="249" w:lineRule="auto"/>
        <w:ind w:right="478"/>
        <w:jc w:val="both"/>
      </w:pPr>
      <w:r w:rsidRPr="00476FEB">
        <w:rPr>
          <w:color w:val="575756"/>
        </w:rPr>
        <w:t>The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NYA</w:t>
      </w:r>
      <w:r w:rsidRPr="00476FEB">
        <w:rPr>
          <w:color w:val="575756"/>
          <w:spacing w:val="-4"/>
        </w:rPr>
        <w:t xml:space="preserve"> </w:t>
      </w:r>
      <w:r w:rsidRPr="00476FEB">
        <w:rPr>
          <w:color w:val="575756"/>
        </w:rPr>
        <w:t>Quality</w:t>
      </w:r>
      <w:r w:rsidRPr="00476FEB">
        <w:rPr>
          <w:color w:val="575756"/>
          <w:spacing w:val="-4"/>
        </w:rPr>
        <w:t xml:space="preserve"> </w:t>
      </w:r>
      <w:r w:rsidRPr="00476FEB">
        <w:rPr>
          <w:color w:val="575756"/>
        </w:rPr>
        <w:t>Mark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is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a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reflective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tool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that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intends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to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support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local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authorities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youth</w:t>
      </w:r>
      <w:r w:rsidRPr="00476FEB">
        <w:rPr>
          <w:color w:val="575756"/>
          <w:spacing w:val="-58"/>
        </w:rPr>
        <w:t xml:space="preserve"> </w:t>
      </w:r>
      <w:r w:rsidRPr="00476FEB">
        <w:rPr>
          <w:color w:val="575756"/>
          <w:w w:val="95"/>
        </w:rPr>
        <w:t>work service providers to develop a culture of learning and growth. The Quality Mark is built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around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three areas: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young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people’s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personal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and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social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development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and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learning,</w:t>
      </w:r>
    </w:p>
    <w:p w14:paraId="55888878" w14:textId="77777777" w:rsidR="00767617" w:rsidRPr="00476FEB" w:rsidRDefault="00493C07">
      <w:pPr>
        <w:pStyle w:val="BodyText"/>
        <w:spacing w:line="249" w:lineRule="auto"/>
        <w:ind w:left="1225" w:right="561"/>
      </w:pPr>
      <w:r w:rsidRPr="00476FEB">
        <w:rPr>
          <w:color w:val="575756"/>
          <w:w w:val="95"/>
        </w:rPr>
        <w:t>quality</w:t>
      </w:r>
      <w:r w:rsidRPr="00476FEB">
        <w:rPr>
          <w:color w:val="575756"/>
          <w:spacing w:val="17"/>
          <w:w w:val="95"/>
        </w:rPr>
        <w:t xml:space="preserve"> </w:t>
      </w:r>
      <w:r w:rsidRPr="00476FEB">
        <w:rPr>
          <w:color w:val="575756"/>
          <w:w w:val="95"/>
        </w:rPr>
        <w:t>of</w:t>
      </w:r>
      <w:r w:rsidRPr="00476FEB">
        <w:rPr>
          <w:color w:val="575756"/>
          <w:spacing w:val="18"/>
          <w:w w:val="95"/>
        </w:rPr>
        <w:t xml:space="preserve"> </w:t>
      </w:r>
      <w:r w:rsidRPr="00476FEB">
        <w:rPr>
          <w:color w:val="575756"/>
          <w:w w:val="95"/>
        </w:rPr>
        <w:t>youth</w:t>
      </w:r>
      <w:r w:rsidRPr="00476FEB">
        <w:rPr>
          <w:color w:val="575756"/>
          <w:spacing w:val="17"/>
          <w:w w:val="95"/>
        </w:rPr>
        <w:t xml:space="preserve"> </w:t>
      </w:r>
      <w:r w:rsidRPr="00476FEB">
        <w:rPr>
          <w:color w:val="575756"/>
          <w:w w:val="95"/>
        </w:rPr>
        <w:t>work</w:t>
      </w:r>
      <w:r w:rsidRPr="00476FEB">
        <w:rPr>
          <w:color w:val="575756"/>
          <w:spacing w:val="18"/>
          <w:w w:val="95"/>
        </w:rPr>
        <w:t xml:space="preserve"> </w:t>
      </w:r>
      <w:r w:rsidRPr="00476FEB">
        <w:rPr>
          <w:color w:val="575756"/>
          <w:w w:val="95"/>
        </w:rPr>
        <w:t>practice,</w:t>
      </w:r>
      <w:r w:rsidRPr="00476FEB">
        <w:rPr>
          <w:color w:val="575756"/>
          <w:spacing w:val="17"/>
          <w:w w:val="95"/>
        </w:rPr>
        <w:t xml:space="preserve"> </w:t>
      </w:r>
      <w:r w:rsidRPr="00476FEB">
        <w:rPr>
          <w:color w:val="575756"/>
          <w:w w:val="95"/>
        </w:rPr>
        <w:t>and</w:t>
      </w:r>
      <w:r w:rsidRPr="00476FEB">
        <w:rPr>
          <w:color w:val="575756"/>
          <w:spacing w:val="18"/>
          <w:w w:val="95"/>
        </w:rPr>
        <w:t xml:space="preserve"> </w:t>
      </w:r>
      <w:r w:rsidRPr="00476FEB">
        <w:rPr>
          <w:color w:val="575756"/>
          <w:w w:val="95"/>
        </w:rPr>
        <w:t>leadership</w:t>
      </w:r>
      <w:r w:rsidRPr="00476FEB">
        <w:rPr>
          <w:color w:val="575756"/>
          <w:spacing w:val="18"/>
          <w:w w:val="95"/>
        </w:rPr>
        <w:t xml:space="preserve"> </w:t>
      </w:r>
      <w:r w:rsidRPr="00476FEB">
        <w:rPr>
          <w:color w:val="575756"/>
          <w:w w:val="95"/>
        </w:rPr>
        <w:t>and</w:t>
      </w:r>
      <w:r w:rsidRPr="00476FEB">
        <w:rPr>
          <w:color w:val="575756"/>
          <w:spacing w:val="17"/>
          <w:w w:val="95"/>
        </w:rPr>
        <w:t xml:space="preserve"> </w:t>
      </w:r>
      <w:r w:rsidRPr="00476FEB">
        <w:rPr>
          <w:color w:val="575756"/>
          <w:w w:val="95"/>
        </w:rPr>
        <w:t>management.</w:t>
      </w:r>
      <w:r w:rsidRPr="00476FEB">
        <w:rPr>
          <w:color w:val="575756"/>
          <w:spacing w:val="11"/>
          <w:w w:val="95"/>
        </w:rPr>
        <w:t xml:space="preserve"> </w:t>
      </w:r>
      <w:r w:rsidRPr="00476FEB">
        <w:rPr>
          <w:color w:val="575756"/>
          <w:w w:val="95"/>
        </w:rPr>
        <w:t>The</w:t>
      </w:r>
      <w:r w:rsidRPr="00476FEB">
        <w:rPr>
          <w:color w:val="575756"/>
          <w:spacing w:val="17"/>
          <w:w w:val="95"/>
        </w:rPr>
        <w:t xml:space="preserve"> </w:t>
      </w:r>
      <w:r w:rsidRPr="00476FEB">
        <w:rPr>
          <w:color w:val="575756"/>
          <w:w w:val="95"/>
        </w:rPr>
        <w:t>Quality</w:t>
      </w:r>
      <w:r w:rsidRPr="00476FEB">
        <w:rPr>
          <w:color w:val="575756"/>
          <w:spacing w:val="18"/>
          <w:w w:val="95"/>
        </w:rPr>
        <w:t xml:space="preserve"> </w:t>
      </w:r>
      <w:r w:rsidRPr="00476FEB">
        <w:rPr>
          <w:color w:val="575756"/>
          <w:w w:val="95"/>
        </w:rPr>
        <w:t>Mark</w:t>
      </w:r>
      <w:r w:rsidRPr="00476FEB">
        <w:rPr>
          <w:color w:val="575756"/>
          <w:spacing w:val="18"/>
          <w:w w:val="95"/>
        </w:rPr>
        <w:t xml:space="preserve"> </w:t>
      </w:r>
      <w:r w:rsidRPr="00476FEB">
        <w:rPr>
          <w:color w:val="575756"/>
          <w:w w:val="95"/>
        </w:rPr>
        <w:t>offers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</w:rPr>
        <w:t>three levels, providing progression from a foundation level through to advanced and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  <w:spacing w:val="-1"/>
        </w:rPr>
        <w:t>outstanding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  <w:spacing w:val="-1"/>
        </w:rPr>
        <w:t>levels.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Once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an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organisation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has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completed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their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self-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assessment,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they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can</w:t>
      </w:r>
      <w:r w:rsidRPr="00476FEB">
        <w:rPr>
          <w:color w:val="575756"/>
          <w:spacing w:val="-58"/>
        </w:rPr>
        <w:t xml:space="preserve"> </w:t>
      </w:r>
      <w:r w:rsidRPr="00476FEB">
        <w:rPr>
          <w:color w:val="575756"/>
        </w:rPr>
        <w:t>go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for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NYA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Quality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Mark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Award.</w:t>
      </w:r>
    </w:p>
    <w:p w14:paraId="55888879" w14:textId="77777777" w:rsidR="00767617" w:rsidRPr="00476FEB" w:rsidRDefault="00767617">
      <w:pPr>
        <w:pStyle w:val="BodyText"/>
        <w:spacing w:before="9"/>
        <w:rPr>
          <w:sz w:val="24"/>
        </w:rPr>
      </w:pPr>
    </w:p>
    <w:p w14:paraId="5588887A" w14:textId="77777777" w:rsidR="00767617" w:rsidRPr="00476FEB" w:rsidRDefault="00493C07">
      <w:pPr>
        <w:pStyle w:val="ListParagraph"/>
        <w:numPr>
          <w:ilvl w:val="0"/>
          <w:numId w:val="2"/>
        </w:numPr>
        <w:tabs>
          <w:tab w:val="left" w:pos="1226"/>
        </w:tabs>
        <w:spacing w:line="249" w:lineRule="auto"/>
        <w:ind w:right="788"/>
        <w:jc w:val="both"/>
      </w:pPr>
      <w:r w:rsidRPr="00476FEB">
        <w:rPr>
          <w:color w:val="575756"/>
        </w:rPr>
        <w:t>The</w:t>
      </w:r>
      <w:r w:rsidRPr="00476FEB">
        <w:rPr>
          <w:color w:val="575756"/>
          <w:spacing w:val="-7"/>
        </w:rPr>
        <w:t xml:space="preserve"> </w:t>
      </w:r>
      <w:r w:rsidRPr="00476FEB">
        <w:rPr>
          <w:color w:val="575756"/>
        </w:rPr>
        <w:t>NYA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Hear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by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Right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framework</w:t>
      </w:r>
      <w:r w:rsidRPr="00476FEB">
        <w:rPr>
          <w:color w:val="575756"/>
          <w:spacing w:val="-7"/>
        </w:rPr>
        <w:t xml:space="preserve"> </w:t>
      </w:r>
      <w:r w:rsidRPr="00476FEB">
        <w:rPr>
          <w:color w:val="575756"/>
        </w:rPr>
        <w:t>is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an</w:t>
      </w:r>
      <w:r w:rsidRPr="00476FEB">
        <w:rPr>
          <w:color w:val="575756"/>
          <w:spacing w:val="-7"/>
        </w:rPr>
        <w:t xml:space="preserve"> </w:t>
      </w:r>
      <w:r w:rsidRPr="00476FEB">
        <w:rPr>
          <w:color w:val="575756"/>
        </w:rPr>
        <w:t>organisational</w:t>
      </w:r>
      <w:r w:rsidRPr="00476FEB">
        <w:rPr>
          <w:color w:val="575756"/>
          <w:spacing w:val="-7"/>
        </w:rPr>
        <w:t xml:space="preserve"> </w:t>
      </w:r>
      <w:r w:rsidRPr="00476FEB">
        <w:rPr>
          <w:color w:val="575756"/>
        </w:rPr>
        <w:t>development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tool</w:t>
      </w:r>
      <w:r w:rsidRPr="00476FEB">
        <w:rPr>
          <w:color w:val="575756"/>
          <w:spacing w:val="-7"/>
        </w:rPr>
        <w:t xml:space="preserve"> </w:t>
      </w:r>
      <w:r w:rsidRPr="00476FEB">
        <w:rPr>
          <w:color w:val="575756"/>
        </w:rPr>
        <w:t>to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ensure</w:t>
      </w:r>
      <w:r w:rsidRPr="00476FEB">
        <w:rPr>
          <w:color w:val="575756"/>
          <w:spacing w:val="-7"/>
        </w:rPr>
        <w:t xml:space="preserve"> </w:t>
      </w:r>
      <w:r w:rsidRPr="00476FEB">
        <w:rPr>
          <w:color w:val="575756"/>
        </w:rPr>
        <w:t>that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youth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voices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active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participation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are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at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heart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organisational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development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59"/>
        </w:rPr>
        <w:t xml:space="preserve"> </w:t>
      </w:r>
      <w:r w:rsidRPr="00476FEB">
        <w:rPr>
          <w:color w:val="575756"/>
        </w:rPr>
        <w:t>decision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making.</w:t>
      </w:r>
    </w:p>
    <w:p w14:paraId="5588887B" w14:textId="77777777" w:rsidR="00767617" w:rsidRPr="00476FEB" w:rsidRDefault="00767617">
      <w:pPr>
        <w:pStyle w:val="BodyText"/>
        <w:spacing w:before="6"/>
        <w:rPr>
          <w:sz w:val="24"/>
        </w:rPr>
      </w:pPr>
    </w:p>
    <w:p w14:paraId="5588887C" w14:textId="77777777" w:rsidR="00767617" w:rsidRPr="00476FEB" w:rsidRDefault="00493C07">
      <w:pPr>
        <w:pStyle w:val="ListParagraph"/>
        <w:numPr>
          <w:ilvl w:val="0"/>
          <w:numId w:val="2"/>
        </w:numPr>
        <w:tabs>
          <w:tab w:val="left" w:pos="1225"/>
          <w:tab w:val="left" w:pos="1226"/>
        </w:tabs>
        <w:spacing w:line="249" w:lineRule="auto"/>
        <w:ind w:right="605"/>
      </w:pPr>
      <w:r w:rsidRPr="00476FEB">
        <w:rPr>
          <w:color w:val="575756"/>
        </w:rPr>
        <w:t>The Framework of Outcomes for Young People 2.0 was developed by the Centre for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Youth Impact with the sector on behalf of the Local Government Association. It has a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partner publication. The Youth Programme Quality Intervention uses domains that link to</w:t>
      </w:r>
      <w:r w:rsidRPr="00476FEB">
        <w:rPr>
          <w:color w:val="575756"/>
          <w:spacing w:val="-59"/>
        </w:rPr>
        <w:t xml:space="preserve"> </w:t>
      </w:r>
      <w:r w:rsidRPr="00476FEB">
        <w:rPr>
          <w:color w:val="575756"/>
          <w:spacing w:val="-1"/>
        </w:rPr>
        <w:t>the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  <w:spacing w:val="-1"/>
        </w:rPr>
        <w:t>Framework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  <w:spacing w:val="-1"/>
        </w:rPr>
        <w:t>of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  <w:spacing w:val="-1"/>
        </w:rPr>
        <w:t>Outcomes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  <w:spacing w:val="-1"/>
        </w:rPr>
        <w:t>for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  <w:spacing w:val="-1"/>
        </w:rPr>
        <w:t>Young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  <w:spacing w:val="-1"/>
        </w:rPr>
        <w:t>people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  <w:spacing w:val="-1"/>
        </w:rPr>
        <w:t>2.0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  <w:spacing w:val="-1"/>
        </w:rPr>
        <w:t>(safe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  <w:spacing w:val="-1"/>
        </w:rPr>
        <w:t>spaces,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  <w:spacing w:val="-1"/>
        </w:rPr>
        <w:t>supportive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  <w:spacing w:val="-1"/>
        </w:rPr>
        <w:t>environments,</w:t>
      </w:r>
    </w:p>
    <w:p w14:paraId="5588887D" w14:textId="77777777" w:rsidR="00767617" w:rsidRPr="00476FEB" w:rsidRDefault="00493C07">
      <w:pPr>
        <w:pStyle w:val="BodyText"/>
        <w:spacing w:line="249" w:lineRule="auto"/>
        <w:ind w:left="1225"/>
      </w:pPr>
      <w:r w:rsidRPr="00476FEB">
        <w:rPr>
          <w:color w:val="575756"/>
        </w:rPr>
        <w:t>interactive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environments,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engaging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environments)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to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create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a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cycle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self-improvement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for</w:t>
      </w:r>
      <w:r w:rsidRPr="00476FEB">
        <w:rPr>
          <w:color w:val="575756"/>
          <w:spacing w:val="-58"/>
        </w:rPr>
        <w:t xml:space="preserve"> </w:t>
      </w:r>
      <w:r w:rsidRPr="00476FEB">
        <w:rPr>
          <w:color w:val="575756"/>
        </w:rPr>
        <w:t>individuals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teams.</w:t>
      </w:r>
    </w:p>
    <w:p w14:paraId="5588887E" w14:textId="77777777" w:rsidR="00767617" w:rsidRPr="00476FEB" w:rsidRDefault="00767617">
      <w:pPr>
        <w:pStyle w:val="BodyText"/>
        <w:spacing w:before="4"/>
        <w:rPr>
          <w:sz w:val="24"/>
        </w:rPr>
      </w:pPr>
    </w:p>
    <w:p w14:paraId="5588887F" w14:textId="77777777" w:rsidR="00767617" w:rsidRPr="00476FEB" w:rsidRDefault="00493C07">
      <w:pPr>
        <w:pStyle w:val="ListParagraph"/>
        <w:numPr>
          <w:ilvl w:val="0"/>
          <w:numId w:val="2"/>
        </w:numPr>
        <w:tabs>
          <w:tab w:val="left" w:pos="1225"/>
          <w:tab w:val="left" w:pos="1226"/>
        </w:tabs>
        <w:spacing w:line="249" w:lineRule="auto"/>
        <w:ind w:right="489"/>
      </w:pPr>
      <w:r w:rsidRPr="00476FEB">
        <w:rPr>
          <w:color w:val="575756"/>
        </w:rPr>
        <w:t>A Guide to Commissioning Outcomes for Young People from the National Youth Agency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supports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local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authority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commissioners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in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understanding</w:t>
      </w:r>
      <w:r w:rsidRPr="00476FEB">
        <w:rPr>
          <w:color w:val="575756"/>
          <w:spacing w:val="-7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challenges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commissioning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youth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work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involving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young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people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in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process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in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a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meaningful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way.</w:t>
      </w:r>
    </w:p>
    <w:p w14:paraId="55888880" w14:textId="77777777" w:rsidR="00767617" w:rsidRPr="00476FEB" w:rsidRDefault="00767617">
      <w:pPr>
        <w:pStyle w:val="BodyText"/>
        <w:spacing w:before="6"/>
        <w:rPr>
          <w:sz w:val="24"/>
        </w:rPr>
      </w:pPr>
    </w:p>
    <w:p w14:paraId="55888881" w14:textId="77777777" w:rsidR="00767617" w:rsidRPr="00476FEB" w:rsidRDefault="00493C07">
      <w:pPr>
        <w:pStyle w:val="ListParagraph"/>
        <w:numPr>
          <w:ilvl w:val="0"/>
          <w:numId w:val="2"/>
        </w:numPr>
        <w:tabs>
          <w:tab w:val="left" w:pos="1225"/>
          <w:tab w:val="left" w:pos="1226"/>
        </w:tabs>
        <w:spacing w:line="249" w:lineRule="auto"/>
        <w:ind w:right="622"/>
      </w:pPr>
      <w:r w:rsidRPr="00476FEB">
        <w:rPr>
          <w:color w:val="575756"/>
          <w:w w:val="105"/>
        </w:rPr>
        <w:t>First</w:t>
      </w:r>
      <w:r w:rsidRPr="00476FEB">
        <w:rPr>
          <w:color w:val="575756"/>
          <w:spacing w:val="-14"/>
          <w:w w:val="105"/>
        </w:rPr>
        <w:t xml:space="preserve"> </w:t>
      </w:r>
      <w:r w:rsidRPr="00476FEB">
        <w:rPr>
          <w:color w:val="575756"/>
          <w:w w:val="105"/>
        </w:rPr>
        <w:t>Steps</w:t>
      </w:r>
      <w:r w:rsidRPr="00476FEB">
        <w:rPr>
          <w:color w:val="575756"/>
          <w:spacing w:val="-13"/>
          <w:w w:val="105"/>
        </w:rPr>
        <w:t xml:space="preserve"> </w:t>
      </w:r>
      <w:r w:rsidRPr="00476FEB">
        <w:rPr>
          <w:color w:val="575756"/>
          <w:w w:val="105"/>
        </w:rPr>
        <w:t>and</w:t>
      </w:r>
      <w:r w:rsidRPr="00476FEB">
        <w:rPr>
          <w:color w:val="575756"/>
          <w:spacing w:val="-13"/>
          <w:w w:val="105"/>
        </w:rPr>
        <w:t xml:space="preserve"> </w:t>
      </w:r>
      <w:r w:rsidRPr="00476FEB">
        <w:rPr>
          <w:color w:val="575756"/>
          <w:w w:val="105"/>
        </w:rPr>
        <w:t>Safe</w:t>
      </w:r>
      <w:r w:rsidRPr="00476FEB">
        <w:rPr>
          <w:color w:val="575756"/>
          <w:spacing w:val="-13"/>
          <w:w w:val="105"/>
        </w:rPr>
        <w:t xml:space="preserve"> </w:t>
      </w:r>
      <w:r w:rsidRPr="00476FEB">
        <w:rPr>
          <w:color w:val="575756"/>
          <w:w w:val="105"/>
        </w:rPr>
        <w:t>Spaces</w:t>
      </w:r>
      <w:r w:rsidRPr="00476FEB">
        <w:rPr>
          <w:color w:val="575756"/>
          <w:spacing w:val="-16"/>
          <w:w w:val="105"/>
        </w:rPr>
        <w:t xml:space="preserve"> </w:t>
      </w:r>
      <w:r w:rsidRPr="00476FEB">
        <w:rPr>
          <w:color w:val="575756"/>
          <w:w w:val="105"/>
        </w:rPr>
        <w:t>by</w:t>
      </w:r>
      <w:r w:rsidRPr="00476FEB">
        <w:rPr>
          <w:color w:val="575756"/>
          <w:spacing w:val="-14"/>
          <w:w w:val="105"/>
        </w:rPr>
        <w:t xml:space="preserve"> </w:t>
      </w:r>
      <w:r w:rsidRPr="00476FEB">
        <w:rPr>
          <w:color w:val="575756"/>
          <w:w w:val="105"/>
        </w:rPr>
        <w:t>UK</w:t>
      </w:r>
      <w:r w:rsidRPr="00476FEB">
        <w:rPr>
          <w:color w:val="575756"/>
          <w:spacing w:val="-15"/>
          <w:w w:val="105"/>
        </w:rPr>
        <w:t xml:space="preserve"> </w:t>
      </w:r>
      <w:r w:rsidRPr="00476FEB">
        <w:rPr>
          <w:color w:val="575756"/>
          <w:w w:val="105"/>
        </w:rPr>
        <w:t>Youth</w:t>
      </w:r>
      <w:r w:rsidRPr="00476FEB">
        <w:rPr>
          <w:color w:val="575756"/>
          <w:spacing w:val="-14"/>
          <w:w w:val="105"/>
        </w:rPr>
        <w:t xml:space="preserve"> </w:t>
      </w:r>
      <w:r w:rsidRPr="00476FEB">
        <w:rPr>
          <w:color w:val="575756"/>
          <w:w w:val="105"/>
        </w:rPr>
        <w:t>provides</w:t>
      </w:r>
      <w:r w:rsidRPr="00476FEB">
        <w:rPr>
          <w:color w:val="575756"/>
          <w:spacing w:val="-14"/>
          <w:w w:val="105"/>
        </w:rPr>
        <w:t xml:space="preserve"> </w:t>
      </w:r>
      <w:r w:rsidRPr="00476FEB">
        <w:rPr>
          <w:color w:val="575756"/>
          <w:w w:val="105"/>
        </w:rPr>
        <w:t>a</w:t>
      </w:r>
      <w:r w:rsidRPr="00476FEB">
        <w:rPr>
          <w:color w:val="575756"/>
          <w:spacing w:val="-14"/>
          <w:w w:val="105"/>
        </w:rPr>
        <w:t xml:space="preserve"> </w:t>
      </w:r>
      <w:r w:rsidRPr="00476FEB">
        <w:rPr>
          <w:color w:val="575756"/>
          <w:w w:val="105"/>
        </w:rPr>
        <w:t>quality</w:t>
      </w:r>
      <w:r w:rsidRPr="00476FEB">
        <w:rPr>
          <w:color w:val="575756"/>
          <w:spacing w:val="-14"/>
          <w:w w:val="105"/>
        </w:rPr>
        <w:t xml:space="preserve"> </w:t>
      </w:r>
      <w:r w:rsidRPr="00476FEB">
        <w:rPr>
          <w:color w:val="575756"/>
          <w:w w:val="105"/>
        </w:rPr>
        <w:t>assurance</w:t>
      </w:r>
      <w:r w:rsidRPr="00476FEB">
        <w:rPr>
          <w:color w:val="575756"/>
          <w:spacing w:val="-14"/>
          <w:w w:val="105"/>
        </w:rPr>
        <w:t xml:space="preserve"> </w:t>
      </w:r>
      <w:r w:rsidRPr="00476FEB">
        <w:rPr>
          <w:color w:val="575756"/>
          <w:w w:val="105"/>
        </w:rPr>
        <w:t>framework</w:t>
      </w:r>
      <w:r w:rsidRPr="00476FEB">
        <w:rPr>
          <w:color w:val="575756"/>
          <w:spacing w:val="-14"/>
          <w:w w:val="105"/>
        </w:rPr>
        <w:t xml:space="preserve"> </w:t>
      </w:r>
      <w:r w:rsidRPr="00476FEB">
        <w:rPr>
          <w:color w:val="575756"/>
          <w:w w:val="105"/>
        </w:rPr>
        <w:t>across</w:t>
      </w:r>
      <w:r w:rsidRPr="00476FEB">
        <w:rPr>
          <w:color w:val="575756"/>
          <w:spacing w:val="-62"/>
          <w:w w:val="105"/>
        </w:rPr>
        <w:t xml:space="preserve"> </w:t>
      </w:r>
      <w:r w:rsidRPr="00476FEB">
        <w:rPr>
          <w:color w:val="575756"/>
        </w:rPr>
        <w:t>two levels. An evolution of their previous ‘Ambition’ quality mark, the overall focus is on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safeguarding and ensuring that appropriate policies and procedures are in place across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  <w:w w:val="95"/>
        </w:rPr>
        <w:t>key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functional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areas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such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as</w:t>
      </w:r>
      <w:r w:rsidRPr="00476FEB">
        <w:rPr>
          <w:color w:val="575756"/>
          <w:spacing w:val="17"/>
          <w:w w:val="95"/>
        </w:rPr>
        <w:t xml:space="preserve"> </w:t>
      </w:r>
      <w:r w:rsidRPr="00476FEB">
        <w:rPr>
          <w:color w:val="575756"/>
          <w:w w:val="95"/>
        </w:rPr>
        <w:t>health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and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safety,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HR,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governance</w:t>
      </w:r>
      <w:r w:rsidRPr="00476FEB">
        <w:rPr>
          <w:color w:val="575756"/>
          <w:spacing w:val="17"/>
          <w:w w:val="95"/>
        </w:rPr>
        <w:t xml:space="preserve"> </w:t>
      </w:r>
      <w:r w:rsidRPr="00476FEB">
        <w:rPr>
          <w:color w:val="575756"/>
          <w:w w:val="95"/>
        </w:rPr>
        <w:t>and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diversity/equality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and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105"/>
        </w:rPr>
        <w:t>inclusion.</w:t>
      </w:r>
    </w:p>
    <w:p w14:paraId="55888882" w14:textId="77777777" w:rsidR="00767617" w:rsidRPr="00476FEB" w:rsidRDefault="00767617">
      <w:pPr>
        <w:pStyle w:val="BodyText"/>
        <w:spacing w:before="8"/>
        <w:rPr>
          <w:sz w:val="24"/>
        </w:rPr>
      </w:pPr>
    </w:p>
    <w:p w14:paraId="55888883" w14:textId="77777777" w:rsidR="00767617" w:rsidRPr="00476FEB" w:rsidRDefault="00493C07">
      <w:pPr>
        <w:pStyle w:val="ListParagraph"/>
        <w:numPr>
          <w:ilvl w:val="0"/>
          <w:numId w:val="2"/>
        </w:numPr>
        <w:tabs>
          <w:tab w:val="left" w:pos="1225"/>
          <w:tab w:val="left" w:pos="1226"/>
        </w:tabs>
        <w:spacing w:line="247" w:lineRule="auto"/>
        <w:ind w:right="810"/>
      </w:pPr>
      <w:r w:rsidRPr="00476FEB">
        <w:rPr>
          <w:color w:val="575756"/>
        </w:rPr>
        <w:t>The</w:t>
      </w:r>
      <w:r w:rsidRPr="00476FEB">
        <w:rPr>
          <w:color w:val="575756"/>
          <w:spacing w:val="7"/>
        </w:rPr>
        <w:t xml:space="preserve"> </w:t>
      </w:r>
      <w:r w:rsidRPr="00476FEB">
        <w:rPr>
          <w:color w:val="575756"/>
        </w:rPr>
        <w:t>London</w:t>
      </w:r>
      <w:r w:rsidRPr="00476FEB">
        <w:rPr>
          <w:color w:val="575756"/>
          <w:spacing w:val="9"/>
        </w:rPr>
        <w:t xml:space="preserve"> </w:t>
      </w:r>
      <w:r w:rsidRPr="00476FEB">
        <w:rPr>
          <w:color w:val="575756"/>
        </w:rPr>
        <w:t>Youth</w:t>
      </w:r>
      <w:r w:rsidRPr="00476FEB">
        <w:rPr>
          <w:color w:val="575756"/>
          <w:spacing w:val="9"/>
        </w:rPr>
        <w:t xml:space="preserve"> </w:t>
      </w:r>
      <w:r w:rsidRPr="00476FEB">
        <w:rPr>
          <w:color w:val="575756"/>
        </w:rPr>
        <w:t>Quality</w:t>
      </w:r>
      <w:r w:rsidRPr="00476FEB">
        <w:rPr>
          <w:color w:val="575756"/>
          <w:spacing w:val="9"/>
        </w:rPr>
        <w:t xml:space="preserve"> </w:t>
      </w:r>
      <w:r w:rsidRPr="00476FEB">
        <w:rPr>
          <w:color w:val="575756"/>
        </w:rPr>
        <w:t>Mark,</w:t>
      </w:r>
      <w:r w:rsidRPr="00476FEB">
        <w:rPr>
          <w:color w:val="575756"/>
          <w:spacing w:val="12"/>
        </w:rPr>
        <w:t xml:space="preserve"> </w:t>
      </w:r>
      <w:r w:rsidRPr="00476FEB">
        <w:rPr>
          <w:color w:val="575756"/>
        </w:rPr>
        <w:t>which</w:t>
      </w:r>
      <w:r w:rsidRPr="00476FEB">
        <w:rPr>
          <w:color w:val="575756"/>
          <w:spacing w:val="7"/>
        </w:rPr>
        <w:t xml:space="preserve"> </w:t>
      </w:r>
      <w:r w:rsidRPr="00476FEB">
        <w:rPr>
          <w:color w:val="575756"/>
        </w:rPr>
        <w:t>supports</w:t>
      </w:r>
      <w:r w:rsidRPr="00476FEB">
        <w:rPr>
          <w:color w:val="575756"/>
          <w:spacing w:val="8"/>
        </w:rPr>
        <w:t xml:space="preserve"> </w:t>
      </w:r>
      <w:r w:rsidRPr="00476FEB">
        <w:rPr>
          <w:color w:val="575756"/>
        </w:rPr>
        <w:t>member</w:t>
      </w:r>
      <w:r w:rsidRPr="00476FEB">
        <w:rPr>
          <w:color w:val="575756"/>
          <w:spacing w:val="8"/>
        </w:rPr>
        <w:t xml:space="preserve"> </w:t>
      </w:r>
      <w:r w:rsidRPr="00476FEB">
        <w:rPr>
          <w:color w:val="575756"/>
        </w:rPr>
        <w:t>organisations</w:t>
      </w:r>
      <w:r w:rsidRPr="00476FEB">
        <w:rPr>
          <w:color w:val="575756"/>
          <w:spacing w:val="7"/>
        </w:rPr>
        <w:t xml:space="preserve"> </w:t>
      </w:r>
      <w:r w:rsidRPr="00476FEB">
        <w:rPr>
          <w:color w:val="575756"/>
        </w:rPr>
        <w:t>towards</w:t>
      </w:r>
      <w:r w:rsidRPr="00476FEB">
        <w:rPr>
          <w:color w:val="575756"/>
          <w:spacing w:val="8"/>
        </w:rPr>
        <w:t xml:space="preserve"> </w:t>
      </w:r>
      <w:r w:rsidRPr="00476FEB">
        <w:rPr>
          <w:color w:val="575756"/>
        </w:rPr>
        <w:t>better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practice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in:</w:t>
      </w:r>
    </w:p>
    <w:p w14:paraId="55888884" w14:textId="77777777" w:rsidR="00767617" w:rsidRPr="00476FEB" w:rsidRDefault="00767617">
      <w:pPr>
        <w:pStyle w:val="BodyText"/>
        <w:spacing w:before="10"/>
        <w:rPr>
          <w:sz w:val="24"/>
        </w:rPr>
      </w:pPr>
    </w:p>
    <w:p w14:paraId="55888885" w14:textId="77777777" w:rsidR="00767617" w:rsidRPr="00476FEB" w:rsidRDefault="00493C07">
      <w:pPr>
        <w:pStyle w:val="ListParagraph"/>
        <w:numPr>
          <w:ilvl w:val="0"/>
          <w:numId w:val="2"/>
        </w:numPr>
        <w:tabs>
          <w:tab w:val="left" w:pos="1225"/>
          <w:tab w:val="left" w:pos="1226"/>
        </w:tabs>
      </w:pPr>
      <w:r w:rsidRPr="00476FEB">
        <w:rPr>
          <w:color w:val="575756"/>
          <w:w w:val="95"/>
        </w:rPr>
        <w:t>Involving</w:t>
      </w:r>
      <w:r w:rsidRPr="00476FEB">
        <w:rPr>
          <w:color w:val="575756"/>
          <w:spacing w:val="6"/>
          <w:w w:val="95"/>
        </w:rPr>
        <w:t xml:space="preserve"> </w:t>
      </w:r>
      <w:r w:rsidRPr="00476FEB">
        <w:rPr>
          <w:color w:val="575756"/>
          <w:w w:val="95"/>
        </w:rPr>
        <w:t>Young</w:t>
      </w:r>
      <w:r w:rsidRPr="00476FEB">
        <w:rPr>
          <w:color w:val="575756"/>
          <w:spacing w:val="6"/>
          <w:w w:val="95"/>
        </w:rPr>
        <w:t xml:space="preserve"> </w:t>
      </w:r>
      <w:r w:rsidRPr="00476FEB">
        <w:rPr>
          <w:color w:val="575756"/>
          <w:w w:val="95"/>
        </w:rPr>
        <w:t>People;</w:t>
      </w:r>
      <w:r w:rsidRPr="00476FEB">
        <w:rPr>
          <w:color w:val="575756"/>
          <w:spacing w:val="6"/>
          <w:w w:val="95"/>
        </w:rPr>
        <w:t xml:space="preserve"> </w:t>
      </w:r>
      <w:r w:rsidRPr="00476FEB">
        <w:rPr>
          <w:color w:val="575756"/>
          <w:w w:val="95"/>
        </w:rPr>
        <w:t>Health</w:t>
      </w:r>
      <w:r w:rsidRPr="00476FEB">
        <w:rPr>
          <w:color w:val="575756"/>
          <w:spacing w:val="6"/>
          <w:w w:val="95"/>
        </w:rPr>
        <w:t xml:space="preserve"> </w:t>
      </w:r>
      <w:r w:rsidRPr="00476FEB">
        <w:rPr>
          <w:color w:val="575756"/>
          <w:w w:val="95"/>
        </w:rPr>
        <w:t>and</w:t>
      </w:r>
      <w:r w:rsidRPr="00476FEB">
        <w:rPr>
          <w:color w:val="575756"/>
          <w:spacing w:val="6"/>
          <w:w w:val="95"/>
        </w:rPr>
        <w:t xml:space="preserve"> </w:t>
      </w:r>
      <w:r w:rsidRPr="00476FEB">
        <w:rPr>
          <w:color w:val="575756"/>
          <w:w w:val="95"/>
        </w:rPr>
        <w:t>Safety;</w:t>
      </w:r>
      <w:r w:rsidRPr="00476FEB">
        <w:rPr>
          <w:color w:val="575756"/>
          <w:spacing w:val="6"/>
          <w:w w:val="95"/>
        </w:rPr>
        <w:t xml:space="preserve"> </w:t>
      </w:r>
      <w:r w:rsidRPr="00476FEB">
        <w:rPr>
          <w:color w:val="575756"/>
          <w:w w:val="95"/>
        </w:rPr>
        <w:t>Outcomes</w:t>
      </w:r>
      <w:r w:rsidRPr="00476FEB">
        <w:rPr>
          <w:color w:val="575756"/>
          <w:spacing w:val="6"/>
          <w:w w:val="95"/>
        </w:rPr>
        <w:t xml:space="preserve"> </w:t>
      </w:r>
      <w:r w:rsidRPr="00476FEB">
        <w:rPr>
          <w:color w:val="575756"/>
          <w:w w:val="95"/>
        </w:rPr>
        <w:t>for</w:t>
      </w:r>
      <w:r w:rsidRPr="00476FEB">
        <w:rPr>
          <w:color w:val="575756"/>
          <w:spacing w:val="6"/>
          <w:w w:val="95"/>
        </w:rPr>
        <w:t xml:space="preserve"> </w:t>
      </w:r>
      <w:r w:rsidRPr="00476FEB">
        <w:rPr>
          <w:color w:val="575756"/>
          <w:w w:val="95"/>
        </w:rPr>
        <w:t>Young</w:t>
      </w:r>
      <w:r w:rsidRPr="00476FEB">
        <w:rPr>
          <w:color w:val="575756"/>
          <w:spacing w:val="6"/>
          <w:w w:val="95"/>
        </w:rPr>
        <w:t xml:space="preserve"> </w:t>
      </w:r>
      <w:proofErr w:type="gramStart"/>
      <w:r w:rsidRPr="00476FEB">
        <w:rPr>
          <w:color w:val="575756"/>
          <w:w w:val="95"/>
        </w:rPr>
        <w:t>People;</w:t>
      </w:r>
      <w:proofErr w:type="gramEnd"/>
    </w:p>
    <w:p w14:paraId="55888886" w14:textId="77777777" w:rsidR="00767617" w:rsidRPr="00476FEB" w:rsidRDefault="00767617">
      <w:pPr>
        <w:pStyle w:val="BodyText"/>
        <w:spacing w:before="3"/>
        <w:rPr>
          <w:sz w:val="25"/>
        </w:rPr>
      </w:pPr>
    </w:p>
    <w:p w14:paraId="55888887" w14:textId="77777777" w:rsidR="00767617" w:rsidRPr="00476FEB" w:rsidRDefault="00493C07">
      <w:pPr>
        <w:pStyle w:val="ListParagraph"/>
        <w:numPr>
          <w:ilvl w:val="0"/>
          <w:numId w:val="2"/>
        </w:numPr>
        <w:tabs>
          <w:tab w:val="left" w:pos="1225"/>
          <w:tab w:val="left" w:pos="1226"/>
        </w:tabs>
      </w:pPr>
      <w:r w:rsidRPr="00476FEB">
        <w:rPr>
          <w:color w:val="575756"/>
          <w:w w:val="95"/>
        </w:rPr>
        <w:t>Partnerships;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Safeguarding;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Leadership</w:t>
      </w:r>
      <w:r w:rsidRPr="00476FEB">
        <w:rPr>
          <w:color w:val="575756"/>
          <w:spacing w:val="17"/>
          <w:w w:val="95"/>
        </w:rPr>
        <w:t xml:space="preserve"> </w:t>
      </w:r>
      <w:r w:rsidRPr="00476FEB">
        <w:rPr>
          <w:color w:val="575756"/>
          <w:w w:val="95"/>
        </w:rPr>
        <w:t>and</w:t>
      </w:r>
      <w:r w:rsidRPr="00476FEB">
        <w:rPr>
          <w:color w:val="575756"/>
          <w:spacing w:val="16"/>
          <w:w w:val="95"/>
        </w:rPr>
        <w:t xml:space="preserve"> </w:t>
      </w:r>
      <w:proofErr w:type="gramStart"/>
      <w:r w:rsidRPr="00476FEB">
        <w:rPr>
          <w:color w:val="575756"/>
          <w:w w:val="95"/>
        </w:rPr>
        <w:t>Management;</w:t>
      </w:r>
      <w:proofErr w:type="gramEnd"/>
    </w:p>
    <w:p w14:paraId="55888888" w14:textId="77777777" w:rsidR="00767617" w:rsidRPr="00476FEB" w:rsidRDefault="00767617">
      <w:pPr>
        <w:pStyle w:val="BodyText"/>
        <w:spacing w:before="2"/>
        <w:rPr>
          <w:sz w:val="25"/>
        </w:rPr>
      </w:pPr>
    </w:p>
    <w:p w14:paraId="55888889" w14:textId="69C662E1" w:rsidR="00767617" w:rsidRPr="00476FEB" w:rsidRDefault="00BD0D5D">
      <w:pPr>
        <w:pStyle w:val="ListParagraph"/>
        <w:numPr>
          <w:ilvl w:val="0"/>
          <w:numId w:val="2"/>
        </w:numPr>
        <w:tabs>
          <w:tab w:val="left" w:pos="1225"/>
          <w:tab w:val="left" w:pos="1226"/>
        </w:tabs>
        <w:spacing w:before="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5200" behindDoc="0" locked="0" layoutInCell="1" allowOverlap="1" wp14:anchorId="558889E8" wp14:editId="0B0F6C9C">
                <wp:simplePos x="0" y="0"/>
                <wp:positionH relativeFrom="page">
                  <wp:posOffset>2238375</wp:posOffset>
                </wp:positionH>
                <wp:positionV relativeFrom="paragraph">
                  <wp:posOffset>798195</wp:posOffset>
                </wp:positionV>
                <wp:extent cx="1303655" cy="1903095"/>
                <wp:effectExtent l="0" t="0" r="0" b="0"/>
                <wp:wrapNone/>
                <wp:docPr id="954698352" name="docshapegroup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3655" cy="1903095"/>
                          <a:chOff x="3525" y="1257"/>
                          <a:chExt cx="2053" cy="2997"/>
                        </a:xfrm>
                      </wpg:grpSpPr>
                      <pic:pic xmlns:pic="http://schemas.openxmlformats.org/drawingml/2006/picture">
                        <pic:nvPicPr>
                          <pic:cNvPr id="24604010" name="docshape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30" y="1262"/>
                            <a:ext cx="2043" cy="29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59171242" name="docshape209"/>
                        <wps:cNvSpPr>
                          <a:spLocks noChangeArrowheads="1"/>
                        </wps:cNvSpPr>
                        <wps:spPr bwMode="auto">
                          <a:xfrm>
                            <a:off x="3530" y="1262"/>
                            <a:ext cx="2043" cy="29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9D9D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F97EE6" id="docshapegroup207" o:spid="_x0000_s1026" style="position:absolute;margin-left:176.25pt;margin-top:62.85pt;width:102.65pt;height:149.85pt;z-index:15795200;mso-position-horizontal-relative:page" coordorigin="3525,1257" coordsize="2053,29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">
                <v:shape id="docshape208" o:spid="_x0000_s1027" type="#_x0000_t75" style="position:absolute;left:3530;top:1262;width:2043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">
                  <v:imagedata r:id="rId67" o:title=""/>
                </v:shape>
                <v:rect id="docshape209" o:spid="_x0000_s1028" style="position:absolute;left:3530;top:1262;width:2043;height:2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" filled="f" strokecolor="#9d9d9c" strokeweight=".5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95712" behindDoc="0" locked="0" layoutInCell="1" allowOverlap="1" wp14:anchorId="558889E9" wp14:editId="13DDE308">
                <wp:simplePos x="0" y="0"/>
                <wp:positionH relativeFrom="page">
                  <wp:posOffset>5293995</wp:posOffset>
                </wp:positionH>
                <wp:positionV relativeFrom="paragraph">
                  <wp:posOffset>520065</wp:posOffset>
                </wp:positionV>
                <wp:extent cx="1530985" cy="1115695"/>
                <wp:effectExtent l="0" t="0" r="0" b="0"/>
                <wp:wrapNone/>
                <wp:docPr id="1458585214" name="docshapegroup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0985" cy="1115695"/>
                          <a:chOff x="8337" y="819"/>
                          <a:chExt cx="2411" cy="1757"/>
                        </a:xfrm>
                      </wpg:grpSpPr>
                      <pic:pic xmlns:pic="http://schemas.openxmlformats.org/drawingml/2006/picture">
                        <pic:nvPicPr>
                          <pic:cNvPr id="1397584658" name="docshape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42" y="824"/>
                            <a:ext cx="2401" cy="17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79987228" name="docshape212"/>
                        <wps:cNvSpPr>
                          <a:spLocks noChangeArrowheads="1"/>
                        </wps:cNvSpPr>
                        <wps:spPr bwMode="auto">
                          <a:xfrm>
                            <a:off x="8342" y="824"/>
                            <a:ext cx="2401" cy="174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9D9D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D9595A" id="docshapegroup210" o:spid="_x0000_s1026" style="position:absolute;margin-left:416.85pt;margin-top:40.95pt;width:120.55pt;height:87.85pt;z-index:15795712;mso-position-horizontal-relative:page" coordorigin="8337,819" coordsize="2411,17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">
                <v:shape id="docshape211" o:spid="_x0000_s1027" type="#_x0000_t75" style="position:absolute;left:8342;top:824;width:2401;height:1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">
                  <v:imagedata r:id="rId69" o:title=""/>
                </v:shape>
                <v:rect id="docshape212" o:spid="_x0000_s1028" style="position:absolute;left:8342;top:824;width:2401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" filled="f" strokecolor="#9d9d9c" strokeweight=".5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96224" behindDoc="0" locked="0" layoutInCell="1" allowOverlap="1" wp14:anchorId="558889EA" wp14:editId="55E1748B">
                <wp:simplePos x="0" y="0"/>
                <wp:positionH relativeFrom="page">
                  <wp:posOffset>716915</wp:posOffset>
                </wp:positionH>
                <wp:positionV relativeFrom="paragraph">
                  <wp:posOffset>798195</wp:posOffset>
                </wp:positionV>
                <wp:extent cx="1303655" cy="1903095"/>
                <wp:effectExtent l="0" t="0" r="0" b="0"/>
                <wp:wrapNone/>
                <wp:docPr id="887591672" name="docshapegroup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3655" cy="1903095"/>
                          <a:chOff x="1129" y="1257"/>
                          <a:chExt cx="2053" cy="2997"/>
                        </a:xfrm>
                      </wpg:grpSpPr>
                      <pic:pic xmlns:pic="http://schemas.openxmlformats.org/drawingml/2006/picture">
                        <pic:nvPicPr>
                          <pic:cNvPr id="760257145" name="docshape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262"/>
                            <a:ext cx="2043" cy="29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85274705" name="docshape215"/>
                        <wps:cNvSpPr>
                          <a:spLocks noChangeArrowheads="1"/>
                        </wps:cNvSpPr>
                        <wps:spPr bwMode="auto">
                          <a:xfrm>
                            <a:off x="1133" y="1262"/>
                            <a:ext cx="2043" cy="29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9D9D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A3F71E" id="docshapegroup213" o:spid="_x0000_s1026" style="position:absolute;margin-left:56.45pt;margin-top:62.85pt;width:102.65pt;height:149.85pt;z-index:15796224;mso-position-horizontal-relative:page" coordorigin="1129,1257" coordsize="2053,29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">
                <v:shape id="docshape214" o:spid="_x0000_s1027" type="#_x0000_t75" style="position:absolute;left:1133;top:1262;width:2043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">
                  <v:imagedata r:id="rId71" o:title=""/>
                </v:shape>
                <v:rect id="docshape215" o:spid="_x0000_s1028" style="position:absolute;left:1133;top:1262;width:2043;height:2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" filled="f" strokecolor="#9d9d9c" strokeweight=".5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97248" behindDoc="0" locked="0" layoutInCell="1" allowOverlap="1" wp14:anchorId="558889EB" wp14:editId="0B0F97C8">
                <wp:simplePos x="0" y="0"/>
                <wp:positionH relativeFrom="page">
                  <wp:posOffset>3757930</wp:posOffset>
                </wp:positionH>
                <wp:positionV relativeFrom="paragraph">
                  <wp:posOffset>798195</wp:posOffset>
                </wp:positionV>
                <wp:extent cx="1297940" cy="1903095"/>
                <wp:effectExtent l="0" t="0" r="0" b="0"/>
                <wp:wrapNone/>
                <wp:docPr id="1127817683" name="docshapegroup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7940" cy="1903095"/>
                          <a:chOff x="5918" y="1257"/>
                          <a:chExt cx="2044" cy="2997"/>
                        </a:xfrm>
                      </wpg:grpSpPr>
                      <pic:pic xmlns:pic="http://schemas.openxmlformats.org/drawingml/2006/picture">
                        <pic:nvPicPr>
                          <pic:cNvPr id="219605971" name="docshape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23" y="1262"/>
                            <a:ext cx="2034" cy="29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81117883" name="docshape218"/>
                        <wps:cNvSpPr>
                          <a:spLocks noChangeArrowheads="1"/>
                        </wps:cNvSpPr>
                        <wps:spPr bwMode="auto">
                          <a:xfrm>
                            <a:off x="5923" y="1262"/>
                            <a:ext cx="2034" cy="29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9D9D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E6C255" id="docshapegroup216" o:spid="_x0000_s1026" style="position:absolute;margin-left:295.9pt;margin-top:62.85pt;width:102.2pt;height:149.85pt;z-index:15797248;mso-position-horizontal-relative:page" coordorigin="5918,1257" coordsize="2044,29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">
                <v:shape id="docshape217" o:spid="_x0000_s1027" type="#_x0000_t75" style="position:absolute;left:5923;top:1262;width:2034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">
                  <v:imagedata r:id="rId73" o:title=""/>
                </v:shape>
                <v:rect id="docshape218" o:spid="_x0000_s1028" style="position:absolute;left:5923;top:1262;width:2034;height:2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" filled="f" strokecolor="#9d9d9c" strokeweight=".5pt"/>
                <w10:wrap anchorx="page"/>
              </v:group>
            </w:pict>
          </mc:Fallback>
        </mc:AlternateContent>
      </w:r>
      <w:r w:rsidR="00493C07" w:rsidRPr="00476FEB">
        <w:rPr>
          <w:color w:val="575756"/>
          <w:w w:val="95"/>
        </w:rPr>
        <w:t>Diversity,</w:t>
      </w:r>
      <w:r w:rsidR="00493C07" w:rsidRPr="00476FEB">
        <w:rPr>
          <w:color w:val="575756"/>
          <w:spacing w:val="14"/>
          <w:w w:val="95"/>
        </w:rPr>
        <w:t xml:space="preserve"> </w:t>
      </w:r>
      <w:r w:rsidR="00493C07" w:rsidRPr="00476FEB">
        <w:rPr>
          <w:color w:val="575756"/>
          <w:w w:val="95"/>
        </w:rPr>
        <w:t>Equality</w:t>
      </w:r>
      <w:r w:rsidR="00493C07" w:rsidRPr="00476FEB">
        <w:rPr>
          <w:color w:val="575756"/>
          <w:spacing w:val="15"/>
          <w:w w:val="95"/>
        </w:rPr>
        <w:t xml:space="preserve"> </w:t>
      </w:r>
      <w:r w:rsidR="00493C07" w:rsidRPr="00476FEB">
        <w:rPr>
          <w:color w:val="575756"/>
          <w:w w:val="95"/>
        </w:rPr>
        <w:t>and</w:t>
      </w:r>
      <w:r w:rsidR="00493C07" w:rsidRPr="00476FEB">
        <w:rPr>
          <w:color w:val="575756"/>
          <w:spacing w:val="15"/>
          <w:w w:val="95"/>
        </w:rPr>
        <w:t xml:space="preserve"> </w:t>
      </w:r>
      <w:r w:rsidR="00493C07" w:rsidRPr="00476FEB">
        <w:rPr>
          <w:color w:val="575756"/>
          <w:w w:val="95"/>
        </w:rPr>
        <w:t>Inclusion;</w:t>
      </w:r>
      <w:r w:rsidR="00493C07" w:rsidRPr="00476FEB">
        <w:rPr>
          <w:color w:val="575756"/>
          <w:spacing w:val="14"/>
          <w:w w:val="95"/>
        </w:rPr>
        <w:t xml:space="preserve"> </w:t>
      </w:r>
      <w:r w:rsidR="00493C07" w:rsidRPr="00476FEB">
        <w:rPr>
          <w:color w:val="575756"/>
          <w:w w:val="95"/>
        </w:rPr>
        <w:t>New</w:t>
      </w:r>
      <w:r w:rsidR="00493C07" w:rsidRPr="00476FEB">
        <w:rPr>
          <w:color w:val="575756"/>
          <w:spacing w:val="15"/>
          <w:w w:val="95"/>
        </w:rPr>
        <w:t xml:space="preserve"> </w:t>
      </w:r>
      <w:r w:rsidR="00493C07" w:rsidRPr="00476FEB">
        <w:rPr>
          <w:color w:val="575756"/>
          <w:w w:val="95"/>
        </w:rPr>
        <w:t>Improvements;</w:t>
      </w:r>
      <w:r w:rsidR="00493C07" w:rsidRPr="00476FEB">
        <w:rPr>
          <w:color w:val="575756"/>
          <w:spacing w:val="15"/>
          <w:w w:val="95"/>
        </w:rPr>
        <w:t xml:space="preserve"> </w:t>
      </w:r>
      <w:r w:rsidR="00493C07" w:rsidRPr="00476FEB">
        <w:rPr>
          <w:color w:val="575756"/>
          <w:w w:val="95"/>
        </w:rPr>
        <w:t>Staff</w:t>
      </w:r>
      <w:r w:rsidR="00493C07" w:rsidRPr="00476FEB">
        <w:rPr>
          <w:color w:val="575756"/>
          <w:spacing w:val="15"/>
          <w:w w:val="95"/>
        </w:rPr>
        <w:t xml:space="preserve"> </w:t>
      </w:r>
      <w:r w:rsidR="00493C07" w:rsidRPr="00476FEB">
        <w:rPr>
          <w:color w:val="575756"/>
          <w:w w:val="95"/>
        </w:rPr>
        <w:t>and</w:t>
      </w:r>
      <w:r w:rsidR="00493C07" w:rsidRPr="00476FEB">
        <w:rPr>
          <w:color w:val="575756"/>
          <w:spacing w:val="14"/>
          <w:w w:val="95"/>
        </w:rPr>
        <w:t xml:space="preserve"> </w:t>
      </w:r>
      <w:r w:rsidR="00493C07" w:rsidRPr="00476FEB">
        <w:rPr>
          <w:color w:val="575756"/>
          <w:w w:val="95"/>
        </w:rPr>
        <w:t>Volunteers.</w:t>
      </w:r>
    </w:p>
    <w:p w14:paraId="5588888A" w14:textId="77777777" w:rsidR="00767617" w:rsidRDefault="00767617">
      <w:pPr>
        <w:sectPr w:rsidR="00767617">
          <w:pgSz w:w="11910" w:h="16840"/>
          <w:pgMar w:top="660" w:right="820" w:bottom="720" w:left="660" w:header="0" w:footer="500" w:gutter="0"/>
          <w:cols w:space="720"/>
        </w:sectPr>
      </w:pPr>
    </w:p>
    <w:p w14:paraId="5588888B" w14:textId="77777777" w:rsidR="00767617" w:rsidRDefault="00493C07">
      <w:pPr>
        <w:pStyle w:val="Heading2"/>
        <w:spacing w:before="103"/>
      </w:pPr>
      <w:bookmarkStart w:id="36" w:name="_bookmark23"/>
      <w:bookmarkEnd w:id="36"/>
      <w:r>
        <w:rPr>
          <w:color w:val="562583"/>
        </w:rPr>
        <w:t>Legislation</w:t>
      </w:r>
    </w:p>
    <w:p w14:paraId="5588888C" w14:textId="77777777" w:rsidR="00767617" w:rsidRPr="00476FEB" w:rsidRDefault="00493C07">
      <w:pPr>
        <w:pStyle w:val="BodyText"/>
        <w:spacing w:before="55" w:line="249" w:lineRule="auto"/>
        <w:ind w:left="473" w:right="433"/>
      </w:pPr>
      <w:r w:rsidRPr="00476FEB">
        <w:rPr>
          <w:color w:val="575756"/>
        </w:rPr>
        <w:t>What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youth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work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is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planned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delivered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will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also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be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subject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to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external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factors,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notably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by</w:t>
      </w:r>
      <w:r w:rsidRPr="00476FEB">
        <w:rPr>
          <w:color w:val="575756"/>
          <w:spacing w:val="-59"/>
        </w:rPr>
        <w:t xml:space="preserve"> </w:t>
      </w:r>
      <w:r w:rsidRPr="00476FEB">
        <w:rPr>
          <w:color w:val="575756"/>
        </w:rPr>
        <w:t>government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policy,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laws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legislation.</w:t>
      </w:r>
    </w:p>
    <w:p w14:paraId="5588888D" w14:textId="77777777" w:rsidR="00767617" w:rsidRPr="00476FEB" w:rsidRDefault="00493C07">
      <w:pPr>
        <w:pStyle w:val="BodyText"/>
        <w:spacing w:before="229" w:line="249" w:lineRule="auto"/>
        <w:ind w:left="473" w:right="1201"/>
      </w:pPr>
      <w:r w:rsidRPr="00476FEB">
        <w:rPr>
          <w:color w:val="575756"/>
          <w:w w:val="95"/>
        </w:rPr>
        <w:t>In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England,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youth</w:t>
      </w:r>
      <w:r w:rsidRPr="00476FEB">
        <w:rPr>
          <w:color w:val="575756"/>
          <w:spacing w:val="10"/>
          <w:w w:val="95"/>
        </w:rPr>
        <w:t xml:space="preserve"> </w:t>
      </w:r>
      <w:r w:rsidRPr="00476FEB">
        <w:rPr>
          <w:color w:val="575756"/>
          <w:w w:val="95"/>
        </w:rPr>
        <w:t>work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is</w:t>
      </w:r>
      <w:r w:rsidRPr="00476FEB">
        <w:rPr>
          <w:color w:val="575756"/>
          <w:spacing w:val="10"/>
          <w:w w:val="95"/>
        </w:rPr>
        <w:t xml:space="preserve"> </w:t>
      </w:r>
      <w:r w:rsidRPr="00476FEB">
        <w:rPr>
          <w:color w:val="575756"/>
          <w:w w:val="95"/>
        </w:rPr>
        <w:t>primarily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recognised</w:t>
      </w:r>
      <w:r w:rsidRPr="00476FEB">
        <w:rPr>
          <w:color w:val="575756"/>
          <w:spacing w:val="10"/>
          <w:w w:val="95"/>
        </w:rPr>
        <w:t xml:space="preserve"> </w:t>
      </w:r>
      <w:r w:rsidRPr="00476FEB">
        <w:rPr>
          <w:color w:val="575756"/>
          <w:w w:val="95"/>
        </w:rPr>
        <w:t>under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‘Services</w:t>
      </w:r>
      <w:r w:rsidRPr="00476FEB">
        <w:rPr>
          <w:color w:val="575756"/>
          <w:spacing w:val="10"/>
          <w:w w:val="95"/>
        </w:rPr>
        <w:t xml:space="preserve"> </w:t>
      </w:r>
      <w:r w:rsidRPr="00476FEB">
        <w:rPr>
          <w:color w:val="575756"/>
          <w:w w:val="95"/>
        </w:rPr>
        <w:t>to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Young</w:t>
      </w:r>
      <w:r w:rsidRPr="00476FEB">
        <w:rPr>
          <w:color w:val="575756"/>
          <w:spacing w:val="10"/>
          <w:w w:val="95"/>
        </w:rPr>
        <w:t xml:space="preserve"> </w:t>
      </w:r>
      <w:r w:rsidRPr="00476FEB">
        <w:rPr>
          <w:color w:val="575756"/>
          <w:w w:val="95"/>
        </w:rPr>
        <w:t>People’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as</w:t>
      </w:r>
      <w:r w:rsidRPr="00476FEB">
        <w:rPr>
          <w:color w:val="575756"/>
          <w:spacing w:val="10"/>
          <w:w w:val="95"/>
        </w:rPr>
        <w:t xml:space="preserve"> </w:t>
      </w:r>
      <w:r w:rsidRPr="00476FEB">
        <w:rPr>
          <w:color w:val="575756"/>
          <w:w w:val="95"/>
        </w:rPr>
        <w:t>outlined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</w:rPr>
        <w:t>in</w:t>
      </w:r>
      <w:r w:rsidRPr="00476FEB">
        <w:rPr>
          <w:color w:val="575756"/>
          <w:spacing w:val="-8"/>
        </w:rPr>
        <w:t xml:space="preserve"> </w:t>
      </w:r>
      <w:r w:rsidRPr="00476FEB">
        <w:rPr>
          <w:b/>
          <w:color w:val="575756"/>
        </w:rPr>
        <w:t>S</w:t>
      </w:r>
      <w:r w:rsidRPr="00476FEB">
        <w:rPr>
          <w:color w:val="575756"/>
        </w:rPr>
        <w:t>ection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507B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Education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Act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1996.</w:t>
      </w:r>
    </w:p>
    <w:p w14:paraId="5588888E" w14:textId="77777777" w:rsidR="00767617" w:rsidRPr="00476FEB" w:rsidRDefault="00493C07">
      <w:pPr>
        <w:pStyle w:val="BodyText"/>
        <w:spacing w:before="224" w:line="249" w:lineRule="auto"/>
        <w:ind w:left="473" w:right="438"/>
      </w:pPr>
      <w:r w:rsidRPr="00476FEB">
        <w:rPr>
          <w:color w:val="575756"/>
          <w:spacing w:val="-1"/>
        </w:rPr>
        <w:t>This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requires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that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every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local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authority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in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England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must,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so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far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as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reasonably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practicable,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secure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for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qualifying young persons in the authority’s area access to sufficient educational and recreational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activities (also referred to as positive leisure-time activities) which are for the improvement of their</w:t>
      </w:r>
      <w:r w:rsidRPr="00476FEB">
        <w:rPr>
          <w:color w:val="575756"/>
          <w:spacing w:val="-59"/>
        </w:rPr>
        <w:t xml:space="preserve"> </w:t>
      </w:r>
      <w:r w:rsidRPr="00476FEB">
        <w:rPr>
          <w:color w:val="575756"/>
          <w:spacing w:val="-1"/>
        </w:rPr>
        <w:t>well-being,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and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sufficient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facilities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for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such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activities.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Department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for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Digital,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Culture,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Media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58"/>
        </w:rPr>
        <w:t xml:space="preserve"> </w:t>
      </w:r>
      <w:r w:rsidRPr="00476FEB">
        <w:rPr>
          <w:color w:val="575756"/>
        </w:rPr>
        <w:t>Sport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(DCMS)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currently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have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responsibility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for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this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duty.</w:t>
      </w:r>
    </w:p>
    <w:p w14:paraId="5588888F" w14:textId="77777777" w:rsidR="00767617" w:rsidRPr="00476FEB" w:rsidRDefault="00493C07">
      <w:pPr>
        <w:pStyle w:val="BodyText"/>
        <w:spacing w:before="231" w:line="249" w:lineRule="auto"/>
        <w:ind w:left="473"/>
      </w:pPr>
      <w:r w:rsidRPr="00476FEB">
        <w:rPr>
          <w:color w:val="575756"/>
          <w:w w:val="95"/>
        </w:rPr>
        <w:t>The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guidance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for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delivering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this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duty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is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currently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being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reviewed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by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DCMS,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but,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at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present,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there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is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no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</w:rPr>
        <w:t>indication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as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to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what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levels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youth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work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should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be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delivered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or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how,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nor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what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types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youth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work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activities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should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be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undertaken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or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what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it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should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aim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to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achieve.</w:t>
      </w:r>
    </w:p>
    <w:p w14:paraId="55888890" w14:textId="77777777" w:rsidR="00767617" w:rsidRPr="00476FEB" w:rsidRDefault="00493C07">
      <w:pPr>
        <w:pStyle w:val="BodyText"/>
        <w:spacing w:before="230"/>
        <w:ind w:left="473"/>
      </w:pPr>
      <w:r w:rsidRPr="00476FEB">
        <w:rPr>
          <w:color w:val="575756"/>
        </w:rPr>
        <w:t>Youth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work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is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also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implicit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in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other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policy,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such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as:</w:t>
      </w:r>
    </w:p>
    <w:p w14:paraId="55888891" w14:textId="77777777" w:rsidR="00767617" w:rsidRPr="00476FEB" w:rsidRDefault="00493C07">
      <w:pPr>
        <w:pStyle w:val="ListParagraph"/>
        <w:numPr>
          <w:ilvl w:val="0"/>
          <w:numId w:val="1"/>
        </w:numPr>
        <w:tabs>
          <w:tab w:val="left" w:pos="1193"/>
          <w:tab w:val="left" w:pos="1194"/>
        </w:tabs>
        <w:spacing w:before="238" w:line="249" w:lineRule="auto"/>
        <w:ind w:right="440"/>
      </w:pPr>
      <w:r w:rsidRPr="00476FEB">
        <w:rPr>
          <w:color w:val="575756"/>
        </w:rPr>
        <w:t>The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Children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Act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2004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(later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built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on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by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Children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Families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Act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2014)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which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focuses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  <w:spacing w:val="-1"/>
        </w:rPr>
        <w:t>on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  <w:spacing w:val="-1"/>
        </w:rPr>
        <w:t>moving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towards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early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identification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intervention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young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people’s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needs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to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help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sup-</w:t>
      </w:r>
      <w:r w:rsidRPr="00476FEB">
        <w:rPr>
          <w:color w:val="575756"/>
          <w:spacing w:val="-59"/>
        </w:rPr>
        <w:t xml:space="preserve"> </w:t>
      </w:r>
      <w:r w:rsidRPr="00476FEB">
        <w:rPr>
          <w:color w:val="575756"/>
        </w:rPr>
        <w:t>port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child,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but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also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their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wider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family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living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environment.</w:t>
      </w:r>
    </w:p>
    <w:p w14:paraId="55888892" w14:textId="77777777" w:rsidR="00767617" w:rsidRPr="00476FEB" w:rsidRDefault="00767617">
      <w:pPr>
        <w:pStyle w:val="BodyText"/>
        <w:spacing w:before="5"/>
        <w:rPr>
          <w:sz w:val="24"/>
        </w:rPr>
      </w:pPr>
    </w:p>
    <w:p w14:paraId="55888893" w14:textId="77777777" w:rsidR="00767617" w:rsidRPr="00476FEB" w:rsidRDefault="00493C07">
      <w:pPr>
        <w:pStyle w:val="ListParagraph"/>
        <w:numPr>
          <w:ilvl w:val="0"/>
          <w:numId w:val="1"/>
        </w:numPr>
        <w:tabs>
          <w:tab w:val="left" w:pos="1193"/>
          <w:tab w:val="left" w:pos="1194"/>
        </w:tabs>
        <w:spacing w:before="1" w:line="249" w:lineRule="auto"/>
        <w:ind w:right="567"/>
      </w:pPr>
      <w:r w:rsidRPr="00476FEB">
        <w:rPr>
          <w:color w:val="575756"/>
          <w:spacing w:val="-1"/>
        </w:rPr>
        <w:t>The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  <w:spacing w:val="-1"/>
        </w:rPr>
        <w:t>Children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and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Social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Work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Act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2017,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which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places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duties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on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police,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clinical</w:t>
      </w:r>
      <w:r w:rsidRPr="00476FEB">
        <w:rPr>
          <w:color w:val="575756"/>
          <w:spacing w:val="-14"/>
        </w:rPr>
        <w:t xml:space="preserve"> </w:t>
      </w:r>
      <w:proofErr w:type="spellStart"/>
      <w:r w:rsidRPr="00476FEB">
        <w:rPr>
          <w:color w:val="575756"/>
        </w:rPr>
        <w:t>commis</w:t>
      </w:r>
      <w:proofErr w:type="spellEnd"/>
      <w:r w:rsidRPr="00476FEB">
        <w:rPr>
          <w:color w:val="575756"/>
        </w:rPr>
        <w:t>-</w:t>
      </w:r>
      <w:r w:rsidRPr="00476FEB">
        <w:rPr>
          <w:color w:val="575756"/>
          <w:spacing w:val="-58"/>
        </w:rPr>
        <w:t xml:space="preserve"> </w:t>
      </w:r>
      <w:proofErr w:type="spellStart"/>
      <w:r w:rsidRPr="00476FEB">
        <w:rPr>
          <w:color w:val="575756"/>
        </w:rPr>
        <w:t>sioning</w:t>
      </w:r>
      <w:proofErr w:type="spellEnd"/>
      <w:r w:rsidRPr="00476FEB">
        <w:rPr>
          <w:color w:val="575756"/>
        </w:rPr>
        <w:t xml:space="preserve"> groups and local authorities to work together (as well as with other partners local-</w:t>
      </w:r>
      <w:r w:rsidRPr="00476FEB">
        <w:rPr>
          <w:color w:val="575756"/>
          <w:spacing w:val="-59"/>
        </w:rPr>
        <w:t xml:space="preserve"> </w:t>
      </w:r>
      <w:proofErr w:type="spellStart"/>
      <w:r w:rsidRPr="00476FEB">
        <w:rPr>
          <w:color w:val="575756"/>
        </w:rPr>
        <w:t>ly</w:t>
      </w:r>
      <w:proofErr w:type="spellEnd"/>
      <w:r w:rsidRPr="00476FEB">
        <w:rPr>
          <w:color w:val="575756"/>
        </w:rPr>
        <w:t>)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to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safeguard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promote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welfare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all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children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in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their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area.</w:t>
      </w:r>
    </w:p>
    <w:p w14:paraId="55888894" w14:textId="77777777" w:rsidR="00767617" w:rsidRPr="00476FEB" w:rsidRDefault="00767617">
      <w:pPr>
        <w:pStyle w:val="BodyText"/>
        <w:spacing w:before="5"/>
        <w:rPr>
          <w:sz w:val="24"/>
        </w:rPr>
      </w:pPr>
    </w:p>
    <w:p w14:paraId="55888895" w14:textId="77777777" w:rsidR="00767617" w:rsidRPr="00476FEB" w:rsidRDefault="00493C07">
      <w:pPr>
        <w:pStyle w:val="ListParagraph"/>
        <w:numPr>
          <w:ilvl w:val="0"/>
          <w:numId w:val="1"/>
        </w:numPr>
        <w:tabs>
          <w:tab w:val="left" w:pos="1193"/>
          <w:tab w:val="left" w:pos="1194"/>
        </w:tabs>
      </w:pPr>
      <w:r w:rsidRPr="00476FEB">
        <w:rPr>
          <w:color w:val="575756"/>
          <w:w w:val="95"/>
        </w:rPr>
        <w:t>Working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Together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to</w:t>
      </w:r>
      <w:r w:rsidRPr="00476FEB">
        <w:rPr>
          <w:color w:val="575756"/>
          <w:spacing w:val="15"/>
          <w:w w:val="95"/>
        </w:rPr>
        <w:t xml:space="preserve"> </w:t>
      </w:r>
      <w:r w:rsidRPr="00476FEB">
        <w:rPr>
          <w:color w:val="575756"/>
          <w:w w:val="95"/>
        </w:rPr>
        <w:t>Safeguard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Children</w:t>
      </w:r>
      <w:r w:rsidRPr="00476FEB">
        <w:rPr>
          <w:color w:val="575756"/>
          <w:spacing w:val="15"/>
          <w:w w:val="95"/>
        </w:rPr>
        <w:t xml:space="preserve"> </w:t>
      </w:r>
      <w:r w:rsidRPr="00476FEB">
        <w:rPr>
          <w:color w:val="575756"/>
          <w:w w:val="95"/>
        </w:rPr>
        <w:t>2018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statutory</w:t>
      </w:r>
      <w:r w:rsidRPr="00476FEB">
        <w:rPr>
          <w:color w:val="575756"/>
          <w:spacing w:val="15"/>
          <w:w w:val="95"/>
        </w:rPr>
        <w:t xml:space="preserve"> </w:t>
      </w:r>
      <w:r w:rsidRPr="00476FEB">
        <w:rPr>
          <w:color w:val="575756"/>
          <w:w w:val="95"/>
        </w:rPr>
        <w:t>guidance,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which</w:t>
      </w:r>
      <w:r w:rsidRPr="00476FEB">
        <w:rPr>
          <w:color w:val="575756"/>
          <w:spacing w:val="15"/>
          <w:w w:val="95"/>
        </w:rPr>
        <w:t xml:space="preserve"> </w:t>
      </w:r>
      <w:r w:rsidRPr="00476FEB">
        <w:rPr>
          <w:color w:val="575756"/>
          <w:w w:val="95"/>
        </w:rPr>
        <w:t>refines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this:</w:t>
      </w:r>
    </w:p>
    <w:p w14:paraId="55888896" w14:textId="77777777" w:rsidR="00767617" w:rsidRPr="00476FEB" w:rsidRDefault="00493C07">
      <w:pPr>
        <w:pStyle w:val="ListParagraph"/>
        <w:numPr>
          <w:ilvl w:val="1"/>
          <w:numId w:val="1"/>
        </w:numPr>
        <w:tabs>
          <w:tab w:val="left" w:pos="1454"/>
        </w:tabs>
        <w:spacing w:before="121" w:line="247" w:lineRule="auto"/>
        <w:ind w:right="545"/>
      </w:pPr>
      <w:r w:rsidRPr="00476FEB">
        <w:rPr>
          <w:color w:val="575756"/>
        </w:rPr>
        <w:t>Paragraph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59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recognises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that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‘youth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services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not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delivered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by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local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authorities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or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district</w:t>
      </w:r>
      <w:r w:rsidRPr="00476FEB">
        <w:rPr>
          <w:color w:val="575756"/>
          <w:spacing w:val="-58"/>
        </w:rPr>
        <w:t xml:space="preserve"> </w:t>
      </w:r>
      <w:r w:rsidRPr="00476FEB">
        <w:rPr>
          <w:color w:val="575756"/>
        </w:rPr>
        <w:t>councils’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are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importance.</w:t>
      </w:r>
    </w:p>
    <w:p w14:paraId="55888897" w14:textId="77777777" w:rsidR="00767617" w:rsidRPr="00476FEB" w:rsidRDefault="00493C07">
      <w:pPr>
        <w:pStyle w:val="ListParagraph"/>
        <w:numPr>
          <w:ilvl w:val="1"/>
          <w:numId w:val="1"/>
        </w:numPr>
        <w:tabs>
          <w:tab w:val="left" w:pos="1454"/>
        </w:tabs>
        <w:spacing w:before="172"/>
        <w:ind w:hanging="201"/>
      </w:pPr>
      <w:r w:rsidRPr="00476FEB">
        <w:rPr>
          <w:color w:val="575756"/>
        </w:rPr>
        <w:t>Paragraph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60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confirms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that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this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also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applies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to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volunteers.</w:t>
      </w:r>
    </w:p>
    <w:p w14:paraId="55888898" w14:textId="77777777" w:rsidR="00767617" w:rsidRPr="00476FEB" w:rsidRDefault="00767617">
      <w:pPr>
        <w:pStyle w:val="BodyText"/>
        <w:spacing w:before="3"/>
        <w:rPr>
          <w:sz w:val="25"/>
        </w:rPr>
      </w:pPr>
    </w:p>
    <w:p w14:paraId="55888899" w14:textId="77777777" w:rsidR="00767617" w:rsidRPr="00476FEB" w:rsidRDefault="00493C07">
      <w:pPr>
        <w:pStyle w:val="BodyText"/>
        <w:spacing w:line="249" w:lineRule="auto"/>
        <w:ind w:left="473" w:right="433"/>
      </w:pPr>
      <w:r w:rsidRPr="00476FEB">
        <w:rPr>
          <w:color w:val="575756"/>
        </w:rPr>
        <w:t>Another policy obligation that this Curriculum supports is the UK Government’s ratification of the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  <w:spacing w:val="-1"/>
        </w:rPr>
        <w:t xml:space="preserve">United Nations Convention on the Rights of the Child in 1991. This recognises children’s rights </w:t>
      </w:r>
      <w:r w:rsidRPr="00476FEB">
        <w:rPr>
          <w:color w:val="575756"/>
        </w:rPr>
        <w:t>to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express their views and to receive information on all matters that affect them, in accordance with</w:t>
      </w:r>
      <w:r w:rsidRPr="00476FEB">
        <w:rPr>
          <w:color w:val="575756"/>
          <w:spacing w:val="-59"/>
        </w:rPr>
        <w:t xml:space="preserve"> </w:t>
      </w:r>
      <w:r w:rsidRPr="00476FEB">
        <w:rPr>
          <w:color w:val="575756"/>
        </w:rPr>
        <w:t>their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age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maturity.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This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is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therefore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recognised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in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numerous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policies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for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participation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young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people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across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Government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throughout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national,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local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regional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levels,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for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instance:</w:t>
      </w:r>
    </w:p>
    <w:p w14:paraId="5588889A" w14:textId="77777777" w:rsidR="00767617" w:rsidRPr="00476FEB" w:rsidRDefault="00493C07">
      <w:pPr>
        <w:pStyle w:val="ListParagraph"/>
        <w:numPr>
          <w:ilvl w:val="0"/>
          <w:numId w:val="1"/>
        </w:numPr>
        <w:tabs>
          <w:tab w:val="left" w:pos="1193"/>
          <w:tab w:val="left" w:pos="1194"/>
        </w:tabs>
        <w:spacing w:before="232"/>
      </w:pPr>
      <w:r w:rsidRPr="00476FEB">
        <w:rPr>
          <w:color w:val="575756"/>
          <w:w w:val="95"/>
        </w:rPr>
        <w:t>Ofsted’s</w:t>
      </w:r>
      <w:r w:rsidRPr="00476FEB">
        <w:rPr>
          <w:color w:val="575756"/>
          <w:spacing w:val="7"/>
          <w:w w:val="95"/>
        </w:rPr>
        <w:t xml:space="preserve"> </w:t>
      </w:r>
      <w:r w:rsidRPr="00476FEB">
        <w:rPr>
          <w:color w:val="575756"/>
          <w:w w:val="95"/>
        </w:rPr>
        <w:t>Criteria</w:t>
      </w:r>
      <w:r w:rsidRPr="00476FEB">
        <w:rPr>
          <w:color w:val="575756"/>
          <w:spacing w:val="7"/>
          <w:w w:val="95"/>
        </w:rPr>
        <w:t xml:space="preserve"> </w:t>
      </w:r>
      <w:r w:rsidRPr="00476FEB">
        <w:rPr>
          <w:color w:val="575756"/>
          <w:w w:val="95"/>
        </w:rPr>
        <w:t>for</w:t>
      </w:r>
      <w:r w:rsidRPr="00476FEB">
        <w:rPr>
          <w:color w:val="575756"/>
          <w:spacing w:val="7"/>
          <w:w w:val="95"/>
        </w:rPr>
        <w:t xml:space="preserve"> </w:t>
      </w:r>
      <w:r w:rsidRPr="00476FEB">
        <w:rPr>
          <w:color w:val="575756"/>
          <w:w w:val="95"/>
        </w:rPr>
        <w:t>all</w:t>
      </w:r>
      <w:r w:rsidRPr="00476FEB">
        <w:rPr>
          <w:color w:val="575756"/>
          <w:spacing w:val="7"/>
          <w:w w:val="95"/>
        </w:rPr>
        <w:t xml:space="preserve"> </w:t>
      </w:r>
      <w:r w:rsidRPr="00476FEB">
        <w:rPr>
          <w:color w:val="575756"/>
          <w:w w:val="95"/>
        </w:rPr>
        <w:t>Local</w:t>
      </w:r>
      <w:r w:rsidRPr="00476FEB">
        <w:rPr>
          <w:color w:val="575756"/>
          <w:spacing w:val="7"/>
          <w:w w:val="95"/>
        </w:rPr>
        <w:t xml:space="preserve"> </w:t>
      </w:r>
      <w:r w:rsidRPr="00476FEB">
        <w:rPr>
          <w:color w:val="575756"/>
          <w:w w:val="95"/>
        </w:rPr>
        <w:t>Authority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Children’s</w:t>
      </w:r>
      <w:r w:rsidRPr="00476FEB">
        <w:rPr>
          <w:color w:val="575756"/>
          <w:spacing w:val="7"/>
          <w:w w:val="95"/>
        </w:rPr>
        <w:t xml:space="preserve"> </w:t>
      </w:r>
      <w:r w:rsidRPr="00476FEB">
        <w:rPr>
          <w:color w:val="575756"/>
          <w:w w:val="95"/>
        </w:rPr>
        <w:t>Services.</w:t>
      </w:r>
    </w:p>
    <w:p w14:paraId="5588889B" w14:textId="77777777" w:rsidR="00767617" w:rsidRPr="00476FEB" w:rsidRDefault="00767617">
      <w:pPr>
        <w:pStyle w:val="BodyText"/>
        <w:spacing w:before="2"/>
        <w:rPr>
          <w:sz w:val="25"/>
        </w:rPr>
      </w:pPr>
    </w:p>
    <w:p w14:paraId="5588889C" w14:textId="77777777" w:rsidR="00767617" w:rsidRPr="00476FEB" w:rsidRDefault="00493C07">
      <w:pPr>
        <w:pStyle w:val="ListParagraph"/>
        <w:numPr>
          <w:ilvl w:val="0"/>
          <w:numId w:val="1"/>
        </w:numPr>
        <w:tabs>
          <w:tab w:val="left" w:pos="1193"/>
          <w:tab w:val="left" w:pos="1194"/>
        </w:tabs>
      </w:pPr>
      <w:r w:rsidRPr="00476FEB">
        <w:rPr>
          <w:color w:val="575756"/>
          <w:w w:val="95"/>
        </w:rPr>
        <w:t>For</w:t>
      </w:r>
      <w:r w:rsidRPr="00476FEB">
        <w:rPr>
          <w:color w:val="575756"/>
          <w:spacing w:val="-6"/>
          <w:w w:val="95"/>
        </w:rPr>
        <w:t xml:space="preserve"> </w:t>
      </w:r>
      <w:r w:rsidRPr="00476FEB">
        <w:rPr>
          <w:color w:val="575756"/>
          <w:w w:val="95"/>
        </w:rPr>
        <w:t>Care</w:t>
      </w:r>
      <w:r w:rsidRPr="00476FEB">
        <w:rPr>
          <w:color w:val="575756"/>
          <w:spacing w:val="-6"/>
          <w:w w:val="95"/>
        </w:rPr>
        <w:t xml:space="preserve"> </w:t>
      </w:r>
      <w:r w:rsidRPr="00476FEB">
        <w:rPr>
          <w:color w:val="575756"/>
          <w:w w:val="95"/>
        </w:rPr>
        <w:t>Leavers.</w:t>
      </w:r>
    </w:p>
    <w:p w14:paraId="5588889D" w14:textId="77777777" w:rsidR="00767617" w:rsidRPr="00476FEB" w:rsidRDefault="00767617">
      <w:pPr>
        <w:pStyle w:val="BodyText"/>
        <w:spacing w:before="3"/>
        <w:rPr>
          <w:sz w:val="25"/>
        </w:rPr>
      </w:pPr>
    </w:p>
    <w:p w14:paraId="5588889E" w14:textId="4DADFF80" w:rsidR="00767617" w:rsidRPr="00476FEB" w:rsidRDefault="00493C07">
      <w:pPr>
        <w:pStyle w:val="ListParagraph"/>
        <w:numPr>
          <w:ilvl w:val="0"/>
          <w:numId w:val="1"/>
        </w:numPr>
        <w:tabs>
          <w:tab w:val="left" w:pos="1193"/>
          <w:tab w:val="left" w:pos="1194"/>
        </w:tabs>
      </w:pPr>
      <w:r w:rsidRPr="00476FEB">
        <w:rPr>
          <w:color w:val="575756"/>
          <w:spacing w:val="-1"/>
        </w:rPr>
        <w:t>For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  <w:spacing w:val="-1"/>
        </w:rPr>
        <w:t>youth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services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and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provision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‘positive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leisure-time</w:t>
      </w:r>
      <w:r w:rsidRPr="00476FEB">
        <w:rPr>
          <w:color w:val="575756"/>
          <w:spacing w:val="-14"/>
        </w:rPr>
        <w:t xml:space="preserve"> </w:t>
      </w:r>
      <w:r w:rsidR="002C7158" w:rsidRPr="00476FEB">
        <w:rPr>
          <w:color w:val="575756"/>
        </w:rPr>
        <w:t>activities</w:t>
      </w:r>
      <w:r w:rsidRPr="00476FEB">
        <w:rPr>
          <w:color w:val="575756"/>
        </w:rPr>
        <w:t>.</w:t>
      </w:r>
    </w:p>
    <w:p w14:paraId="5588889F" w14:textId="77777777" w:rsidR="00767617" w:rsidRPr="00476FEB" w:rsidRDefault="00767617">
      <w:pPr>
        <w:pStyle w:val="BodyText"/>
        <w:spacing w:before="3"/>
        <w:rPr>
          <w:sz w:val="25"/>
        </w:rPr>
      </w:pPr>
    </w:p>
    <w:p w14:paraId="558888A0" w14:textId="77777777" w:rsidR="00767617" w:rsidRPr="00476FEB" w:rsidRDefault="00493C07">
      <w:pPr>
        <w:pStyle w:val="ListParagraph"/>
        <w:numPr>
          <w:ilvl w:val="0"/>
          <w:numId w:val="1"/>
        </w:numPr>
        <w:tabs>
          <w:tab w:val="left" w:pos="1193"/>
          <w:tab w:val="left" w:pos="1194"/>
        </w:tabs>
      </w:pPr>
      <w:r w:rsidRPr="00476FEB">
        <w:rPr>
          <w:color w:val="575756"/>
        </w:rPr>
        <w:t>In</w:t>
      </w:r>
      <w:r w:rsidRPr="00476FEB">
        <w:rPr>
          <w:color w:val="575756"/>
          <w:spacing w:val="-6"/>
        </w:rPr>
        <w:t xml:space="preserve"> </w:t>
      </w:r>
      <w:r w:rsidRPr="00476FEB">
        <w:rPr>
          <w:color w:val="575756"/>
        </w:rPr>
        <w:t>matters</w:t>
      </w:r>
      <w:r w:rsidRPr="00476FEB">
        <w:rPr>
          <w:color w:val="575756"/>
          <w:spacing w:val="-6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6"/>
        </w:rPr>
        <w:t xml:space="preserve"> </w:t>
      </w:r>
      <w:r w:rsidRPr="00476FEB">
        <w:rPr>
          <w:color w:val="575756"/>
        </w:rPr>
        <w:t>education.</w:t>
      </w:r>
    </w:p>
    <w:p w14:paraId="558888A1" w14:textId="77777777" w:rsidR="00767617" w:rsidRPr="00476FEB" w:rsidRDefault="00767617">
      <w:pPr>
        <w:pStyle w:val="BodyText"/>
        <w:spacing w:before="3"/>
        <w:rPr>
          <w:sz w:val="25"/>
        </w:rPr>
      </w:pPr>
    </w:p>
    <w:p w14:paraId="558888A2" w14:textId="77777777" w:rsidR="00767617" w:rsidRPr="00476FEB" w:rsidRDefault="00493C07">
      <w:pPr>
        <w:pStyle w:val="ListParagraph"/>
        <w:numPr>
          <w:ilvl w:val="0"/>
          <w:numId w:val="1"/>
        </w:numPr>
        <w:tabs>
          <w:tab w:val="left" w:pos="1193"/>
          <w:tab w:val="left" w:pos="1194"/>
        </w:tabs>
      </w:pPr>
      <w:r w:rsidRPr="00476FEB">
        <w:rPr>
          <w:color w:val="575756"/>
          <w:spacing w:val="-1"/>
        </w:rPr>
        <w:t>And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  <w:spacing w:val="-1"/>
        </w:rPr>
        <w:t>various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others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such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as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the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NHS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Youth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Forum.</w:t>
      </w:r>
    </w:p>
    <w:p w14:paraId="558888A3" w14:textId="77777777" w:rsidR="00767617" w:rsidRDefault="00767617">
      <w:pPr>
        <w:sectPr w:rsidR="00767617">
          <w:pgSz w:w="11910" w:h="16840"/>
          <w:pgMar w:top="760" w:right="820" w:bottom="720" w:left="660" w:header="0" w:footer="500" w:gutter="0"/>
          <w:cols w:space="720"/>
        </w:sectPr>
      </w:pPr>
    </w:p>
    <w:p w14:paraId="558888A4" w14:textId="77777777" w:rsidR="00767617" w:rsidRDefault="00493C07">
      <w:pPr>
        <w:pStyle w:val="Heading1"/>
      </w:pPr>
      <w:bookmarkStart w:id="37" w:name="_bookmark24"/>
      <w:bookmarkEnd w:id="37"/>
      <w:r>
        <w:rPr>
          <w:color w:val="0082C2"/>
          <w:w w:val="95"/>
        </w:rPr>
        <w:t>Key</w:t>
      </w:r>
      <w:r>
        <w:rPr>
          <w:color w:val="0082C2"/>
          <w:spacing w:val="97"/>
          <w:w w:val="95"/>
        </w:rPr>
        <w:t xml:space="preserve"> </w:t>
      </w:r>
      <w:r>
        <w:rPr>
          <w:color w:val="0082C2"/>
          <w:w w:val="95"/>
        </w:rPr>
        <w:t>organisations</w:t>
      </w:r>
    </w:p>
    <w:p w14:paraId="558888A5" w14:textId="77777777" w:rsidR="00767617" w:rsidRPr="00E227B2" w:rsidRDefault="00493C07">
      <w:pPr>
        <w:pStyle w:val="BodyText"/>
        <w:spacing w:before="86"/>
        <w:ind w:left="473"/>
        <w:rPr>
          <w:rFonts w:ascii="Trebuchet MS"/>
        </w:rPr>
      </w:pPr>
      <w:r w:rsidRPr="00E227B2">
        <w:rPr>
          <w:rFonts w:ascii="Trebuchet MS"/>
          <w:color w:val="575756"/>
        </w:rPr>
        <w:t>British</w:t>
      </w:r>
      <w:r w:rsidRPr="00E227B2">
        <w:rPr>
          <w:rFonts w:ascii="Trebuchet MS"/>
          <w:color w:val="575756"/>
          <w:spacing w:val="-2"/>
        </w:rPr>
        <w:t xml:space="preserve"> </w:t>
      </w:r>
      <w:r w:rsidRPr="00E227B2">
        <w:rPr>
          <w:rFonts w:ascii="Trebuchet MS"/>
          <w:color w:val="575756"/>
        </w:rPr>
        <w:t>Youth</w:t>
      </w:r>
      <w:r w:rsidRPr="00E227B2">
        <w:rPr>
          <w:rFonts w:ascii="Trebuchet MS"/>
          <w:color w:val="575756"/>
          <w:spacing w:val="-1"/>
        </w:rPr>
        <w:t xml:space="preserve"> </w:t>
      </w:r>
      <w:r w:rsidRPr="00E227B2">
        <w:rPr>
          <w:rFonts w:ascii="Trebuchet MS"/>
          <w:color w:val="575756"/>
        </w:rPr>
        <w:t>Council</w:t>
      </w:r>
    </w:p>
    <w:p w14:paraId="7CB5EC7C" w14:textId="31025388" w:rsidR="0054408F" w:rsidRPr="00E227B2" w:rsidRDefault="00493C07">
      <w:pPr>
        <w:pStyle w:val="BodyText"/>
        <w:spacing w:before="9" w:line="249" w:lineRule="auto"/>
        <w:ind w:left="473"/>
        <w:rPr>
          <w:strike/>
          <w:color w:val="62A730"/>
          <w:u w:val="single" w:color="62A730"/>
        </w:rPr>
      </w:pPr>
      <w:r w:rsidRPr="00E227B2">
        <w:rPr>
          <w:color w:val="575756"/>
          <w:spacing w:val="-1"/>
        </w:rPr>
        <w:t>Youth</w:t>
      </w:r>
      <w:r w:rsidRPr="00E227B2">
        <w:rPr>
          <w:color w:val="575756"/>
          <w:spacing w:val="-13"/>
        </w:rPr>
        <w:t xml:space="preserve"> </w:t>
      </w:r>
      <w:r w:rsidRPr="00E227B2">
        <w:rPr>
          <w:color w:val="575756"/>
          <w:spacing w:val="-1"/>
        </w:rPr>
        <w:t>Voice</w:t>
      </w:r>
      <w:r w:rsidRPr="00E227B2">
        <w:rPr>
          <w:color w:val="575756"/>
          <w:spacing w:val="-13"/>
        </w:rPr>
        <w:t xml:space="preserve"> </w:t>
      </w:r>
      <w:r w:rsidRPr="00E227B2">
        <w:rPr>
          <w:color w:val="575756"/>
          <w:spacing w:val="-1"/>
        </w:rPr>
        <w:t>National</w:t>
      </w:r>
      <w:r w:rsidRPr="00E227B2">
        <w:rPr>
          <w:color w:val="575756"/>
          <w:spacing w:val="-12"/>
        </w:rPr>
        <w:t xml:space="preserve"> </w:t>
      </w:r>
      <w:r w:rsidRPr="00E227B2">
        <w:rPr>
          <w:color w:val="575756"/>
          <w:spacing w:val="-1"/>
        </w:rPr>
        <w:t>programmes</w:t>
      </w:r>
      <w:r w:rsidRPr="00E227B2">
        <w:rPr>
          <w:color w:val="575756"/>
          <w:spacing w:val="-13"/>
        </w:rPr>
        <w:t xml:space="preserve"> </w:t>
      </w:r>
      <w:r w:rsidRPr="00E227B2">
        <w:rPr>
          <w:color w:val="575756"/>
        </w:rPr>
        <w:t>and</w:t>
      </w:r>
      <w:r w:rsidRPr="00E227B2">
        <w:rPr>
          <w:color w:val="575756"/>
          <w:spacing w:val="-13"/>
        </w:rPr>
        <w:t xml:space="preserve"> </w:t>
      </w:r>
      <w:r w:rsidRPr="00E227B2">
        <w:rPr>
          <w:color w:val="575756"/>
        </w:rPr>
        <w:t>networks</w:t>
      </w:r>
      <w:r w:rsidRPr="00E227B2">
        <w:rPr>
          <w:color w:val="575756"/>
          <w:spacing w:val="-58"/>
        </w:rPr>
        <w:t xml:space="preserve"> </w:t>
      </w:r>
    </w:p>
    <w:p w14:paraId="558888A6" w14:textId="39527B8F" w:rsidR="00767617" w:rsidRPr="00E227B2" w:rsidRDefault="00F65727">
      <w:pPr>
        <w:pStyle w:val="BodyText"/>
        <w:spacing w:before="9" w:line="249" w:lineRule="auto"/>
        <w:ind w:left="473"/>
        <w:rPr>
          <w:color w:val="76923C" w:themeColor="accent3" w:themeShade="BF"/>
        </w:rPr>
      </w:pPr>
      <w:hyperlink r:id="rId74" w:history="1">
        <w:r w:rsidR="0054408F" w:rsidRPr="00E227B2">
          <w:rPr>
            <w:rStyle w:val="Hyperlink"/>
            <w:color w:val="76923C" w:themeColor="accent3" w:themeShade="BF"/>
            <w:lang w:val="en-GB"/>
          </w:rPr>
          <w:t>British Youth Council - National Youth Agency (nya.org.uk)</w:t>
        </w:r>
      </w:hyperlink>
    </w:p>
    <w:p w14:paraId="558888A7" w14:textId="77777777" w:rsidR="00767617" w:rsidRPr="00E227B2" w:rsidRDefault="00493C07">
      <w:pPr>
        <w:pStyle w:val="BodyText"/>
        <w:spacing w:before="228"/>
        <w:ind w:left="473"/>
        <w:rPr>
          <w:rFonts w:ascii="Trebuchet MS"/>
        </w:rPr>
      </w:pPr>
      <w:r w:rsidRPr="00E227B2">
        <w:rPr>
          <w:rFonts w:ascii="Trebuchet MS"/>
          <w:color w:val="575756"/>
        </w:rPr>
        <w:t>Centre</w:t>
      </w:r>
      <w:r w:rsidRPr="00E227B2">
        <w:rPr>
          <w:rFonts w:ascii="Trebuchet MS"/>
          <w:color w:val="575756"/>
          <w:spacing w:val="-15"/>
        </w:rPr>
        <w:t xml:space="preserve"> </w:t>
      </w:r>
      <w:r w:rsidRPr="00E227B2">
        <w:rPr>
          <w:rFonts w:ascii="Trebuchet MS"/>
          <w:color w:val="575756"/>
        </w:rPr>
        <w:t>for</w:t>
      </w:r>
      <w:r w:rsidRPr="00E227B2">
        <w:rPr>
          <w:rFonts w:ascii="Trebuchet MS"/>
          <w:color w:val="575756"/>
          <w:spacing w:val="-15"/>
        </w:rPr>
        <w:t xml:space="preserve"> </w:t>
      </w:r>
      <w:r w:rsidRPr="00E227B2">
        <w:rPr>
          <w:rFonts w:ascii="Trebuchet MS"/>
          <w:color w:val="575756"/>
        </w:rPr>
        <w:t>Youth</w:t>
      </w:r>
      <w:r w:rsidRPr="00E227B2">
        <w:rPr>
          <w:rFonts w:ascii="Trebuchet MS"/>
          <w:color w:val="575756"/>
          <w:spacing w:val="-15"/>
        </w:rPr>
        <w:t xml:space="preserve"> </w:t>
      </w:r>
      <w:r w:rsidRPr="00E227B2">
        <w:rPr>
          <w:rFonts w:ascii="Trebuchet MS"/>
          <w:color w:val="575756"/>
        </w:rPr>
        <w:t>Impact</w:t>
      </w:r>
    </w:p>
    <w:p w14:paraId="558888A8" w14:textId="6B614C82" w:rsidR="00767617" w:rsidRPr="0049719A" w:rsidRDefault="00493C07" w:rsidP="00673CFC">
      <w:pPr>
        <w:pStyle w:val="BodyText"/>
        <w:spacing w:before="9" w:line="249" w:lineRule="auto"/>
        <w:ind w:left="473" w:right="778"/>
        <w:rPr>
          <w:strike/>
          <w:color w:val="62A730"/>
          <w:u w:val="single" w:color="62A730"/>
        </w:rPr>
      </w:pPr>
      <w:r w:rsidRPr="00E227B2">
        <w:rPr>
          <w:color w:val="575756"/>
        </w:rPr>
        <w:t>Impact measurement in youth work and</w:t>
      </w:r>
      <w:r w:rsidRPr="00E227B2">
        <w:rPr>
          <w:color w:val="575756"/>
          <w:spacing w:val="-60"/>
        </w:rPr>
        <w:t xml:space="preserve"> </w:t>
      </w:r>
      <w:r w:rsidRPr="00E227B2">
        <w:rPr>
          <w:color w:val="575756"/>
        </w:rPr>
        <w:t>services for young people</w:t>
      </w:r>
      <w:r w:rsidRPr="00E227B2">
        <w:rPr>
          <w:color w:val="575756"/>
          <w:spacing w:val="1"/>
        </w:rPr>
        <w:t xml:space="preserve"> </w:t>
      </w:r>
    </w:p>
    <w:p w14:paraId="315AA4F4" w14:textId="08E2B720" w:rsidR="0049719A" w:rsidRPr="0049719A" w:rsidRDefault="00F65727" w:rsidP="00673CFC">
      <w:pPr>
        <w:pStyle w:val="BodyText"/>
        <w:spacing w:before="9" w:line="249" w:lineRule="auto"/>
        <w:ind w:left="473" w:right="778"/>
        <w:rPr>
          <w:color w:val="76923C" w:themeColor="accent3" w:themeShade="BF"/>
        </w:rPr>
      </w:pPr>
      <w:hyperlink r:id="rId75" w:history="1">
        <w:r w:rsidR="0049719A" w:rsidRPr="0049719A">
          <w:rPr>
            <w:rStyle w:val="Hyperlink"/>
            <w:color w:val="76923C" w:themeColor="accent3" w:themeShade="BF"/>
          </w:rPr>
          <w:t>Homepage | YMCA George Williams College</w:t>
        </w:r>
      </w:hyperlink>
    </w:p>
    <w:p w14:paraId="558888A9" w14:textId="77777777" w:rsidR="00767617" w:rsidRPr="00E227B2" w:rsidRDefault="00493C07">
      <w:pPr>
        <w:pStyle w:val="BodyText"/>
        <w:spacing w:before="230"/>
        <w:ind w:left="473"/>
        <w:rPr>
          <w:rFonts w:ascii="Trebuchet MS"/>
        </w:rPr>
      </w:pPr>
      <w:r w:rsidRPr="00E227B2">
        <w:rPr>
          <w:rFonts w:ascii="Trebuchet MS"/>
          <w:color w:val="575756"/>
        </w:rPr>
        <w:t>Federation</w:t>
      </w:r>
      <w:r w:rsidRPr="00E227B2">
        <w:rPr>
          <w:rFonts w:ascii="Trebuchet MS"/>
          <w:color w:val="575756"/>
          <w:spacing w:val="-13"/>
        </w:rPr>
        <w:t xml:space="preserve"> </w:t>
      </w:r>
      <w:r w:rsidRPr="00E227B2">
        <w:rPr>
          <w:rFonts w:ascii="Trebuchet MS"/>
          <w:color w:val="575756"/>
        </w:rPr>
        <w:t>of</w:t>
      </w:r>
      <w:r w:rsidRPr="00E227B2">
        <w:rPr>
          <w:rFonts w:ascii="Trebuchet MS"/>
          <w:color w:val="575756"/>
          <w:spacing w:val="-12"/>
        </w:rPr>
        <w:t xml:space="preserve"> </w:t>
      </w:r>
      <w:r w:rsidRPr="00E227B2">
        <w:rPr>
          <w:rFonts w:ascii="Trebuchet MS"/>
          <w:color w:val="575756"/>
        </w:rPr>
        <w:t>Detached</w:t>
      </w:r>
      <w:r w:rsidRPr="00E227B2">
        <w:rPr>
          <w:rFonts w:ascii="Trebuchet MS"/>
          <w:color w:val="575756"/>
          <w:spacing w:val="-12"/>
        </w:rPr>
        <w:t xml:space="preserve"> </w:t>
      </w:r>
      <w:r w:rsidRPr="00E227B2">
        <w:rPr>
          <w:rFonts w:ascii="Trebuchet MS"/>
          <w:color w:val="575756"/>
        </w:rPr>
        <w:t>Youth</w:t>
      </w:r>
      <w:r w:rsidRPr="00E227B2">
        <w:rPr>
          <w:rFonts w:ascii="Trebuchet MS"/>
          <w:color w:val="575756"/>
          <w:spacing w:val="-13"/>
        </w:rPr>
        <w:t xml:space="preserve"> </w:t>
      </w:r>
      <w:r w:rsidRPr="00E227B2">
        <w:rPr>
          <w:rFonts w:ascii="Trebuchet MS"/>
          <w:color w:val="575756"/>
        </w:rPr>
        <w:t>Workers</w:t>
      </w:r>
    </w:p>
    <w:p w14:paraId="558888AA" w14:textId="77777777" w:rsidR="00767617" w:rsidRPr="00E227B2" w:rsidRDefault="00493C07">
      <w:pPr>
        <w:pStyle w:val="BodyText"/>
        <w:spacing w:before="8"/>
        <w:ind w:left="473"/>
      </w:pPr>
      <w:r w:rsidRPr="00E227B2">
        <w:rPr>
          <w:color w:val="575756"/>
          <w:spacing w:val="-1"/>
        </w:rPr>
        <w:t>Resources:</w:t>
      </w:r>
      <w:r w:rsidRPr="00E227B2">
        <w:rPr>
          <w:color w:val="575756"/>
          <w:spacing w:val="-12"/>
        </w:rPr>
        <w:t xml:space="preserve"> </w:t>
      </w:r>
      <w:hyperlink r:id="rId76">
        <w:r w:rsidRPr="00E227B2">
          <w:rPr>
            <w:color w:val="62A730"/>
            <w:spacing w:val="-1"/>
            <w:u w:val="single" w:color="62A730"/>
          </w:rPr>
          <w:t>https://www.fdyw.org.u</w:t>
        </w:r>
      </w:hyperlink>
      <w:r w:rsidRPr="00E227B2">
        <w:rPr>
          <w:color w:val="62A730"/>
          <w:spacing w:val="-1"/>
          <w:u w:val="single" w:color="62A730"/>
        </w:rPr>
        <w:t>k</w:t>
      </w:r>
      <w:r w:rsidRPr="00E227B2">
        <w:rPr>
          <w:color w:val="62A730"/>
          <w:spacing w:val="-9"/>
          <w:u w:val="single" w:color="62A730"/>
        </w:rPr>
        <w:t xml:space="preserve"> </w:t>
      </w:r>
    </w:p>
    <w:p w14:paraId="558888AB" w14:textId="77777777" w:rsidR="00767617" w:rsidRPr="00E227B2" w:rsidRDefault="00493C07">
      <w:pPr>
        <w:pStyle w:val="BodyText"/>
        <w:spacing w:before="238"/>
        <w:ind w:left="473"/>
        <w:rPr>
          <w:rFonts w:ascii="Trebuchet MS"/>
        </w:rPr>
      </w:pPr>
      <w:r w:rsidRPr="00E227B2">
        <w:rPr>
          <w:rFonts w:ascii="Trebuchet MS"/>
          <w:color w:val="575756"/>
        </w:rPr>
        <w:t>Institute</w:t>
      </w:r>
      <w:r w:rsidRPr="00E227B2">
        <w:rPr>
          <w:rFonts w:ascii="Trebuchet MS"/>
          <w:color w:val="575756"/>
          <w:spacing w:val="-13"/>
        </w:rPr>
        <w:t xml:space="preserve"> </w:t>
      </w:r>
      <w:r w:rsidRPr="00E227B2">
        <w:rPr>
          <w:rFonts w:ascii="Trebuchet MS"/>
          <w:color w:val="575756"/>
        </w:rPr>
        <w:t>of</w:t>
      </w:r>
      <w:r w:rsidRPr="00E227B2">
        <w:rPr>
          <w:rFonts w:ascii="Trebuchet MS"/>
          <w:color w:val="575756"/>
          <w:spacing w:val="-13"/>
        </w:rPr>
        <w:t xml:space="preserve"> </w:t>
      </w:r>
      <w:r w:rsidRPr="00E227B2">
        <w:rPr>
          <w:rFonts w:ascii="Trebuchet MS"/>
          <w:color w:val="575756"/>
        </w:rPr>
        <w:t>Youth</w:t>
      </w:r>
      <w:r w:rsidRPr="00E227B2">
        <w:rPr>
          <w:rFonts w:ascii="Trebuchet MS"/>
          <w:color w:val="575756"/>
          <w:spacing w:val="-13"/>
        </w:rPr>
        <w:t xml:space="preserve"> </w:t>
      </w:r>
      <w:r w:rsidRPr="00E227B2">
        <w:rPr>
          <w:rFonts w:ascii="Trebuchet MS"/>
          <w:color w:val="575756"/>
        </w:rPr>
        <w:t>Work</w:t>
      </w:r>
    </w:p>
    <w:p w14:paraId="558888AC" w14:textId="77777777" w:rsidR="00767617" w:rsidRPr="00E227B2" w:rsidRDefault="00493C07">
      <w:pPr>
        <w:pStyle w:val="BodyText"/>
        <w:spacing w:before="9" w:line="249" w:lineRule="auto"/>
        <w:ind w:left="473" w:right="1393"/>
      </w:pPr>
      <w:r w:rsidRPr="00E227B2">
        <w:rPr>
          <w:color w:val="575756"/>
        </w:rPr>
        <w:t>Youth work ethics</w:t>
      </w:r>
      <w:r w:rsidRPr="00E227B2">
        <w:rPr>
          <w:color w:val="575756"/>
          <w:spacing w:val="1"/>
        </w:rPr>
        <w:t xml:space="preserve"> </w:t>
      </w:r>
      <w:hyperlink r:id="rId77">
        <w:r w:rsidRPr="00E227B2">
          <w:rPr>
            <w:color w:val="62A730"/>
            <w:u w:val="single" w:color="62A730"/>
          </w:rPr>
          <w:t>https://iyw.org.uk/code-of-ethics</w:t>
        </w:r>
      </w:hyperlink>
      <w:r w:rsidRPr="00E227B2">
        <w:rPr>
          <w:color w:val="62A730"/>
          <w:u w:val="single" w:color="62A730"/>
        </w:rPr>
        <w:t>/</w:t>
      </w:r>
      <w:r w:rsidRPr="00E227B2">
        <w:rPr>
          <w:color w:val="62A730"/>
          <w:spacing w:val="-11"/>
          <w:u w:val="single" w:color="62A730"/>
        </w:rPr>
        <w:t xml:space="preserve"> </w:t>
      </w:r>
    </w:p>
    <w:p w14:paraId="558888AD" w14:textId="77777777" w:rsidR="00767617" w:rsidRPr="00E227B2" w:rsidRDefault="00493C07">
      <w:pPr>
        <w:pStyle w:val="BodyText"/>
        <w:spacing w:before="228" w:line="249" w:lineRule="auto"/>
        <w:ind w:left="473" w:right="598"/>
      </w:pPr>
      <w:r w:rsidRPr="00E227B2">
        <w:rPr>
          <w:rFonts w:ascii="Trebuchet MS"/>
          <w:color w:val="575756"/>
        </w:rPr>
        <w:t>Local</w:t>
      </w:r>
      <w:r w:rsidRPr="00E227B2">
        <w:rPr>
          <w:rFonts w:ascii="Trebuchet MS"/>
          <w:color w:val="575756"/>
          <w:spacing w:val="18"/>
        </w:rPr>
        <w:t xml:space="preserve"> </w:t>
      </w:r>
      <w:r w:rsidRPr="00E227B2">
        <w:rPr>
          <w:rFonts w:ascii="Trebuchet MS"/>
          <w:color w:val="575756"/>
        </w:rPr>
        <w:t>Government</w:t>
      </w:r>
      <w:r w:rsidRPr="00E227B2">
        <w:rPr>
          <w:rFonts w:ascii="Trebuchet MS"/>
          <w:color w:val="575756"/>
          <w:spacing w:val="19"/>
        </w:rPr>
        <w:t xml:space="preserve"> </w:t>
      </w:r>
      <w:r w:rsidRPr="00E227B2">
        <w:rPr>
          <w:rFonts w:ascii="Trebuchet MS"/>
          <w:color w:val="575756"/>
        </w:rPr>
        <w:t>Association</w:t>
      </w:r>
      <w:r w:rsidRPr="00E227B2">
        <w:rPr>
          <w:rFonts w:ascii="Trebuchet MS"/>
          <w:color w:val="575756"/>
          <w:spacing w:val="1"/>
        </w:rPr>
        <w:t xml:space="preserve"> </w:t>
      </w:r>
      <w:r w:rsidRPr="00E227B2">
        <w:rPr>
          <w:color w:val="575756"/>
        </w:rPr>
        <w:t>Resources</w:t>
      </w:r>
      <w:r w:rsidRPr="00E227B2">
        <w:rPr>
          <w:color w:val="575756"/>
          <w:spacing w:val="-12"/>
        </w:rPr>
        <w:t xml:space="preserve"> </w:t>
      </w:r>
      <w:r w:rsidRPr="00E227B2">
        <w:rPr>
          <w:color w:val="575756"/>
        </w:rPr>
        <w:t>and</w:t>
      </w:r>
      <w:r w:rsidRPr="00E227B2">
        <w:rPr>
          <w:color w:val="575756"/>
          <w:spacing w:val="-12"/>
        </w:rPr>
        <w:t xml:space="preserve"> </w:t>
      </w:r>
      <w:r w:rsidRPr="00E227B2">
        <w:rPr>
          <w:color w:val="575756"/>
        </w:rPr>
        <w:t>policy</w:t>
      </w:r>
      <w:r w:rsidRPr="00E227B2">
        <w:rPr>
          <w:color w:val="575756"/>
          <w:spacing w:val="-12"/>
        </w:rPr>
        <w:t xml:space="preserve"> </w:t>
      </w:r>
      <w:r w:rsidRPr="00E227B2">
        <w:rPr>
          <w:color w:val="575756"/>
        </w:rPr>
        <w:t>information</w:t>
      </w:r>
      <w:r w:rsidRPr="00E227B2">
        <w:rPr>
          <w:color w:val="575756"/>
          <w:spacing w:val="-11"/>
        </w:rPr>
        <w:t xml:space="preserve"> </w:t>
      </w:r>
      <w:r w:rsidRPr="00E227B2">
        <w:rPr>
          <w:color w:val="575756"/>
        </w:rPr>
        <w:t>for</w:t>
      </w:r>
      <w:r w:rsidRPr="00E227B2">
        <w:rPr>
          <w:color w:val="575756"/>
          <w:spacing w:val="-12"/>
        </w:rPr>
        <w:t xml:space="preserve"> </w:t>
      </w:r>
      <w:r w:rsidRPr="00E227B2">
        <w:rPr>
          <w:color w:val="575756"/>
        </w:rPr>
        <w:t>local</w:t>
      </w:r>
      <w:r w:rsidRPr="00E227B2">
        <w:rPr>
          <w:color w:val="575756"/>
          <w:spacing w:val="-58"/>
        </w:rPr>
        <w:t xml:space="preserve"> </w:t>
      </w:r>
      <w:r w:rsidRPr="00E227B2">
        <w:rPr>
          <w:color w:val="575756"/>
        </w:rPr>
        <w:t>authorities, managers and leaders</w:t>
      </w:r>
      <w:r w:rsidRPr="00E227B2">
        <w:rPr>
          <w:color w:val="575756"/>
          <w:spacing w:val="1"/>
        </w:rPr>
        <w:t xml:space="preserve"> </w:t>
      </w:r>
      <w:hyperlink r:id="rId78">
        <w:r w:rsidRPr="00E227B2">
          <w:rPr>
            <w:color w:val="62A730"/>
            <w:u w:val="single" w:color="62A730"/>
          </w:rPr>
          <w:t>https://www.local.gov.uk/search/all/</w:t>
        </w:r>
      </w:hyperlink>
      <w:r w:rsidRPr="00E227B2">
        <w:rPr>
          <w:color w:val="62A730"/>
          <w:spacing w:val="1"/>
        </w:rPr>
        <w:t xml:space="preserve"> </w:t>
      </w:r>
      <w:hyperlink r:id="rId79">
        <w:r w:rsidRPr="00E227B2">
          <w:rPr>
            <w:color w:val="62A730"/>
            <w:u w:val="single" w:color="62A730"/>
          </w:rPr>
          <w:t>Youth%2BWor</w:t>
        </w:r>
      </w:hyperlink>
      <w:r w:rsidRPr="00E227B2">
        <w:rPr>
          <w:color w:val="62A730"/>
          <w:u w:val="single" w:color="62A730"/>
        </w:rPr>
        <w:t>k</w:t>
      </w:r>
      <w:r w:rsidRPr="00E227B2">
        <w:rPr>
          <w:color w:val="62A730"/>
          <w:spacing w:val="-8"/>
          <w:u w:val="single" w:color="62A730"/>
        </w:rPr>
        <w:t xml:space="preserve"> </w:t>
      </w:r>
    </w:p>
    <w:p w14:paraId="558888AE" w14:textId="77777777" w:rsidR="00767617" w:rsidRPr="00E227B2" w:rsidRDefault="00493C07">
      <w:pPr>
        <w:pStyle w:val="BodyText"/>
        <w:spacing w:before="229"/>
        <w:ind w:left="473"/>
        <w:rPr>
          <w:rFonts w:ascii="Trebuchet MS"/>
        </w:rPr>
      </w:pPr>
      <w:r w:rsidRPr="00E227B2">
        <w:rPr>
          <w:rFonts w:ascii="Trebuchet MS"/>
          <w:color w:val="575756"/>
        </w:rPr>
        <w:t>National</w:t>
      </w:r>
      <w:r w:rsidRPr="00E227B2">
        <w:rPr>
          <w:rFonts w:ascii="Trebuchet MS"/>
          <w:color w:val="575756"/>
          <w:spacing w:val="2"/>
        </w:rPr>
        <w:t xml:space="preserve"> </w:t>
      </w:r>
      <w:r w:rsidRPr="00E227B2">
        <w:rPr>
          <w:rFonts w:ascii="Trebuchet MS"/>
          <w:color w:val="575756"/>
        </w:rPr>
        <w:t>Youth</w:t>
      </w:r>
      <w:r w:rsidRPr="00E227B2">
        <w:rPr>
          <w:rFonts w:ascii="Trebuchet MS"/>
          <w:color w:val="575756"/>
          <w:spacing w:val="2"/>
        </w:rPr>
        <w:t xml:space="preserve"> </w:t>
      </w:r>
      <w:r w:rsidRPr="00E227B2">
        <w:rPr>
          <w:rFonts w:ascii="Trebuchet MS"/>
          <w:color w:val="575756"/>
        </w:rPr>
        <w:t>Agency</w:t>
      </w:r>
    </w:p>
    <w:p w14:paraId="558888AF" w14:textId="77777777" w:rsidR="00767617" w:rsidRPr="00E227B2" w:rsidRDefault="00493C07">
      <w:pPr>
        <w:pStyle w:val="BodyText"/>
        <w:spacing w:before="9" w:line="249" w:lineRule="auto"/>
        <w:ind w:left="473" w:right="416"/>
      </w:pPr>
      <w:r w:rsidRPr="00E227B2">
        <w:rPr>
          <w:color w:val="575756"/>
          <w:spacing w:val="-1"/>
        </w:rPr>
        <w:t xml:space="preserve">Resources: </w:t>
      </w:r>
      <w:hyperlink r:id="rId80">
        <w:r w:rsidRPr="00E227B2">
          <w:rPr>
            <w:color w:val="62A730"/>
            <w:spacing w:val="-1"/>
            <w:u w:val="single" w:color="62A730"/>
          </w:rPr>
          <w:t>https://nya.org.uk/resource/nya-</w:t>
        </w:r>
      </w:hyperlink>
      <w:r w:rsidRPr="00E227B2">
        <w:rPr>
          <w:color w:val="62A730"/>
          <w:spacing w:val="-59"/>
        </w:rPr>
        <w:t xml:space="preserve"> </w:t>
      </w:r>
      <w:hyperlink r:id="rId81">
        <w:r w:rsidRPr="00E227B2">
          <w:rPr>
            <w:color w:val="62A730"/>
            <w:u w:val="single" w:color="62A730"/>
          </w:rPr>
          <w:t>guide-youth-work-youth-services/</w:t>
        </w:r>
      </w:hyperlink>
    </w:p>
    <w:p w14:paraId="558888B2" w14:textId="77777777" w:rsidR="00767617" w:rsidRPr="00E227B2" w:rsidRDefault="00493C07">
      <w:pPr>
        <w:pStyle w:val="BodyText"/>
        <w:spacing w:before="237"/>
        <w:ind w:left="473"/>
        <w:rPr>
          <w:rFonts w:ascii="Trebuchet MS"/>
        </w:rPr>
      </w:pPr>
      <w:r w:rsidRPr="00E227B2">
        <w:rPr>
          <w:rFonts w:ascii="Trebuchet MS"/>
          <w:color w:val="575756"/>
        </w:rPr>
        <w:t>People</w:t>
      </w:r>
      <w:r w:rsidRPr="00E227B2">
        <w:rPr>
          <w:rFonts w:ascii="Trebuchet MS"/>
          <w:color w:val="575756"/>
          <w:spacing w:val="3"/>
        </w:rPr>
        <w:t xml:space="preserve"> </w:t>
      </w:r>
      <w:r w:rsidRPr="00E227B2">
        <w:rPr>
          <w:rFonts w:ascii="Trebuchet MS"/>
          <w:color w:val="575756"/>
        </w:rPr>
        <w:t>Dialogue</w:t>
      </w:r>
      <w:r w:rsidRPr="00E227B2">
        <w:rPr>
          <w:rFonts w:ascii="Trebuchet MS"/>
          <w:color w:val="575756"/>
          <w:spacing w:val="3"/>
        </w:rPr>
        <w:t xml:space="preserve"> </w:t>
      </w:r>
      <w:r w:rsidRPr="00E227B2">
        <w:rPr>
          <w:rFonts w:ascii="Trebuchet MS"/>
          <w:color w:val="575756"/>
        </w:rPr>
        <w:t>and</w:t>
      </w:r>
      <w:r w:rsidRPr="00E227B2">
        <w:rPr>
          <w:rFonts w:ascii="Trebuchet MS"/>
          <w:color w:val="575756"/>
          <w:spacing w:val="3"/>
        </w:rPr>
        <w:t xml:space="preserve"> </w:t>
      </w:r>
      <w:r w:rsidRPr="00E227B2">
        <w:rPr>
          <w:rFonts w:ascii="Trebuchet MS"/>
          <w:color w:val="575756"/>
        </w:rPr>
        <w:t>Change</w:t>
      </w:r>
    </w:p>
    <w:p w14:paraId="558888B3" w14:textId="77777777" w:rsidR="00767617" w:rsidRPr="00E227B2" w:rsidRDefault="00493C07">
      <w:pPr>
        <w:pStyle w:val="BodyText"/>
        <w:spacing w:before="9" w:line="249" w:lineRule="auto"/>
        <w:ind w:left="473"/>
      </w:pPr>
      <w:r w:rsidRPr="00E227B2">
        <w:rPr>
          <w:color w:val="575756"/>
        </w:rPr>
        <w:t>Digital youth work</w:t>
      </w:r>
      <w:r w:rsidRPr="00E227B2">
        <w:rPr>
          <w:color w:val="575756"/>
          <w:spacing w:val="1"/>
        </w:rPr>
        <w:t xml:space="preserve"> </w:t>
      </w:r>
      <w:hyperlink r:id="rId82">
        <w:r w:rsidRPr="00E227B2">
          <w:rPr>
            <w:color w:val="62A730"/>
            <w:u w:val="single" w:color="62A730"/>
          </w:rPr>
          <w:t>https://padlet.com/dan_moxon1/codesign</w:t>
        </w:r>
      </w:hyperlink>
    </w:p>
    <w:p w14:paraId="558888B4" w14:textId="77777777" w:rsidR="00767617" w:rsidRPr="00E227B2" w:rsidRDefault="00493C07">
      <w:pPr>
        <w:rPr>
          <w:sz w:val="26"/>
        </w:rPr>
      </w:pPr>
      <w:r w:rsidRPr="00E227B2">
        <w:br w:type="column"/>
      </w:r>
    </w:p>
    <w:p w14:paraId="558888B5" w14:textId="77777777" w:rsidR="00767617" w:rsidRPr="00E227B2" w:rsidRDefault="00767617">
      <w:pPr>
        <w:pStyle w:val="BodyText"/>
        <w:spacing w:before="7"/>
        <w:rPr>
          <w:sz w:val="31"/>
        </w:rPr>
      </w:pPr>
    </w:p>
    <w:p w14:paraId="558888B6" w14:textId="77777777" w:rsidR="00767617" w:rsidRPr="00E227B2" w:rsidRDefault="00493C07">
      <w:pPr>
        <w:pStyle w:val="BodyText"/>
        <w:ind w:left="299"/>
        <w:rPr>
          <w:rFonts w:ascii="Trebuchet MS"/>
        </w:rPr>
      </w:pPr>
      <w:r w:rsidRPr="00E227B2">
        <w:rPr>
          <w:rFonts w:ascii="Trebuchet MS"/>
          <w:color w:val="575756"/>
        </w:rPr>
        <w:t>Proud</w:t>
      </w:r>
      <w:r w:rsidRPr="00E227B2">
        <w:rPr>
          <w:rFonts w:ascii="Trebuchet MS"/>
          <w:color w:val="575756"/>
          <w:spacing w:val="-5"/>
        </w:rPr>
        <w:t xml:space="preserve"> </w:t>
      </w:r>
      <w:r w:rsidRPr="00E227B2">
        <w:rPr>
          <w:rFonts w:ascii="Trebuchet MS"/>
          <w:color w:val="575756"/>
        </w:rPr>
        <w:t>Trust</w:t>
      </w:r>
    </w:p>
    <w:p w14:paraId="30D54E00" w14:textId="719BE839" w:rsidR="0054408F" w:rsidRPr="00E227B2" w:rsidRDefault="00F65727">
      <w:pPr>
        <w:pStyle w:val="BodyText"/>
        <w:spacing w:before="9" w:line="249" w:lineRule="auto"/>
        <w:ind w:left="299" w:right="712"/>
        <w:rPr>
          <w:color w:val="76923C" w:themeColor="accent3" w:themeShade="BF"/>
        </w:rPr>
      </w:pPr>
      <w:hyperlink r:id="rId83" w:history="1">
        <w:r w:rsidR="0054408F" w:rsidRPr="00E227B2">
          <w:rPr>
            <w:rStyle w:val="Hyperlink"/>
            <w:color w:val="76923C" w:themeColor="accent3" w:themeShade="BF"/>
            <w:lang w:val="en-GB"/>
          </w:rPr>
          <w:t>For LGBT+ Young People - The Proud Trust</w:t>
        </w:r>
      </w:hyperlink>
    </w:p>
    <w:p w14:paraId="558888B8" w14:textId="77777777" w:rsidR="00767617" w:rsidRPr="00E227B2" w:rsidRDefault="00493C07">
      <w:pPr>
        <w:pStyle w:val="BodyText"/>
        <w:spacing w:before="229"/>
        <w:ind w:left="299"/>
        <w:rPr>
          <w:rFonts w:ascii="Trebuchet MS"/>
        </w:rPr>
      </w:pPr>
      <w:r w:rsidRPr="00E227B2">
        <w:rPr>
          <w:rFonts w:ascii="Trebuchet MS"/>
          <w:color w:val="575756"/>
          <w:spacing w:val="-3"/>
          <w:w w:val="105"/>
        </w:rPr>
        <w:t>UK</w:t>
      </w:r>
      <w:r w:rsidRPr="00E227B2">
        <w:rPr>
          <w:rFonts w:ascii="Trebuchet MS"/>
          <w:color w:val="575756"/>
          <w:spacing w:val="-16"/>
          <w:w w:val="105"/>
        </w:rPr>
        <w:t xml:space="preserve"> </w:t>
      </w:r>
      <w:r w:rsidRPr="00E227B2">
        <w:rPr>
          <w:rFonts w:ascii="Trebuchet MS"/>
          <w:color w:val="575756"/>
          <w:spacing w:val="-2"/>
          <w:w w:val="105"/>
        </w:rPr>
        <w:t>Youth</w:t>
      </w:r>
    </w:p>
    <w:p w14:paraId="558888B9" w14:textId="77777777" w:rsidR="00767617" w:rsidRPr="00E227B2" w:rsidRDefault="00493C07">
      <w:pPr>
        <w:pStyle w:val="BodyText"/>
        <w:spacing w:before="9" w:line="249" w:lineRule="auto"/>
        <w:ind w:left="299" w:right="1404"/>
        <w:rPr>
          <w:color w:val="62A730"/>
          <w:spacing w:val="-11"/>
          <w:u w:val="single" w:color="62A730"/>
        </w:rPr>
      </w:pPr>
      <w:r w:rsidRPr="00E227B2">
        <w:rPr>
          <w:color w:val="575756"/>
        </w:rPr>
        <w:t>Support</w:t>
      </w:r>
      <w:r w:rsidRPr="00E227B2">
        <w:rPr>
          <w:color w:val="575756"/>
          <w:spacing w:val="-11"/>
        </w:rPr>
        <w:t xml:space="preserve"> </w:t>
      </w:r>
      <w:r w:rsidRPr="00E227B2">
        <w:rPr>
          <w:color w:val="575756"/>
        </w:rPr>
        <w:t>for</w:t>
      </w:r>
      <w:r w:rsidRPr="00E227B2">
        <w:rPr>
          <w:color w:val="575756"/>
          <w:spacing w:val="-10"/>
        </w:rPr>
        <w:t xml:space="preserve"> </w:t>
      </w:r>
      <w:r w:rsidRPr="00E227B2">
        <w:rPr>
          <w:color w:val="575756"/>
        </w:rPr>
        <w:t>local</w:t>
      </w:r>
      <w:r w:rsidRPr="00E227B2">
        <w:rPr>
          <w:color w:val="575756"/>
          <w:spacing w:val="-11"/>
        </w:rPr>
        <w:t xml:space="preserve"> </w:t>
      </w:r>
      <w:r w:rsidRPr="00E227B2">
        <w:rPr>
          <w:color w:val="575756"/>
        </w:rPr>
        <w:t>youth</w:t>
      </w:r>
      <w:r w:rsidRPr="00E227B2">
        <w:rPr>
          <w:color w:val="575756"/>
          <w:spacing w:val="-10"/>
        </w:rPr>
        <w:t xml:space="preserve"> </w:t>
      </w:r>
      <w:r w:rsidRPr="00E227B2">
        <w:rPr>
          <w:color w:val="575756"/>
        </w:rPr>
        <w:t>organisations</w:t>
      </w:r>
      <w:r w:rsidRPr="00E227B2">
        <w:rPr>
          <w:color w:val="575756"/>
          <w:spacing w:val="-59"/>
        </w:rPr>
        <w:t xml:space="preserve"> </w:t>
      </w:r>
      <w:hyperlink r:id="rId84">
        <w:r w:rsidRPr="00E227B2">
          <w:rPr>
            <w:color w:val="62A730"/>
            <w:u w:val="single" w:color="62A730"/>
          </w:rPr>
          <w:t>https://www.ukyouth.org/about-us</w:t>
        </w:r>
      </w:hyperlink>
      <w:r w:rsidRPr="00E227B2">
        <w:rPr>
          <w:color w:val="62A730"/>
          <w:u w:val="single" w:color="62A730"/>
        </w:rPr>
        <w:t>/</w:t>
      </w:r>
      <w:r w:rsidRPr="00E227B2">
        <w:rPr>
          <w:color w:val="62A730"/>
          <w:spacing w:val="-11"/>
          <w:u w:val="single" w:color="62A730"/>
        </w:rPr>
        <w:t xml:space="preserve"> </w:t>
      </w:r>
    </w:p>
    <w:p w14:paraId="14262494" w14:textId="77777777" w:rsidR="009302C5" w:rsidRPr="00E227B2" w:rsidRDefault="009302C5">
      <w:pPr>
        <w:pStyle w:val="BodyText"/>
        <w:spacing w:before="9" w:line="249" w:lineRule="auto"/>
        <w:ind w:left="299" w:right="1404"/>
      </w:pPr>
    </w:p>
    <w:p w14:paraId="5F9F5630" w14:textId="77777777" w:rsidR="009302C5" w:rsidRPr="00E227B2" w:rsidRDefault="009302C5">
      <w:pPr>
        <w:pStyle w:val="BodyText"/>
        <w:spacing w:before="9" w:line="249" w:lineRule="auto"/>
        <w:ind w:left="299" w:right="1404"/>
      </w:pPr>
    </w:p>
    <w:p w14:paraId="5067CC51" w14:textId="77777777" w:rsidR="009302C5" w:rsidRPr="00E227B2" w:rsidRDefault="009302C5">
      <w:pPr>
        <w:pStyle w:val="BodyText"/>
        <w:spacing w:before="9" w:line="249" w:lineRule="auto"/>
        <w:ind w:left="299" w:right="1404"/>
        <w:rPr>
          <w:lang w:val="en-GB"/>
        </w:rPr>
      </w:pPr>
      <w:r w:rsidRPr="00E227B2">
        <w:rPr>
          <w:lang w:val="en-GB"/>
        </w:rPr>
        <w:t>Regional Youth Work Units</w:t>
      </w:r>
    </w:p>
    <w:p w14:paraId="229A176F" w14:textId="77777777" w:rsidR="009302C5" w:rsidRPr="00E227B2" w:rsidRDefault="009302C5">
      <w:pPr>
        <w:pStyle w:val="BodyText"/>
        <w:spacing w:before="9" w:line="249" w:lineRule="auto"/>
        <w:ind w:left="299" w:right="1404"/>
        <w:rPr>
          <w:lang w:val="en-GB"/>
        </w:rPr>
      </w:pPr>
    </w:p>
    <w:p w14:paraId="4B1F880E" w14:textId="4E6027D8" w:rsidR="009302C5" w:rsidRPr="0049719A" w:rsidRDefault="00F65727">
      <w:pPr>
        <w:pStyle w:val="BodyText"/>
        <w:spacing w:before="9" w:line="249" w:lineRule="auto"/>
        <w:ind w:left="299" w:right="1404"/>
        <w:rPr>
          <w:color w:val="76923C" w:themeColor="accent3" w:themeShade="BF"/>
          <w:lang w:val="en-GB"/>
        </w:rPr>
      </w:pPr>
      <w:hyperlink r:id="rId85" w:history="1">
        <w:r w:rsidR="009302C5" w:rsidRPr="0049719A">
          <w:rPr>
            <w:rStyle w:val="Hyperlink"/>
            <w:color w:val="76923C" w:themeColor="accent3" w:themeShade="BF"/>
            <w:lang w:val="en-GB"/>
          </w:rPr>
          <w:t>Network of Regional Youth Work Units England blog | A Network of Regional Youth Work Units, in England, collaborating across regions to promote good youth work and young people’s voices. (wordpress.com)</w:t>
        </w:r>
      </w:hyperlink>
    </w:p>
    <w:p w14:paraId="1FAA6ED2" w14:textId="77777777" w:rsidR="009302C5" w:rsidRPr="00E227B2" w:rsidRDefault="009302C5">
      <w:pPr>
        <w:pStyle w:val="BodyText"/>
        <w:spacing w:before="9" w:line="249" w:lineRule="auto"/>
        <w:ind w:left="299" w:right="1404"/>
        <w:rPr>
          <w:lang w:val="en-GB"/>
        </w:rPr>
      </w:pPr>
    </w:p>
    <w:p w14:paraId="70FDD672" w14:textId="77777777" w:rsidR="009302C5" w:rsidRPr="00E227B2" w:rsidRDefault="009302C5" w:rsidP="009302C5">
      <w:pPr>
        <w:pStyle w:val="BodyText"/>
        <w:spacing w:before="9" w:line="249" w:lineRule="auto"/>
        <w:ind w:left="299" w:right="589"/>
        <w:rPr>
          <w:lang w:val="en-GB"/>
        </w:rPr>
      </w:pPr>
      <w:r w:rsidRPr="00E227B2">
        <w:rPr>
          <w:lang w:val="en-GB"/>
        </w:rPr>
        <w:t xml:space="preserve">Partnership for Young London  </w:t>
      </w:r>
    </w:p>
    <w:p w14:paraId="16B7DF87" w14:textId="3B61CCB8" w:rsidR="009302C5" w:rsidRPr="00E227B2" w:rsidRDefault="00F65727" w:rsidP="009302C5">
      <w:pPr>
        <w:pStyle w:val="BodyText"/>
        <w:spacing w:before="9" w:line="249" w:lineRule="auto"/>
        <w:ind w:left="299" w:right="589"/>
        <w:rPr>
          <w:color w:val="76923C" w:themeColor="accent3" w:themeShade="BF"/>
          <w:lang w:val="en-GB"/>
        </w:rPr>
      </w:pPr>
      <w:hyperlink r:id="rId86" w:history="1">
        <w:r w:rsidR="009302C5" w:rsidRPr="00E227B2">
          <w:rPr>
            <w:rStyle w:val="Hyperlink"/>
            <w:color w:val="76923C" w:themeColor="accent3" w:themeShade="BF"/>
            <w:lang w:val="en-GB"/>
          </w:rPr>
          <w:t>About Us | PYL (partnershipforyounglondon.org.uk)</w:t>
        </w:r>
      </w:hyperlink>
    </w:p>
    <w:p w14:paraId="5326CD90" w14:textId="77777777" w:rsidR="009302C5" w:rsidRPr="00E227B2" w:rsidRDefault="009302C5" w:rsidP="009302C5">
      <w:pPr>
        <w:pStyle w:val="BodyText"/>
        <w:spacing w:before="9" w:line="249" w:lineRule="auto"/>
        <w:ind w:left="299" w:right="589"/>
        <w:rPr>
          <w:lang w:val="en-GB"/>
        </w:rPr>
      </w:pPr>
    </w:p>
    <w:p w14:paraId="0AF4D8BD" w14:textId="77777777" w:rsidR="009302C5" w:rsidRPr="00E227B2" w:rsidRDefault="009302C5" w:rsidP="009302C5">
      <w:pPr>
        <w:pStyle w:val="BodyText"/>
        <w:spacing w:before="9" w:line="249" w:lineRule="auto"/>
        <w:ind w:left="299" w:right="589"/>
        <w:rPr>
          <w:lang w:val="en-GB"/>
        </w:rPr>
      </w:pPr>
      <w:r w:rsidRPr="00E227B2">
        <w:rPr>
          <w:lang w:val="en-GB"/>
        </w:rPr>
        <w:t>Youth Focus WM </w:t>
      </w:r>
    </w:p>
    <w:p w14:paraId="5253F372" w14:textId="71D8EAC3" w:rsidR="009302C5" w:rsidRPr="00E227B2" w:rsidRDefault="00F65727" w:rsidP="009302C5">
      <w:pPr>
        <w:pStyle w:val="BodyText"/>
        <w:spacing w:before="9" w:line="249" w:lineRule="auto"/>
        <w:ind w:left="299" w:right="589"/>
        <w:rPr>
          <w:color w:val="76923C" w:themeColor="accent3" w:themeShade="BF"/>
          <w:lang w:val="en-GB"/>
        </w:rPr>
      </w:pPr>
      <w:hyperlink r:id="rId87" w:history="1">
        <w:r w:rsidR="009302C5" w:rsidRPr="00E227B2">
          <w:rPr>
            <w:rStyle w:val="Hyperlink"/>
            <w:color w:val="76923C" w:themeColor="accent3" w:themeShade="BF"/>
            <w:lang w:val="en-GB"/>
          </w:rPr>
          <w:t>Youth Focus West Midlands – Supporting Quality Work With Young People (yfwm.org.uk)</w:t>
        </w:r>
      </w:hyperlink>
      <w:r w:rsidR="009302C5" w:rsidRPr="00E227B2">
        <w:rPr>
          <w:color w:val="76923C" w:themeColor="accent3" w:themeShade="BF"/>
          <w:lang w:val="en-GB"/>
        </w:rPr>
        <w:t xml:space="preserve">  </w:t>
      </w:r>
    </w:p>
    <w:p w14:paraId="3B332480" w14:textId="77777777" w:rsidR="009302C5" w:rsidRPr="00E227B2" w:rsidRDefault="009302C5" w:rsidP="009302C5">
      <w:pPr>
        <w:pStyle w:val="BodyText"/>
        <w:spacing w:before="9" w:line="249" w:lineRule="auto"/>
        <w:ind w:left="299" w:right="589"/>
        <w:rPr>
          <w:lang w:val="en-GB"/>
        </w:rPr>
      </w:pPr>
    </w:p>
    <w:p w14:paraId="005A4F17" w14:textId="2398E26D" w:rsidR="009302C5" w:rsidRPr="00E227B2" w:rsidRDefault="009302C5" w:rsidP="009302C5">
      <w:pPr>
        <w:pStyle w:val="BodyText"/>
        <w:spacing w:before="9" w:line="249" w:lineRule="auto"/>
        <w:ind w:left="299" w:right="589"/>
        <w:rPr>
          <w:lang w:val="en-GB"/>
        </w:rPr>
      </w:pPr>
      <w:r w:rsidRPr="00E227B2">
        <w:rPr>
          <w:lang w:val="en-GB"/>
        </w:rPr>
        <w:t xml:space="preserve">Youth Focus NW   </w:t>
      </w:r>
    </w:p>
    <w:p w14:paraId="50019B28" w14:textId="4FA6D6FC" w:rsidR="009302C5" w:rsidRPr="00E227B2" w:rsidRDefault="00F65727" w:rsidP="009302C5">
      <w:pPr>
        <w:pStyle w:val="BodyText"/>
        <w:spacing w:before="9" w:line="249" w:lineRule="auto"/>
        <w:ind w:left="299" w:right="589"/>
        <w:rPr>
          <w:color w:val="76923C" w:themeColor="accent3" w:themeShade="BF"/>
          <w:lang w:val="en-GB"/>
        </w:rPr>
      </w:pPr>
      <w:hyperlink r:id="rId88" w:history="1">
        <w:r w:rsidR="0054408F" w:rsidRPr="00E227B2">
          <w:rPr>
            <w:rStyle w:val="Hyperlink"/>
            <w:color w:val="76923C" w:themeColor="accent3" w:themeShade="BF"/>
            <w:lang w:val="en-GB"/>
          </w:rPr>
          <w:t xml:space="preserve">Home - Youth Focus </w:t>
        </w:r>
        <w:proofErr w:type="gramStart"/>
        <w:r w:rsidR="0054408F" w:rsidRPr="00E227B2">
          <w:rPr>
            <w:rStyle w:val="Hyperlink"/>
            <w:color w:val="76923C" w:themeColor="accent3" w:themeShade="BF"/>
            <w:lang w:val="en-GB"/>
          </w:rPr>
          <w:t>North West</w:t>
        </w:r>
        <w:proofErr w:type="gramEnd"/>
        <w:r w:rsidR="0054408F" w:rsidRPr="00E227B2">
          <w:rPr>
            <w:rStyle w:val="Hyperlink"/>
            <w:color w:val="76923C" w:themeColor="accent3" w:themeShade="BF"/>
            <w:lang w:val="en-GB"/>
          </w:rPr>
          <w:t xml:space="preserve"> (youthfocusnw.org.uk)</w:t>
        </w:r>
      </w:hyperlink>
    </w:p>
    <w:p w14:paraId="4C6C5612" w14:textId="77777777" w:rsidR="009302C5" w:rsidRPr="00E227B2" w:rsidRDefault="009302C5" w:rsidP="009302C5">
      <w:pPr>
        <w:pStyle w:val="BodyText"/>
        <w:spacing w:before="9" w:line="249" w:lineRule="auto"/>
        <w:ind w:left="299" w:right="589"/>
        <w:rPr>
          <w:lang w:val="en-GB"/>
        </w:rPr>
      </w:pPr>
    </w:p>
    <w:p w14:paraId="5EF43FDF" w14:textId="77777777" w:rsidR="0054408F" w:rsidRPr="00E227B2" w:rsidRDefault="009302C5" w:rsidP="009302C5">
      <w:pPr>
        <w:pStyle w:val="BodyText"/>
        <w:spacing w:before="9" w:line="249" w:lineRule="auto"/>
        <w:ind w:left="299" w:right="589"/>
        <w:rPr>
          <w:lang w:val="en-GB"/>
        </w:rPr>
      </w:pPr>
      <w:r w:rsidRPr="00E227B2">
        <w:rPr>
          <w:lang w:val="en-GB"/>
        </w:rPr>
        <w:t>Youth Focus NE</w:t>
      </w:r>
    </w:p>
    <w:p w14:paraId="64DE6CC4" w14:textId="15A06478" w:rsidR="009302C5" w:rsidRPr="00E227B2" w:rsidRDefault="00F65727" w:rsidP="009302C5">
      <w:pPr>
        <w:pStyle w:val="BodyText"/>
        <w:spacing w:before="9" w:line="249" w:lineRule="auto"/>
        <w:ind w:left="299" w:right="589"/>
        <w:rPr>
          <w:lang w:val="en-GB"/>
        </w:rPr>
      </w:pPr>
      <w:hyperlink r:id="rId89" w:history="1">
        <w:r w:rsidR="0054408F" w:rsidRPr="00E227B2">
          <w:rPr>
            <w:rStyle w:val="Hyperlink"/>
            <w:color w:val="76923C" w:themeColor="accent3" w:themeShade="BF"/>
            <w:lang w:val="en-GB"/>
          </w:rPr>
          <w:t xml:space="preserve">Home - Youth Focus: </w:t>
        </w:r>
        <w:proofErr w:type="gramStart"/>
        <w:r w:rsidR="0054408F" w:rsidRPr="00E227B2">
          <w:rPr>
            <w:rStyle w:val="Hyperlink"/>
            <w:color w:val="76923C" w:themeColor="accent3" w:themeShade="BF"/>
            <w:lang w:val="en-GB"/>
          </w:rPr>
          <w:t>North East</w:t>
        </w:r>
        <w:proofErr w:type="gramEnd"/>
        <w:r w:rsidR="0054408F" w:rsidRPr="00E227B2">
          <w:rPr>
            <w:rStyle w:val="Hyperlink"/>
            <w:color w:val="76923C" w:themeColor="accent3" w:themeShade="BF"/>
            <w:lang w:val="en-GB"/>
          </w:rPr>
          <w:t xml:space="preserve"> (youthfocusne.org.uk)</w:t>
        </w:r>
      </w:hyperlink>
      <w:r w:rsidR="009302C5" w:rsidRPr="00E227B2">
        <w:rPr>
          <w:color w:val="76923C" w:themeColor="accent3" w:themeShade="BF"/>
          <w:lang w:val="en-GB"/>
        </w:rPr>
        <w:t>  </w:t>
      </w:r>
      <w:r w:rsidR="009302C5" w:rsidRPr="00E227B2">
        <w:rPr>
          <w:lang w:val="en-GB"/>
        </w:rPr>
        <w:t xml:space="preserve"> </w:t>
      </w:r>
    </w:p>
    <w:p w14:paraId="764A3047" w14:textId="77777777" w:rsidR="009302C5" w:rsidRPr="00E227B2" w:rsidRDefault="009302C5" w:rsidP="009302C5">
      <w:pPr>
        <w:pStyle w:val="BodyText"/>
        <w:spacing w:before="9" w:line="249" w:lineRule="auto"/>
        <w:ind w:left="299" w:right="589"/>
        <w:rPr>
          <w:lang w:val="en-GB"/>
        </w:rPr>
      </w:pPr>
    </w:p>
    <w:p w14:paraId="0EB14F11" w14:textId="77777777" w:rsidR="00E84AE6" w:rsidRDefault="00E84AE6" w:rsidP="00673CFC">
      <w:pPr>
        <w:pStyle w:val="BodyText"/>
        <w:spacing w:before="9" w:line="249" w:lineRule="auto"/>
        <w:ind w:left="299" w:right="589"/>
        <w:rPr>
          <w:lang w:val="en-GB"/>
        </w:rPr>
      </w:pPr>
      <w:r>
        <w:rPr>
          <w:lang w:val="en-GB"/>
        </w:rPr>
        <w:t>Youth Focus SW</w:t>
      </w:r>
    </w:p>
    <w:p w14:paraId="1579B7FF" w14:textId="4FA37AFB" w:rsidR="00E84AE6" w:rsidRPr="00673CFC" w:rsidRDefault="00F65727" w:rsidP="00673CFC">
      <w:pPr>
        <w:pStyle w:val="BodyText"/>
        <w:spacing w:before="9" w:line="249" w:lineRule="auto"/>
        <w:ind w:left="299" w:right="589"/>
        <w:rPr>
          <w:color w:val="76923C" w:themeColor="accent3" w:themeShade="BF"/>
          <w:lang w:val="en-GB"/>
        </w:rPr>
      </w:pPr>
      <w:hyperlink r:id="rId90" w:history="1">
        <w:r w:rsidR="00E84AE6" w:rsidRPr="00673CFC">
          <w:rPr>
            <w:rStyle w:val="Hyperlink"/>
            <w:color w:val="76923C" w:themeColor="accent3" w:themeShade="BF"/>
            <w:lang w:val="en-GB"/>
          </w:rPr>
          <w:t>https://youthfocussouthwest.org/</w:t>
        </w:r>
      </w:hyperlink>
    </w:p>
    <w:p w14:paraId="4F3C8115" w14:textId="77777777" w:rsidR="00E84AE6" w:rsidRDefault="00E84AE6" w:rsidP="009302C5">
      <w:pPr>
        <w:pStyle w:val="BodyText"/>
        <w:spacing w:before="9" w:line="249" w:lineRule="auto"/>
        <w:ind w:left="299" w:right="589"/>
        <w:rPr>
          <w:lang w:val="en-GB"/>
        </w:rPr>
      </w:pPr>
    </w:p>
    <w:p w14:paraId="69A27B47" w14:textId="4332F8A5" w:rsidR="009302C5" w:rsidRPr="00E227B2" w:rsidRDefault="009302C5" w:rsidP="009302C5">
      <w:pPr>
        <w:pStyle w:val="BodyText"/>
        <w:spacing w:before="9" w:line="249" w:lineRule="auto"/>
        <w:ind w:left="299" w:right="589"/>
        <w:rPr>
          <w:lang w:val="en-GB"/>
        </w:rPr>
      </w:pPr>
      <w:r w:rsidRPr="00E227B2">
        <w:rPr>
          <w:lang w:val="en-GB"/>
        </w:rPr>
        <w:t xml:space="preserve">Yorkshire and Humber Youth Work Unit   </w:t>
      </w:r>
    </w:p>
    <w:p w14:paraId="6B9B8AC4" w14:textId="35462117" w:rsidR="0054408F" w:rsidRPr="00E227B2" w:rsidRDefault="00F65727" w:rsidP="009302C5">
      <w:pPr>
        <w:pStyle w:val="BodyText"/>
        <w:spacing w:before="9" w:line="249" w:lineRule="auto"/>
        <w:ind w:left="299" w:right="589"/>
        <w:rPr>
          <w:color w:val="76923C" w:themeColor="accent3" w:themeShade="BF"/>
          <w:lang w:val="en-GB"/>
        </w:rPr>
      </w:pPr>
      <w:hyperlink r:id="rId91" w:history="1">
        <w:r w:rsidR="0054408F" w:rsidRPr="00E227B2">
          <w:rPr>
            <w:rStyle w:val="Hyperlink"/>
            <w:color w:val="76923C" w:themeColor="accent3" w:themeShade="BF"/>
            <w:lang w:val="en-GB"/>
          </w:rPr>
          <w:t>Home - Youth Work Unit</w:t>
        </w:r>
      </w:hyperlink>
    </w:p>
    <w:p w14:paraId="558888BA" w14:textId="77777777" w:rsidR="00767617" w:rsidRDefault="00767617">
      <w:pPr>
        <w:pStyle w:val="BodyText"/>
        <w:rPr>
          <w:sz w:val="28"/>
        </w:rPr>
      </w:pPr>
    </w:p>
    <w:p w14:paraId="558888C3" w14:textId="77777777" w:rsidR="00767617" w:rsidRDefault="00767617">
      <w:pPr>
        <w:spacing w:line="249" w:lineRule="auto"/>
        <w:sectPr w:rsidR="00767617">
          <w:pgSz w:w="11910" w:h="16840"/>
          <w:pgMar w:top="760" w:right="820" w:bottom="720" w:left="660" w:header="0" w:footer="500" w:gutter="0"/>
          <w:cols w:num="2" w:space="720" w:equalWidth="0">
            <w:col w:w="5123" w:space="40"/>
            <w:col w:w="5267"/>
          </w:cols>
        </w:sectPr>
      </w:pPr>
    </w:p>
    <w:p w14:paraId="558888C4" w14:textId="77777777" w:rsidR="00767617" w:rsidRDefault="00493C07">
      <w:pPr>
        <w:pStyle w:val="Heading1"/>
      </w:pPr>
      <w:bookmarkStart w:id="38" w:name="_bookmark25"/>
      <w:bookmarkEnd w:id="38"/>
      <w:r>
        <w:rPr>
          <w:color w:val="0082C2"/>
        </w:rPr>
        <w:t>Further</w:t>
      </w:r>
      <w:r>
        <w:rPr>
          <w:color w:val="0082C2"/>
          <w:spacing w:val="5"/>
        </w:rPr>
        <w:t xml:space="preserve"> </w:t>
      </w:r>
      <w:r>
        <w:rPr>
          <w:color w:val="0082C2"/>
        </w:rPr>
        <w:t>information</w:t>
      </w:r>
    </w:p>
    <w:p w14:paraId="558888C5" w14:textId="77777777" w:rsidR="00767617" w:rsidRDefault="00493C07">
      <w:pPr>
        <w:pStyle w:val="Heading2"/>
        <w:spacing w:before="216"/>
      </w:pPr>
      <w:r>
        <w:rPr>
          <w:color w:val="562583"/>
          <w:spacing w:val="-1"/>
        </w:rPr>
        <w:t>Identity</w:t>
      </w:r>
      <w:r>
        <w:rPr>
          <w:color w:val="562583"/>
          <w:spacing w:val="-19"/>
        </w:rPr>
        <w:t xml:space="preserve"> </w:t>
      </w:r>
      <w:r>
        <w:rPr>
          <w:color w:val="562583"/>
        </w:rPr>
        <w:t>and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belonging</w:t>
      </w:r>
    </w:p>
    <w:p w14:paraId="558888C6" w14:textId="77777777" w:rsidR="00767617" w:rsidRDefault="00493C07">
      <w:pPr>
        <w:pStyle w:val="BodyText"/>
        <w:spacing w:before="54"/>
        <w:ind w:left="473"/>
        <w:rPr>
          <w:rFonts w:ascii="Trebuchet MS"/>
        </w:rPr>
      </w:pPr>
      <w:r>
        <w:rPr>
          <w:rFonts w:ascii="Trebuchet MS"/>
          <w:color w:val="575756"/>
        </w:rPr>
        <w:t>Salto</w:t>
      </w:r>
      <w:r>
        <w:rPr>
          <w:rFonts w:ascii="Trebuchet MS"/>
          <w:color w:val="575756"/>
          <w:spacing w:val="-1"/>
        </w:rPr>
        <w:t xml:space="preserve"> </w:t>
      </w:r>
      <w:r>
        <w:rPr>
          <w:rFonts w:ascii="Trebuchet MS"/>
          <w:color w:val="575756"/>
        </w:rPr>
        <w:t>Youth</w:t>
      </w:r>
    </w:p>
    <w:p w14:paraId="558888C7" w14:textId="77777777" w:rsidR="00767617" w:rsidRDefault="00493C07">
      <w:pPr>
        <w:pStyle w:val="BodyText"/>
        <w:spacing w:before="9"/>
        <w:ind w:left="473"/>
      </w:pPr>
      <w:r>
        <w:rPr>
          <w:color w:val="575756"/>
        </w:rPr>
        <w:t>Exploring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identity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its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role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international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work</w:t>
      </w:r>
    </w:p>
    <w:p w14:paraId="558888C8" w14:textId="77777777" w:rsidR="00767617" w:rsidRDefault="00F65727">
      <w:pPr>
        <w:pStyle w:val="BodyText"/>
        <w:spacing w:before="11"/>
        <w:ind w:left="473"/>
      </w:pPr>
      <w:hyperlink r:id="rId92">
        <w:r w:rsidR="00493C07">
          <w:rPr>
            <w:color w:val="62A730"/>
            <w:u w:val="single" w:color="62A730"/>
          </w:rPr>
          <w:t>https://www.salto-youth.net/downloads/4-17-2311/UnderstandingYouth_OnlineVersion.pdf</w:t>
        </w:r>
      </w:hyperlink>
      <w:r w:rsidR="00493C07">
        <w:rPr>
          <w:color w:val="62A730"/>
          <w:u w:val="single" w:color="62A730"/>
        </w:rPr>
        <w:t>?</w:t>
      </w:r>
      <w:r w:rsidR="00493C07">
        <w:rPr>
          <w:color w:val="62A730"/>
          <w:spacing w:val="-8"/>
          <w:u w:val="single" w:color="62A730"/>
        </w:rPr>
        <w:t xml:space="preserve"> </w:t>
      </w:r>
    </w:p>
    <w:p w14:paraId="558888C9" w14:textId="77777777" w:rsidR="00767617" w:rsidRDefault="00493C07">
      <w:pPr>
        <w:pStyle w:val="BodyText"/>
        <w:spacing w:before="238"/>
        <w:ind w:left="473"/>
        <w:rPr>
          <w:rFonts w:ascii="Trebuchet MS"/>
        </w:rPr>
      </w:pPr>
      <w:r>
        <w:rPr>
          <w:rFonts w:ascii="Trebuchet MS"/>
          <w:color w:val="575756"/>
        </w:rPr>
        <w:t>The</w:t>
      </w:r>
      <w:r>
        <w:rPr>
          <w:rFonts w:ascii="Trebuchet MS"/>
          <w:color w:val="575756"/>
          <w:spacing w:val="5"/>
        </w:rPr>
        <w:t xml:space="preserve"> </w:t>
      </w:r>
      <w:r>
        <w:rPr>
          <w:rFonts w:ascii="Trebuchet MS"/>
          <w:color w:val="575756"/>
        </w:rPr>
        <w:t>Proud</w:t>
      </w:r>
      <w:r>
        <w:rPr>
          <w:rFonts w:ascii="Trebuchet MS"/>
          <w:color w:val="575756"/>
          <w:spacing w:val="5"/>
        </w:rPr>
        <w:t xml:space="preserve"> </w:t>
      </w:r>
      <w:r>
        <w:rPr>
          <w:rFonts w:ascii="Trebuchet MS"/>
          <w:color w:val="575756"/>
        </w:rPr>
        <w:t>Trust</w:t>
      </w:r>
      <w:r>
        <w:rPr>
          <w:rFonts w:ascii="Trebuchet MS"/>
          <w:color w:val="575756"/>
          <w:spacing w:val="5"/>
        </w:rPr>
        <w:t xml:space="preserve"> </w:t>
      </w:r>
      <w:r>
        <w:rPr>
          <w:rFonts w:ascii="Trebuchet MS"/>
          <w:color w:val="575756"/>
        </w:rPr>
        <w:t>Resources</w:t>
      </w:r>
    </w:p>
    <w:p w14:paraId="558888CA" w14:textId="77777777" w:rsidR="00767617" w:rsidRDefault="00493C07">
      <w:pPr>
        <w:pStyle w:val="BodyText"/>
        <w:spacing w:before="9" w:line="249" w:lineRule="auto"/>
        <w:ind w:left="473" w:right="3158"/>
      </w:pPr>
      <w:r>
        <w:rPr>
          <w:color w:val="575756"/>
        </w:rPr>
        <w:t>Work with LGBT+ young people</w:t>
      </w:r>
      <w:r>
        <w:rPr>
          <w:color w:val="575756"/>
          <w:spacing w:val="1"/>
        </w:rPr>
        <w:t xml:space="preserve"> </w:t>
      </w:r>
      <w:hyperlink r:id="rId93">
        <w:r>
          <w:rPr>
            <w:color w:val="62A730"/>
            <w:u w:val="single" w:color="62A730"/>
          </w:rPr>
          <w:t>https://www.theproudtrust.org/resources</w:t>
        </w:r>
      </w:hyperlink>
      <w:r>
        <w:rPr>
          <w:color w:val="62A730"/>
          <w:u w:val="single" w:color="62A730"/>
        </w:rPr>
        <w:t xml:space="preserve">/ </w:t>
      </w:r>
      <w:r>
        <w:rPr>
          <w:color w:val="62A730"/>
          <w:spacing w:val="-17"/>
          <w:u w:val="single" w:color="62A730"/>
        </w:rPr>
        <w:t xml:space="preserve"> </w:t>
      </w:r>
    </w:p>
    <w:p w14:paraId="558888CB" w14:textId="77777777" w:rsidR="00767617" w:rsidRDefault="00F65727">
      <w:pPr>
        <w:pStyle w:val="BodyText"/>
        <w:spacing w:before="230"/>
        <w:ind w:left="473"/>
        <w:rPr>
          <w:rFonts w:ascii="Gill Sans MT"/>
        </w:rPr>
      </w:pPr>
      <w:hyperlink r:id="rId94">
        <w:r w:rsidR="00493C07">
          <w:rPr>
            <w:rFonts w:ascii="Gill Sans MT"/>
            <w:color w:val="575756"/>
            <w:w w:val="110"/>
          </w:rPr>
          <w:t>ThinkuKnow.co.uk</w:t>
        </w:r>
      </w:hyperlink>
    </w:p>
    <w:p w14:paraId="558888CC" w14:textId="77777777" w:rsidR="00767617" w:rsidRDefault="00493C07">
      <w:pPr>
        <w:pStyle w:val="BodyText"/>
        <w:spacing w:before="7"/>
        <w:ind w:left="473"/>
      </w:pPr>
      <w:r>
        <w:rPr>
          <w:color w:val="575756"/>
          <w:w w:val="95"/>
        </w:rPr>
        <w:t>Exploring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your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identity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online</w:t>
      </w:r>
    </w:p>
    <w:p w14:paraId="558888CD" w14:textId="77777777" w:rsidR="00767617" w:rsidRDefault="00F65727">
      <w:pPr>
        <w:pStyle w:val="BodyText"/>
        <w:spacing w:before="11"/>
        <w:ind w:left="473"/>
      </w:pPr>
      <w:hyperlink r:id="rId95">
        <w:r w:rsidR="00493C07">
          <w:rPr>
            <w:color w:val="62A730"/>
            <w:u w:val="single" w:color="62A730"/>
          </w:rPr>
          <w:t>https://www.thinkuknow.co.uk/14_plus/Need-advice/exploring-your-identity-online/</w:t>
        </w:r>
      </w:hyperlink>
    </w:p>
    <w:p w14:paraId="558888CE" w14:textId="77777777" w:rsidR="00767617" w:rsidRDefault="00767617">
      <w:pPr>
        <w:pStyle w:val="BodyText"/>
      </w:pPr>
    </w:p>
    <w:p w14:paraId="558888CF" w14:textId="77777777" w:rsidR="00767617" w:rsidRDefault="00493C07">
      <w:pPr>
        <w:pStyle w:val="Heading2"/>
        <w:spacing w:before="1"/>
      </w:pPr>
      <w:r>
        <w:rPr>
          <w:color w:val="562583"/>
          <w:w w:val="95"/>
        </w:rPr>
        <w:t>Health</w:t>
      </w:r>
      <w:r>
        <w:rPr>
          <w:color w:val="562583"/>
          <w:spacing w:val="20"/>
          <w:w w:val="95"/>
        </w:rPr>
        <w:t xml:space="preserve"> </w:t>
      </w:r>
      <w:r>
        <w:rPr>
          <w:color w:val="562583"/>
          <w:w w:val="95"/>
        </w:rPr>
        <w:t>and</w:t>
      </w:r>
      <w:r>
        <w:rPr>
          <w:color w:val="562583"/>
          <w:spacing w:val="20"/>
          <w:w w:val="95"/>
        </w:rPr>
        <w:t xml:space="preserve"> </w:t>
      </w:r>
      <w:r>
        <w:rPr>
          <w:color w:val="562583"/>
          <w:w w:val="95"/>
        </w:rPr>
        <w:t>wellbeing</w:t>
      </w:r>
    </w:p>
    <w:p w14:paraId="558888D0" w14:textId="77777777" w:rsidR="00767617" w:rsidRPr="00E05CEC" w:rsidRDefault="00493C07">
      <w:pPr>
        <w:pStyle w:val="BodyText"/>
        <w:spacing w:before="54"/>
        <w:ind w:left="473"/>
      </w:pPr>
      <w:r w:rsidRPr="00E05CEC">
        <w:rPr>
          <w:color w:val="575756"/>
        </w:rPr>
        <w:t>Association</w:t>
      </w:r>
      <w:r w:rsidRPr="00E05CEC">
        <w:rPr>
          <w:color w:val="575756"/>
          <w:spacing w:val="3"/>
        </w:rPr>
        <w:t xml:space="preserve"> </w:t>
      </w:r>
      <w:r w:rsidRPr="00E05CEC">
        <w:rPr>
          <w:color w:val="575756"/>
        </w:rPr>
        <w:t>of</w:t>
      </w:r>
      <w:r w:rsidRPr="00E05CEC">
        <w:rPr>
          <w:color w:val="575756"/>
          <w:spacing w:val="4"/>
        </w:rPr>
        <w:t xml:space="preserve"> </w:t>
      </w:r>
      <w:r w:rsidRPr="00E05CEC">
        <w:rPr>
          <w:color w:val="575756"/>
        </w:rPr>
        <w:t>Young</w:t>
      </w:r>
      <w:r w:rsidRPr="00E05CEC">
        <w:rPr>
          <w:color w:val="575756"/>
          <w:spacing w:val="4"/>
        </w:rPr>
        <w:t xml:space="preserve"> </w:t>
      </w:r>
      <w:r w:rsidRPr="00E05CEC">
        <w:rPr>
          <w:color w:val="575756"/>
        </w:rPr>
        <w:t>People’s</w:t>
      </w:r>
      <w:r w:rsidRPr="00E05CEC">
        <w:rPr>
          <w:color w:val="575756"/>
          <w:spacing w:val="4"/>
        </w:rPr>
        <w:t xml:space="preserve"> </w:t>
      </w:r>
      <w:r w:rsidRPr="00E05CEC">
        <w:rPr>
          <w:color w:val="575756"/>
        </w:rPr>
        <w:t>Health</w:t>
      </w:r>
    </w:p>
    <w:p w14:paraId="558888D1" w14:textId="7D124BD0" w:rsidR="00767617" w:rsidRPr="00C5282F" w:rsidRDefault="00493C07">
      <w:pPr>
        <w:pStyle w:val="BodyText"/>
        <w:spacing w:before="9"/>
        <w:ind w:left="473"/>
        <w:rPr>
          <w:strike/>
        </w:rPr>
      </w:pPr>
      <w:r w:rsidRPr="00E227B2">
        <w:rPr>
          <w:color w:val="575756"/>
          <w:spacing w:val="-1"/>
        </w:rPr>
        <w:t>Resources:</w:t>
      </w:r>
      <w:r w:rsidR="00C5282F" w:rsidRPr="00E227B2">
        <w:rPr>
          <w:color w:val="575756"/>
          <w:spacing w:val="-1"/>
        </w:rPr>
        <w:t xml:space="preserve"> </w:t>
      </w:r>
      <w:hyperlink r:id="rId96" w:history="1">
        <w:r w:rsidR="00C5282F" w:rsidRPr="00E227B2">
          <w:rPr>
            <w:rStyle w:val="Hyperlink"/>
            <w:color w:val="76923C" w:themeColor="accent3" w:themeShade="BF"/>
            <w:spacing w:val="-1"/>
            <w:lang w:val="en-GB"/>
          </w:rPr>
          <w:t>AYPH – Working to understand the health and wellbeing of young people</w:t>
        </w:r>
      </w:hyperlink>
      <w:r w:rsidRPr="00E227B2">
        <w:rPr>
          <w:color w:val="76923C" w:themeColor="accent3" w:themeShade="BF"/>
          <w:spacing w:val="-9"/>
        </w:rPr>
        <w:t xml:space="preserve"> </w:t>
      </w:r>
    </w:p>
    <w:p w14:paraId="558888D2" w14:textId="77777777" w:rsidR="00767617" w:rsidRPr="00E05CEC" w:rsidRDefault="00493C07">
      <w:pPr>
        <w:pStyle w:val="BodyText"/>
        <w:spacing w:before="240"/>
        <w:ind w:left="473"/>
      </w:pPr>
      <w:r w:rsidRPr="00E05CEC">
        <w:rPr>
          <w:color w:val="575756"/>
          <w:w w:val="105"/>
        </w:rPr>
        <w:t>Brook</w:t>
      </w:r>
    </w:p>
    <w:p w14:paraId="558888D3" w14:textId="77777777" w:rsidR="00767617" w:rsidRPr="00E05CEC" w:rsidRDefault="00493C07">
      <w:pPr>
        <w:pStyle w:val="BodyText"/>
        <w:spacing w:before="7" w:line="249" w:lineRule="auto"/>
        <w:ind w:left="473" w:right="5826"/>
      </w:pPr>
      <w:r w:rsidRPr="00E05CEC">
        <w:rPr>
          <w:color w:val="575756"/>
          <w:w w:val="95"/>
        </w:rPr>
        <w:t>Sexual</w:t>
      </w:r>
      <w:r w:rsidRPr="00E05CEC">
        <w:rPr>
          <w:color w:val="575756"/>
          <w:spacing w:val="10"/>
          <w:w w:val="95"/>
        </w:rPr>
        <w:t xml:space="preserve"> </w:t>
      </w:r>
      <w:r w:rsidRPr="00E05CEC">
        <w:rPr>
          <w:color w:val="575756"/>
          <w:w w:val="95"/>
        </w:rPr>
        <w:t>Health</w:t>
      </w:r>
      <w:r w:rsidRPr="00E05CEC">
        <w:rPr>
          <w:color w:val="575756"/>
          <w:spacing w:val="11"/>
          <w:w w:val="95"/>
        </w:rPr>
        <w:t xml:space="preserve"> </w:t>
      </w:r>
      <w:r w:rsidRPr="00E05CEC">
        <w:rPr>
          <w:color w:val="575756"/>
          <w:w w:val="95"/>
        </w:rPr>
        <w:t>and</w:t>
      </w:r>
      <w:r w:rsidRPr="00E05CEC">
        <w:rPr>
          <w:color w:val="575756"/>
          <w:spacing w:val="10"/>
          <w:w w:val="95"/>
        </w:rPr>
        <w:t xml:space="preserve"> </w:t>
      </w:r>
      <w:r w:rsidRPr="00E05CEC">
        <w:rPr>
          <w:color w:val="575756"/>
          <w:w w:val="95"/>
        </w:rPr>
        <w:t>Wellbeing</w:t>
      </w:r>
      <w:r w:rsidRPr="00E05CEC">
        <w:rPr>
          <w:color w:val="575756"/>
          <w:spacing w:val="11"/>
          <w:w w:val="95"/>
        </w:rPr>
        <w:t xml:space="preserve"> </w:t>
      </w:r>
      <w:r w:rsidRPr="00E05CEC">
        <w:rPr>
          <w:color w:val="575756"/>
          <w:w w:val="95"/>
        </w:rPr>
        <w:t>resources</w:t>
      </w:r>
      <w:r w:rsidRPr="00E05CEC">
        <w:rPr>
          <w:color w:val="575756"/>
          <w:spacing w:val="-55"/>
          <w:w w:val="95"/>
        </w:rPr>
        <w:t xml:space="preserve"> </w:t>
      </w:r>
      <w:hyperlink r:id="rId97">
        <w:r w:rsidRPr="00E05CEC">
          <w:rPr>
            <w:color w:val="62A730"/>
            <w:u w:val="single" w:color="62A730"/>
          </w:rPr>
          <w:t>https://www.brook.org.uk/</w:t>
        </w:r>
      </w:hyperlink>
    </w:p>
    <w:p w14:paraId="558888D4" w14:textId="77777777" w:rsidR="00767617" w:rsidRPr="00E05CEC" w:rsidRDefault="00493C07">
      <w:pPr>
        <w:pStyle w:val="BodyText"/>
        <w:spacing w:before="228"/>
        <w:ind w:left="473"/>
      </w:pPr>
      <w:r w:rsidRPr="00E05CEC">
        <w:rPr>
          <w:color w:val="575756"/>
          <w:w w:val="105"/>
        </w:rPr>
        <w:t>Young Minds</w:t>
      </w:r>
    </w:p>
    <w:p w14:paraId="558888D5" w14:textId="77777777" w:rsidR="00767617" w:rsidRPr="00E05CEC" w:rsidRDefault="00493C07">
      <w:pPr>
        <w:pStyle w:val="BodyText"/>
        <w:spacing w:before="9"/>
        <w:ind w:left="473"/>
      </w:pPr>
      <w:r w:rsidRPr="00E05CEC">
        <w:rPr>
          <w:color w:val="575756"/>
          <w:spacing w:val="-1"/>
        </w:rPr>
        <w:t>Resources:</w:t>
      </w:r>
      <w:r w:rsidRPr="00E05CEC">
        <w:rPr>
          <w:color w:val="575756"/>
          <w:spacing w:val="-8"/>
        </w:rPr>
        <w:t xml:space="preserve"> </w:t>
      </w:r>
      <w:hyperlink r:id="rId98">
        <w:r w:rsidRPr="00E05CEC">
          <w:rPr>
            <w:color w:val="62A730"/>
            <w:spacing w:val="-1"/>
            <w:u w:val="single" w:color="62A730"/>
          </w:rPr>
          <w:t>https://youngminds.org.uk</w:t>
        </w:r>
      </w:hyperlink>
    </w:p>
    <w:p w14:paraId="558888D6" w14:textId="77777777" w:rsidR="00767617" w:rsidRPr="00E05CEC" w:rsidRDefault="00493C07">
      <w:pPr>
        <w:pStyle w:val="BodyText"/>
        <w:spacing w:before="240"/>
        <w:ind w:left="473"/>
      </w:pPr>
      <w:r w:rsidRPr="00E05CEC">
        <w:rPr>
          <w:color w:val="575756"/>
          <w:w w:val="110"/>
        </w:rPr>
        <w:t>Sport</w:t>
      </w:r>
      <w:r w:rsidRPr="00E05CEC">
        <w:rPr>
          <w:color w:val="575756"/>
          <w:spacing w:val="7"/>
          <w:w w:val="110"/>
        </w:rPr>
        <w:t xml:space="preserve"> </w:t>
      </w:r>
      <w:r w:rsidRPr="00E05CEC">
        <w:rPr>
          <w:color w:val="575756"/>
          <w:w w:val="110"/>
        </w:rPr>
        <w:t>England</w:t>
      </w:r>
    </w:p>
    <w:p w14:paraId="558888D7" w14:textId="77777777" w:rsidR="00767617" w:rsidRPr="00E05CEC" w:rsidRDefault="00493C07">
      <w:pPr>
        <w:pStyle w:val="BodyText"/>
        <w:spacing w:before="7" w:line="249" w:lineRule="auto"/>
        <w:ind w:left="473" w:right="559"/>
      </w:pPr>
      <w:r w:rsidRPr="00E05CEC">
        <w:rPr>
          <w:color w:val="575756"/>
          <w:spacing w:val="-1"/>
        </w:rPr>
        <w:t>Resources:</w:t>
      </w:r>
      <w:r w:rsidRPr="00E05CEC">
        <w:rPr>
          <w:color w:val="575756"/>
        </w:rPr>
        <w:t xml:space="preserve"> </w:t>
      </w:r>
      <w:hyperlink r:id="rId99" w:anchor="research">
        <w:r w:rsidRPr="00E05CEC">
          <w:rPr>
            <w:color w:val="62A730"/>
            <w:spacing w:val="-1"/>
            <w:u w:val="single" w:color="62A730"/>
          </w:rPr>
          <w:t>https://www.sportengland.org/know-your-audience/demographic-knowledge/children-</w:t>
        </w:r>
      </w:hyperlink>
      <w:r w:rsidRPr="00E05CEC">
        <w:rPr>
          <w:color w:val="62A730"/>
          <w:spacing w:val="-58"/>
        </w:rPr>
        <w:t xml:space="preserve"> </w:t>
      </w:r>
      <w:hyperlink r:id="rId100" w:anchor="research">
        <w:proofErr w:type="spellStart"/>
        <w:r w:rsidRPr="00E05CEC">
          <w:rPr>
            <w:color w:val="62A730"/>
            <w:u w:val="single" w:color="62A730"/>
          </w:rPr>
          <w:t>and-young-people#research</w:t>
        </w:r>
        <w:proofErr w:type="spellEnd"/>
      </w:hyperlink>
    </w:p>
    <w:p w14:paraId="558888D8" w14:textId="77777777" w:rsidR="00767617" w:rsidRDefault="00493C07">
      <w:pPr>
        <w:pStyle w:val="Heading2"/>
        <w:spacing w:before="244"/>
      </w:pPr>
      <w:r>
        <w:rPr>
          <w:color w:val="562583"/>
          <w:spacing w:val="-1"/>
        </w:rPr>
        <w:t>Healthy</w:t>
      </w:r>
      <w:r>
        <w:rPr>
          <w:color w:val="562583"/>
          <w:spacing w:val="-16"/>
        </w:rPr>
        <w:t xml:space="preserve"> </w:t>
      </w:r>
      <w:r>
        <w:rPr>
          <w:color w:val="562583"/>
          <w:spacing w:val="-1"/>
        </w:rPr>
        <w:t>relationships</w:t>
      </w:r>
    </w:p>
    <w:p w14:paraId="558888D9" w14:textId="77777777" w:rsidR="00767617" w:rsidRPr="00E05CEC" w:rsidRDefault="00493C07">
      <w:pPr>
        <w:pStyle w:val="BodyText"/>
        <w:spacing w:before="55"/>
        <w:ind w:left="473"/>
      </w:pPr>
      <w:r w:rsidRPr="00E05CEC">
        <w:rPr>
          <w:color w:val="575756"/>
        </w:rPr>
        <w:t>Family</w:t>
      </w:r>
      <w:r w:rsidRPr="00E05CEC">
        <w:rPr>
          <w:color w:val="575756"/>
          <w:spacing w:val="19"/>
        </w:rPr>
        <w:t xml:space="preserve"> </w:t>
      </w:r>
      <w:r w:rsidRPr="00E05CEC">
        <w:rPr>
          <w:color w:val="575756"/>
        </w:rPr>
        <w:t>Planning</w:t>
      </w:r>
      <w:r w:rsidRPr="00E05CEC">
        <w:rPr>
          <w:color w:val="575756"/>
          <w:spacing w:val="19"/>
        </w:rPr>
        <w:t xml:space="preserve"> </w:t>
      </w:r>
      <w:r w:rsidRPr="00E05CEC">
        <w:rPr>
          <w:color w:val="575756"/>
        </w:rPr>
        <w:t>Association</w:t>
      </w:r>
    </w:p>
    <w:p w14:paraId="7407BB94" w14:textId="77777777" w:rsidR="00C5282F" w:rsidRDefault="00493C07">
      <w:pPr>
        <w:pStyle w:val="BodyText"/>
        <w:spacing w:before="8" w:line="249" w:lineRule="auto"/>
        <w:ind w:left="473" w:right="3443"/>
        <w:rPr>
          <w:color w:val="575756"/>
        </w:rPr>
      </w:pPr>
      <w:r w:rsidRPr="00E05CEC">
        <w:rPr>
          <w:color w:val="575756"/>
        </w:rPr>
        <w:t>Sex and relationship education and government guidance</w:t>
      </w:r>
    </w:p>
    <w:p w14:paraId="036C2BFC" w14:textId="646AB3E9" w:rsidR="00C5282F" w:rsidRPr="00E227B2" w:rsidRDefault="00F65727">
      <w:pPr>
        <w:pStyle w:val="BodyText"/>
        <w:spacing w:before="8" w:line="249" w:lineRule="auto"/>
        <w:ind w:left="473" w:right="3443"/>
        <w:rPr>
          <w:color w:val="76923C" w:themeColor="accent3" w:themeShade="BF"/>
        </w:rPr>
      </w:pPr>
      <w:hyperlink r:id="rId101" w:history="1">
        <w:r w:rsidR="00C5282F" w:rsidRPr="00E227B2">
          <w:rPr>
            <w:rStyle w:val="Hyperlink"/>
            <w:color w:val="76923C" w:themeColor="accent3" w:themeShade="BF"/>
            <w:lang w:val="en-GB"/>
          </w:rPr>
          <w:t>Family Planning Association (fpa.org.uk)</w:t>
        </w:r>
      </w:hyperlink>
    </w:p>
    <w:p w14:paraId="558888DB" w14:textId="77777777" w:rsidR="00767617" w:rsidRPr="00E05CEC" w:rsidRDefault="00493C07">
      <w:pPr>
        <w:pStyle w:val="BodyText"/>
        <w:spacing w:before="229"/>
        <w:ind w:left="473"/>
      </w:pPr>
      <w:r w:rsidRPr="00E05CEC">
        <w:rPr>
          <w:color w:val="575756"/>
        </w:rPr>
        <w:t>Childline</w:t>
      </w:r>
    </w:p>
    <w:p w14:paraId="558888DC" w14:textId="77777777" w:rsidR="00767617" w:rsidRPr="00E05CEC" w:rsidRDefault="00493C07">
      <w:pPr>
        <w:pStyle w:val="BodyText"/>
        <w:spacing w:before="9" w:line="249" w:lineRule="auto"/>
        <w:ind w:left="473" w:right="3556"/>
      </w:pPr>
      <w:r w:rsidRPr="00E05CEC">
        <w:rPr>
          <w:color w:val="575756"/>
        </w:rPr>
        <w:t>Resources on sex and relationships</w:t>
      </w:r>
      <w:r w:rsidRPr="00E05CEC">
        <w:rPr>
          <w:color w:val="575756"/>
          <w:spacing w:val="1"/>
        </w:rPr>
        <w:t xml:space="preserve"> </w:t>
      </w:r>
      <w:hyperlink r:id="rId102">
        <w:r w:rsidRPr="00E05CEC">
          <w:rPr>
            <w:color w:val="62A730"/>
            <w:u w:val="single" w:color="62A730"/>
          </w:rPr>
          <w:t>https://www.childline.org.uk/info-advice/friends-relationships-sex</w:t>
        </w:r>
      </w:hyperlink>
      <w:r w:rsidRPr="00E05CEC">
        <w:rPr>
          <w:color w:val="62A730"/>
          <w:u w:val="single" w:color="62A730"/>
        </w:rPr>
        <w:t>/</w:t>
      </w:r>
      <w:r w:rsidRPr="00E05CEC">
        <w:rPr>
          <w:color w:val="62A730"/>
          <w:spacing w:val="-14"/>
          <w:u w:val="single" w:color="62A730"/>
        </w:rPr>
        <w:t xml:space="preserve"> </w:t>
      </w:r>
    </w:p>
    <w:p w14:paraId="558888DD" w14:textId="77777777" w:rsidR="00767617" w:rsidRPr="00E05CEC" w:rsidRDefault="00493C07">
      <w:pPr>
        <w:pStyle w:val="BodyText"/>
        <w:spacing w:before="230"/>
        <w:ind w:left="473"/>
      </w:pPr>
      <w:r w:rsidRPr="00E05CEC">
        <w:rPr>
          <w:color w:val="575756"/>
          <w:w w:val="115"/>
        </w:rPr>
        <w:t>Family</w:t>
      </w:r>
      <w:r w:rsidRPr="00E05CEC">
        <w:rPr>
          <w:color w:val="575756"/>
          <w:spacing w:val="-10"/>
          <w:w w:val="115"/>
        </w:rPr>
        <w:t xml:space="preserve"> </w:t>
      </w:r>
      <w:r w:rsidRPr="00E05CEC">
        <w:rPr>
          <w:color w:val="575756"/>
          <w:w w:val="115"/>
        </w:rPr>
        <w:t>Lives</w:t>
      </w:r>
    </w:p>
    <w:p w14:paraId="558888DE" w14:textId="77777777" w:rsidR="00767617" w:rsidRPr="00E05CEC" w:rsidRDefault="00493C07">
      <w:pPr>
        <w:pStyle w:val="BodyText"/>
        <w:spacing w:before="7" w:line="249" w:lineRule="auto"/>
        <w:ind w:left="473" w:right="2703"/>
      </w:pPr>
      <w:r w:rsidRPr="00E05CEC">
        <w:rPr>
          <w:color w:val="575756"/>
        </w:rPr>
        <w:t>Checklists, resources and signposts to further support</w:t>
      </w:r>
      <w:r w:rsidRPr="00E05CEC">
        <w:rPr>
          <w:color w:val="575756"/>
          <w:spacing w:val="1"/>
        </w:rPr>
        <w:t xml:space="preserve"> </w:t>
      </w:r>
      <w:hyperlink r:id="rId103">
        <w:r w:rsidRPr="00E05CEC">
          <w:rPr>
            <w:color w:val="62A730"/>
            <w:u w:val="single" w:color="62A730"/>
          </w:rPr>
          <w:t>https://www.familylives.org.uk/advice/teenagers/sex/healthy-relationships/</w:t>
        </w:r>
      </w:hyperlink>
    </w:p>
    <w:p w14:paraId="558888DF" w14:textId="77777777" w:rsidR="00767617" w:rsidRDefault="00493C07">
      <w:pPr>
        <w:pStyle w:val="Heading2"/>
        <w:spacing w:before="244"/>
      </w:pPr>
      <w:r>
        <w:rPr>
          <w:color w:val="562583"/>
          <w:spacing w:val="-1"/>
        </w:rPr>
        <w:t>Economic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and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financial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wellbeing</w:t>
      </w:r>
    </w:p>
    <w:p w14:paraId="558888E0" w14:textId="77777777" w:rsidR="00767617" w:rsidRPr="00E05CEC" w:rsidRDefault="00493C07">
      <w:pPr>
        <w:pStyle w:val="BodyText"/>
        <w:spacing w:before="55"/>
        <w:ind w:left="473"/>
      </w:pPr>
      <w:r w:rsidRPr="00E05CEC">
        <w:rPr>
          <w:color w:val="575756"/>
        </w:rPr>
        <w:t>Youth</w:t>
      </w:r>
      <w:r w:rsidRPr="00E05CEC">
        <w:rPr>
          <w:color w:val="575756"/>
          <w:spacing w:val="-5"/>
        </w:rPr>
        <w:t xml:space="preserve"> </w:t>
      </w:r>
      <w:r w:rsidRPr="00E05CEC">
        <w:rPr>
          <w:color w:val="575756"/>
        </w:rPr>
        <w:t>Focus</w:t>
      </w:r>
      <w:r w:rsidRPr="00E05CEC">
        <w:rPr>
          <w:color w:val="575756"/>
          <w:spacing w:val="-4"/>
        </w:rPr>
        <w:t xml:space="preserve"> </w:t>
      </w:r>
      <w:r w:rsidRPr="00E05CEC">
        <w:rPr>
          <w:color w:val="575756"/>
        </w:rPr>
        <w:t>NW</w:t>
      </w:r>
      <w:r w:rsidRPr="00E05CEC">
        <w:rPr>
          <w:color w:val="575756"/>
          <w:spacing w:val="-4"/>
        </w:rPr>
        <w:t xml:space="preserve"> </w:t>
      </w:r>
      <w:r w:rsidRPr="00E05CEC">
        <w:rPr>
          <w:color w:val="575756"/>
        </w:rPr>
        <w:t>and</w:t>
      </w:r>
      <w:r w:rsidRPr="00E05CEC">
        <w:rPr>
          <w:color w:val="575756"/>
          <w:spacing w:val="-4"/>
        </w:rPr>
        <w:t xml:space="preserve"> </w:t>
      </w:r>
      <w:r w:rsidRPr="00E05CEC">
        <w:rPr>
          <w:color w:val="575756"/>
        </w:rPr>
        <w:t>United</w:t>
      </w:r>
      <w:r w:rsidRPr="00E05CEC">
        <w:rPr>
          <w:color w:val="575756"/>
          <w:spacing w:val="-4"/>
        </w:rPr>
        <w:t xml:space="preserve"> </w:t>
      </w:r>
      <w:r w:rsidRPr="00E05CEC">
        <w:rPr>
          <w:color w:val="575756"/>
        </w:rPr>
        <w:t>Utilities</w:t>
      </w:r>
    </w:p>
    <w:p w14:paraId="558888E1" w14:textId="77777777" w:rsidR="00767617" w:rsidRPr="00E05CEC" w:rsidRDefault="00493C07">
      <w:pPr>
        <w:pStyle w:val="BodyText"/>
        <w:spacing w:before="9" w:line="249" w:lineRule="auto"/>
        <w:ind w:left="473" w:right="224"/>
      </w:pPr>
      <w:r w:rsidRPr="00E05CEC">
        <w:rPr>
          <w:color w:val="575756"/>
        </w:rPr>
        <w:t>Money management modules</w:t>
      </w:r>
      <w:r w:rsidRPr="00E05CEC">
        <w:rPr>
          <w:color w:val="575756"/>
          <w:spacing w:val="1"/>
        </w:rPr>
        <w:t xml:space="preserve"> </w:t>
      </w:r>
      <w:hyperlink r:id="rId104">
        <w:r w:rsidRPr="00E05CEC">
          <w:rPr>
            <w:color w:val="62A730"/>
            <w:u w:val="single" w:color="62A730"/>
          </w:rPr>
          <w:t>https://www.unitedutilities.com/corporate/responsibility/communities/education/managing-money</w:t>
        </w:r>
      </w:hyperlink>
      <w:r w:rsidRPr="00E05CEC">
        <w:rPr>
          <w:color w:val="62A730"/>
          <w:u w:val="single" w:color="62A730"/>
        </w:rPr>
        <w:t xml:space="preserve">/ </w:t>
      </w:r>
      <w:r w:rsidRPr="00E05CEC">
        <w:rPr>
          <w:color w:val="62A730"/>
          <w:spacing w:val="-27"/>
          <w:u w:val="single" w:color="62A730"/>
        </w:rPr>
        <w:t xml:space="preserve"> </w:t>
      </w:r>
    </w:p>
    <w:p w14:paraId="25763474" w14:textId="77777777" w:rsidR="00E227B2" w:rsidRDefault="00E227B2">
      <w:pPr>
        <w:pStyle w:val="BodyText"/>
        <w:spacing w:before="71"/>
        <w:ind w:left="473"/>
        <w:rPr>
          <w:color w:val="575756"/>
        </w:rPr>
      </w:pPr>
    </w:p>
    <w:p w14:paraId="558888E6" w14:textId="0A6024F3" w:rsidR="00767617" w:rsidRPr="000C0C77" w:rsidRDefault="00493C07">
      <w:pPr>
        <w:pStyle w:val="BodyText"/>
        <w:spacing w:before="71"/>
        <w:ind w:left="473"/>
      </w:pPr>
      <w:r w:rsidRPr="000C0C77">
        <w:rPr>
          <w:color w:val="575756"/>
        </w:rPr>
        <w:t>The</w:t>
      </w:r>
      <w:r w:rsidRPr="000C0C77">
        <w:rPr>
          <w:color w:val="575756"/>
          <w:spacing w:val="-1"/>
        </w:rPr>
        <w:t xml:space="preserve"> </w:t>
      </w:r>
      <w:r w:rsidRPr="000C0C77">
        <w:rPr>
          <w:color w:val="575756"/>
        </w:rPr>
        <w:t>Money</w:t>
      </w:r>
      <w:r w:rsidRPr="000C0C77">
        <w:rPr>
          <w:color w:val="575756"/>
          <w:spacing w:val="-1"/>
        </w:rPr>
        <w:t xml:space="preserve"> </w:t>
      </w:r>
      <w:r w:rsidRPr="000C0C77">
        <w:rPr>
          <w:color w:val="575756"/>
        </w:rPr>
        <w:t>Charity</w:t>
      </w:r>
    </w:p>
    <w:p w14:paraId="558888E7" w14:textId="77777777" w:rsidR="00767617" w:rsidRPr="000C0C77" w:rsidRDefault="00493C07">
      <w:pPr>
        <w:pStyle w:val="BodyText"/>
        <w:spacing w:before="8" w:line="249" w:lineRule="auto"/>
        <w:ind w:left="473" w:right="2945"/>
      </w:pPr>
      <w:r w:rsidRPr="000C0C77">
        <w:rPr>
          <w:color w:val="575756"/>
        </w:rPr>
        <w:t>Education,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information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and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guidance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on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money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matters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for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young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people</w:t>
      </w:r>
      <w:r w:rsidRPr="000C0C77">
        <w:rPr>
          <w:color w:val="575756"/>
          <w:spacing w:val="-58"/>
        </w:rPr>
        <w:t xml:space="preserve"> </w:t>
      </w:r>
      <w:hyperlink r:id="rId105">
        <w:r w:rsidRPr="000C0C77">
          <w:rPr>
            <w:color w:val="62A730"/>
            <w:u w:val="single" w:color="62A730"/>
          </w:rPr>
          <w:t>https://themoneycharity.org.uk/work/young-people</w:t>
        </w:r>
      </w:hyperlink>
      <w:r w:rsidRPr="000C0C77">
        <w:rPr>
          <w:color w:val="62A730"/>
          <w:u w:val="single" w:color="62A730"/>
        </w:rPr>
        <w:t>/</w:t>
      </w:r>
      <w:r w:rsidRPr="000C0C77">
        <w:rPr>
          <w:color w:val="62A730"/>
          <w:spacing w:val="-9"/>
          <w:u w:val="single" w:color="62A730"/>
        </w:rPr>
        <w:t xml:space="preserve"> </w:t>
      </w:r>
    </w:p>
    <w:p w14:paraId="6842FE79" w14:textId="77777777" w:rsidR="00E227B2" w:rsidRDefault="00E227B2">
      <w:pPr>
        <w:pStyle w:val="BodyText"/>
        <w:spacing w:before="231"/>
        <w:ind w:left="473"/>
        <w:rPr>
          <w:color w:val="575756"/>
          <w:w w:val="110"/>
        </w:rPr>
      </w:pPr>
    </w:p>
    <w:p w14:paraId="6315DD8C" w14:textId="77777777" w:rsidR="00E227B2" w:rsidRDefault="00E227B2">
      <w:pPr>
        <w:pStyle w:val="BodyText"/>
        <w:spacing w:before="231"/>
        <w:ind w:left="473"/>
        <w:rPr>
          <w:color w:val="575756"/>
          <w:w w:val="110"/>
        </w:rPr>
      </w:pPr>
    </w:p>
    <w:p w14:paraId="558888E8" w14:textId="6D2943AB" w:rsidR="00767617" w:rsidRPr="000C0C77" w:rsidRDefault="00493C07">
      <w:pPr>
        <w:pStyle w:val="BodyText"/>
        <w:spacing w:before="231"/>
        <w:ind w:left="473"/>
      </w:pPr>
      <w:r w:rsidRPr="000C0C77">
        <w:rPr>
          <w:color w:val="575756"/>
          <w:w w:val="110"/>
        </w:rPr>
        <w:t>Money</w:t>
      </w:r>
      <w:r w:rsidRPr="000C0C77">
        <w:rPr>
          <w:color w:val="575756"/>
          <w:spacing w:val="-14"/>
          <w:w w:val="110"/>
        </w:rPr>
        <w:t xml:space="preserve"> </w:t>
      </w:r>
      <w:r w:rsidRPr="000C0C77">
        <w:rPr>
          <w:color w:val="575756"/>
          <w:w w:val="110"/>
        </w:rPr>
        <w:t>for</w:t>
      </w:r>
      <w:r w:rsidRPr="000C0C77">
        <w:rPr>
          <w:color w:val="575756"/>
          <w:spacing w:val="-13"/>
          <w:w w:val="110"/>
        </w:rPr>
        <w:t xml:space="preserve"> </w:t>
      </w:r>
      <w:r w:rsidRPr="000C0C77">
        <w:rPr>
          <w:color w:val="575756"/>
          <w:w w:val="110"/>
        </w:rPr>
        <w:t>Life</w:t>
      </w:r>
    </w:p>
    <w:p w14:paraId="558888E9" w14:textId="77777777" w:rsidR="00767617" w:rsidRPr="000C0C77" w:rsidRDefault="00493C07">
      <w:pPr>
        <w:pStyle w:val="BodyText"/>
        <w:spacing w:before="7" w:line="249" w:lineRule="auto"/>
        <w:ind w:left="473" w:right="3158"/>
      </w:pPr>
      <w:r w:rsidRPr="000C0C77">
        <w:rPr>
          <w:color w:val="575756"/>
        </w:rPr>
        <w:t>A</w:t>
      </w:r>
      <w:r w:rsidRPr="000C0C77">
        <w:rPr>
          <w:color w:val="575756"/>
          <w:spacing w:val="-12"/>
        </w:rPr>
        <w:t xml:space="preserve"> </w:t>
      </w:r>
      <w:r w:rsidRPr="000C0C77">
        <w:rPr>
          <w:color w:val="575756"/>
        </w:rPr>
        <w:t>website</w:t>
      </w:r>
      <w:r w:rsidRPr="000C0C77">
        <w:rPr>
          <w:color w:val="575756"/>
          <w:spacing w:val="-11"/>
        </w:rPr>
        <w:t xml:space="preserve"> </w:t>
      </w:r>
      <w:r w:rsidRPr="000C0C77">
        <w:rPr>
          <w:color w:val="575756"/>
        </w:rPr>
        <w:t>specifically</w:t>
      </w:r>
      <w:r w:rsidRPr="000C0C77">
        <w:rPr>
          <w:color w:val="575756"/>
          <w:spacing w:val="-11"/>
        </w:rPr>
        <w:t xml:space="preserve"> </w:t>
      </w:r>
      <w:r w:rsidRPr="000C0C77">
        <w:rPr>
          <w:color w:val="575756"/>
        </w:rPr>
        <w:t>for</w:t>
      </w:r>
      <w:r w:rsidRPr="000C0C77">
        <w:rPr>
          <w:color w:val="575756"/>
          <w:spacing w:val="-11"/>
        </w:rPr>
        <w:t xml:space="preserve"> </w:t>
      </w:r>
      <w:proofErr w:type="gramStart"/>
      <w:r w:rsidRPr="000C0C77">
        <w:rPr>
          <w:color w:val="575756"/>
        </w:rPr>
        <w:t>16</w:t>
      </w:r>
      <w:r w:rsidRPr="000C0C77">
        <w:rPr>
          <w:color w:val="575756"/>
          <w:spacing w:val="-12"/>
        </w:rPr>
        <w:t xml:space="preserve"> </w:t>
      </w:r>
      <w:r w:rsidRPr="000C0C77">
        <w:rPr>
          <w:color w:val="575756"/>
        </w:rPr>
        <w:t>to</w:t>
      </w:r>
      <w:r w:rsidRPr="000C0C77">
        <w:rPr>
          <w:color w:val="575756"/>
          <w:spacing w:val="-11"/>
        </w:rPr>
        <w:t xml:space="preserve"> </w:t>
      </w:r>
      <w:r w:rsidRPr="000C0C77">
        <w:rPr>
          <w:color w:val="575756"/>
        </w:rPr>
        <w:t>25</w:t>
      </w:r>
      <w:r w:rsidRPr="000C0C77">
        <w:rPr>
          <w:color w:val="575756"/>
          <w:spacing w:val="-11"/>
        </w:rPr>
        <w:t xml:space="preserve"> </w:t>
      </w:r>
      <w:r w:rsidRPr="000C0C77">
        <w:rPr>
          <w:color w:val="575756"/>
        </w:rPr>
        <w:t>year</w:t>
      </w:r>
      <w:r w:rsidRPr="000C0C77">
        <w:rPr>
          <w:color w:val="575756"/>
          <w:spacing w:val="-11"/>
        </w:rPr>
        <w:t xml:space="preserve"> </w:t>
      </w:r>
      <w:r w:rsidRPr="000C0C77">
        <w:rPr>
          <w:color w:val="575756"/>
        </w:rPr>
        <w:t>olds</w:t>
      </w:r>
      <w:proofErr w:type="gramEnd"/>
      <w:r w:rsidRPr="000C0C77">
        <w:rPr>
          <w:color w:val="575756"/>
          <w:spacing w:val="-58"/>
        </w:rPr>
        <w:t xml:space="preserve"> </w:t>
      </w:r>
      <w:hyperlink r:id="rId106">
        <w:r w:rsidRPr="000C0C77">
          <w:rPr>
            <w:color w:val="62A730"/>
            <w:u w:val="single" w:color="62A730"/>
          </w:rPr>
          <w:t>https://www.moneyforlife.org.uk/</w:t>
        </w:r>
      </w:hyperlink>
    </w:p>
    <w:p w14:paraId="67B60B85" w14:textId="77777777" w:rsidR="00FF51E2" w:rsidRDefault="00493C07">
      <w:pPr>
        <w:pStyle w:val="Heading2"/>
        <w:spacing w:before="244"/>
        <w:rPr>
          <w:color w:val="562583"/>
          <w:w w:val="95"/>
          <w:sz w:val="22"/>
          <w:szCs w:val="22"/>
        </w:rPr>
      </w:pPr>
      <w:r w:rsidRPr="000C0C77">
        <w:rPr>
          <w:color w:val="562583"/>
          <w:w w:val="95"/>
          <w:sz w:val="22"/>
          <w:szCs w:val="22"/>
        </w:rPr>
        <w:t>Leadership,</w:t>
      </w:r>
      <w:r w:rsidRPr="000C0C77">
        <w:rPr>
          <w:color w:val="562583"/>
          <w:spacing w:val="32"/>
          <w:w w:val="95"/>
          <w:sz w:val="22"/>
          <w:szCs w:val="22"/>
        </w:rPr>
        <w:t xml:space="preserve"> </w:t>
      </w:r>
      <w:r w:rsidRPr="000C0C77">
        <w:rPr>
          <w:color w:val="562583"/>
          <w:w w:val="95"/>
          <w:sz w:val="22"/>
          <w:szCs w:val="22"/>
        </w:rPr>
        <w:t>civic</w:t>
      </w:r>
      <w:r w:rsidRPr="000C0C77">
        <w:rPr>
          <w:color w:val="562583"/>
          <w:spacing w:val="32"/>
          <w:w w:val="95"/>
          <w:sz w:val="22"/>
          <w:szCs w:val="22"/>
        </w:rPr>
        <w:t xml:space="preserve"> </w:t>
      </w:r>
      <w:r w:rsidRPr="000C0C77">
        <w:rPr>
          <w:color w:val="562583"/>
          <w:w w:val="95"/>
          <w:sz w:val="22"/>
          <w:szCs w:val="22"/>
        </w:rPr>
        <w:t>engagement</w:t>
      </w:r>
      <w:r w:rsidRPr="000C0C77">
        <w:rPr>
          <w:color w:val="562583"/>
          <w:spacing w:val="32"/>
          <w:w w:val="95"/>
          <w:sz w:val="22"/>
          <w:szCs w:val="22"/>
        </w:rPr>
        <w:t xml:space="preserve"> </w:t>
      </w:r>
      <w:r w:rsidRPr="000C0C77">
        <w:rPr>
          <w:color w:val="562583"/>
          <w:w w:val="95"/>
          <w:sz w:val="22"/>
          <w:szCs w:val="22"/>
        </w:rPr>
        <w:t>and</w:t>
      </w:r>
      <w:r w:rsidRPr="000C0C77">
        <w:rPr>
          <w:color w:val="562583"/>
          <w:spacing w:val="32"/>
          <w:w w:val="95"/>
          <w:sz w:val="22"/>
          <w:szCs w:val="22"/>
        </w:rPr>
        <w:t xml:space="preserve"> </w:t>
      </w:r>
      <w:r w:rsidRPr="000C0C77">
        <w:rPr>
          <w:color w:val="562583"/>
          <w:w w:val="95"/>
          <w:sz w:val="22"/>
          <w:szCs w:val="22"/>
        </w:rPr>
        <w:t>participation</w:t>
      </w:r>
    </w:p>
    <w:p w14:paraId="41BEF023" w14:textId="77777777" w:rsidR="00FF51E2" w:rsidRDefault="00FF51E2" w:rsidP="00FF51E2">
      <w:pPr>
        <w:pStyle w:val="BodyText"/>
        <w:spacing w:before="7" w:line="249" w:lineRule="auto"/>
        <w:ind w:left="473" w:right="4755"/>
        <w:rPr>
          <w:color w:val="575756"/>
          <w:spacing w:val="-59"/>
        </w:rPr>
      </w:pPr>
      <w:r w:rsidRPr="000C0C77">
        <w:rPr>
          <w:color w:val="575756"/>
        </w:rPr>
        <w:t>Resources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and</w:t>
      </w:r>
      <w:r w:rsidRPr="000C0C77">
        <w:rPr>
          <w:color w:val="575756"/>
          <w:spacing w:val="-12"/>
        </w:rPr>
        <w:t xml:space="preserve"> </w:t>
      </w:r>
      <w:r w:rsidRPr="000C0C77">
        <w:rPr>
          <w:color w:val="575756"/>
        </w:rPr>
        <w:t>information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around</w:t>
      </w:r>
      <w:r w:rsidRPr="000C0C77">
        <w:rPr>
          <w:color w:val="575756"/>
          <w:spacing w:val="-12"/>
        </w:rPr>
        <w:t xml:space="preserve"> </w:t>
      </w:r>
      <w:r w:rsidRPr="000C0C77">
        <w:rPr>
          <w:color w:val="575756"/>
        </w:rPr>
        <w:t>youth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social</w:t>
      </w:r>
      <w:r w:rsidRPr="000C0C77">
        <w:rPr>
          <w:color w:val="575756"/>
          <w:spacing w:val="-12"/>
        </w:rPr>
        <w:t xml:space="preserve"> </w:t>
      </w:r>
      <w:r w:rsidRPr="000C0C77">
        <w:rPr>
          <w:color w:val="575756"/>
        </w:rPr>
        <w:t>action</w:t>
      </w:r>
      <w:r w:rsidRPr="000C0C77">
        <w:rPr>
          <w:color w:val="575756"/>
          <w:spacing w:val="-59"/>
        </w:rPr>
        <w:t xml:space="preserve"> </w:t>
      </w:r>
      <w:r>
        <w:rPr>
          <w:color w:val="575756"/>
          <w:spacing w:val="-59"/>
        </w:rPr>
        <w:t xml:space="preserve"> </w:t>
      </w:r>
    </w:p>
    <w:p w14:paraId="558888EA" w14:textId="45653632" w:rsidR="00767617" w:rsidRPr="00E227B2" w:rsidRDefault="00F65727" w:rsidP="00FF51E2">
      <w:pPr>
        <w:pStyle w:val="Heading2"/>
        <w:ind w:left="471"/>
        <w:rPr>
          <w:color w:val="76923C" w:themeColor="accent3" w:themeShade="BF"/>
          <w:w w:val="95"/>
          <w:sz w:val="22"/>
          <w:szCs w:val="22"/>
        </w:rPr>
      </w:pPr>
      <w:hyperlink r:id="rId107" w:history="1">
        <w:r w:rsidR="00FF51E2" w:rsidRPr="00E227B2">
          <w:rPr>
            <w:rStyle w:val="Hyperlink"/>
            <w:color w:val="76923C" w:themeColor="accent3" w:themeShade="BF"/>
            <w:w w:val="95"/>
            <w:sz w:val="22"/>
            <w:szCs w:val="22"/>
          </w:rPr>
          <w:t>https://iwill.org.uk</w:t>
        </w:r>
      </w:hyperlink>
    </w:p>
    <w:p w14:paraId="558888ED" w14:textId="77777777" w:rsidR="00767617" w:rsidRPr="000C0C77" w:rsidRDefault="00493C07">
      <w:pPr>
        <w:pStyle w:val="BodyText"/>
        <w:spacing w:before="231"/>
        <w:ind w:left="473"/>
      </w:pPr>
      <w:r w:rsidRPr="000C0C77">
        <w:rPr>
          <w:color w:val="575756"/>
          <w:w w:val="105"/>
        </w:rPr>
        <w:t>NYA-</w:t>
      </w:r>
      <w:r w:rsidRPr="000C0C77">
        <w:rPr>
          <w:color w:val="575756"/>
          <w:spacing w:val="-6"/>
          <w:w w:val="105"/>
        </w:rPr>
        <w:t xml:space="preserve"> </w:t>
      </w:r>
      <w:r w:rsidRPr="000C0C77">
        <w:rPr>
          <w:color w:val="575756"/>
          <w:w w:val="105"/>
        </w:rPr>
        <w:t>Hear</w:t>
      </w:r>
      <w:r w:rsidRPr="000C0C77">
        <w:rPr>
          <w:color w:val="575756"/>
          <w:spacing w:val="-5"/>
          <w:w w:val="105"/>
        </w:rPr>
        <w:t xml:space="preserve"> </w:t>
      </w:r>
      <w:r w:rsidRPr="000C0C77">
        <w:rPr>
          <w:color w:val="575756"/>
          <w:w w:val="105"/>
        </w:rPr>
        <w:t>by</w:t>
      </w:r>
      <w:r w:rsidRPr="000C0C77">
        <w:rPr>
          <w:color w:val="575756"/>
          <w:spacing w:val="-5"/>
          <w:w w:val="105"/>
        </w:rPr>
        <w:t xml:space="preserve"> </w:t>
      </w:r>
      <w:r w:rsidRPr="000C0C77">
        <w:rPr>
          <w:color w:val="575756"/>
          <w:w w:val="105"/>
        </w:rPr>
        <w:t>Right</w:t>
      </w:r>
    </w:p>
    <w:p w14:paraId="558888EE" w14:textId="77777777" w:rsidR="00767617" w:rsidRPr="000C0C77" w:rsidRDefault="00493C07">
      <w:pPr>
        <w:pStyle w:val="BodyText"/>
        <w:spacing w:before="7" w:line="249" w:lineRule="auto"/>
        <w:ind w:left="473" w:right="6660"/>
      </w:pPr>
      <w:r w:rsidRPr="000C0C77">
        <w:rPr>
          <w:color w:val="575756"/>
        </w:rPr>
        <w:t>Participation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within</w:t>
      </w:r>
      <w:r w:rsidRPr="000C0C77">
        <w:rPr>
          <w:color w:val="575756"/>
          <w:spacing w:val="-9"/>
        </w:rPr>
        <w:t xml:space="preserve"> </w:t>
      </w:r>
      <w:r w:rsidRPr="000C0C77">
        <w:rPr>
          <w:color w:val="575756"/>
        </w:rPr>
        <w:t>youth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services</w:t>
      </w:r>
      <w:r w:rsidRPr="000C0C77">
        <w:rPr>
          <w:color w:val="575756"/>
          <w:spacing w:val="-58"/>
        </w:rPr>
        <w:t xml:space="preserve"> </w:t>
      </w:r>
      <w:hyperlink r:id="rId108">
        <w:r w:rsidRPr="000C0C77">
          <w:rPr>
            <w:color w:val="62A730"/>
            <w:u w:val="single" w:color="62A730"/>
          </w:rPr>
          <w:t>https://nya.org.uk/hear-by-right/</w:t>
        </w:r>
      </w:hyperlink>
    </w:p>
    <w:p w14:paraId="558888EF" w14:textId="77777777" w:rsidR="00767617" w:rsidRPr="000C0C77" w:rsidRDefault="00493C07">
      <w:pPr>
        <w:pStyle w:val="BodyText"/>
        <w:spacing w:before="230"/>
        <w:ind w:left="473"/>
      </w:pPr>
      <w:r w:rsidRPr="000C0C77">
        <w:rPr>
          <w:color w:val="575756"/>
          <w:w w:val="105"/>
        </w:rPr>
        <w:t>British</w:t>
      </w:r>
      <w:r w:rsidRPr="000C0C77">
        <w:rPr>
          <w:color w:val="575756"/>
          <w:spacing w:val="8"/>
          <w:w w:val="105"/>
        </w:rPr>
        <w:t xml:space="preserve"> </w:t>
      </w:r>
      <w:r w:rsidRPr="000C0C77">
        <w:rPr>
          <w:color w:val="575756"/>
          <w:w w:val="105"/>
        </w:rPr>
        <w:t>Youth</w:t>
      </w:r>
      <w:r w:rsidRPr="000C0C77">
        <w:rPr>
          <w:color w:val="575756"/>
          <w:spacing w:val="9"/>
          <w:w w:val="105"/>
        </w:rPr>
        <w:t xml:space="preserve"> </w:t>
      </w:r>
      <w:r w:rsidRPr="000C0C77">
        <w:rPr>
          <w:color w:val="575756"/>
          <w:w w:val="105"/>
        </w:rPr>
        <w:t>Council</w:t>
      </w:r>
    </w:p>
    <w:p w14:paraId="558888F0" w14:textId="77777777" w:rsidR="00767617" w:rsidRPr="000C0C77" w:rsidRDefault="00493C07">
      <w:pPr>
        <w:pStyle w:val="BodyText"/>
        <w:spacing w:before="7" w:line="249" w:lineRule="auto"/>
        <w:ind w:left="473" w:right="3158"/>
      </w:pPr>
      <w:r w:rsidRPr="000C0C77">
        <w:rPr>
          <w:color w:val="575756"/>
        </w:rPr>
        <w:t>Supporting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youth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voice</w:t>
      </w:r>
      <w:r w:rsidRPr="000C0C77">
        <w:rPr>
          <w:color w:val="575756"/>
          <w:spacing w:val="-12"/>
        </w:rPr>
        <w:t xml:space="preserve"> </w:t>
      </w:r>
      <w:r w:rsidRPr="000C0C77">
        <w:rPr>
          <w:color w:val="575756"/>
        </w:rPr>
        <w:t>from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the</w:t>
      </w:r>
      <w:r w:rsidRPr="000C0C77">
        <w:rPr>
          <w:color w:val="575756"/>
          <w:spacing w:val="-12"/>
        </w:rPr>
        <w:t xml:space="preserve"> </w:t>
      </w:r>
      <w:r w:rsidRPr="000C0C77">
        <w:rPr>
          <w:color w:val="575756"/>
        </w:rPr>
        <w:t>local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to</w:t>
      </w:r>
      <w:r w:rsidRPr="000C0C77">
        <w:rPr>
          <w:color w:val="575756"/>
          <w:spacing w:val="-12"/>
        </w:rPr>
        <w:t xml:space="preserve"> </w:t>
      </w:r>
      <w:r w:rsidRPr="000C0C77">
        <w:rPr>
          <w:color w:val="575756"/>
        </w:rPr>
        <w:t>the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international</w:t>
      </w:r>
      <w:r w:rsidRPr="000C0C77">
        <w:rPr>
          <w:color w:val="575756"/>
          <w:spacing w:val="-12"/>
        </w:rPr>
        <w:t xml:space="preserve"> </w:t>
      </w:r>
      <w:r w:rsidRPr="000C0C77">
        <w:rPr>
          <w:color w:val="575756"/>
        </w:rPr>
        <w:t>level</w:t>
      </w:r>
      <w:r w:rsidRPr="000C0C77">
        <w:rPr>
          <w:color w:val="575756"/>
          <w:spacing w:val="-58"/>
        </w:rPr>
        <w:t xml:space="preserve"> </w:t>
      </w:r>
      <w:hyperlink r:id="rId109">
        <w:r w:rsidRPr="000C0C77">
          <w:rPr>
            <w:color w:val="62A730"/>
            <w:u w:val="single" w:color="62A730"/>
          </w:rPr>
          <w:t>https://www.byc.org.uk/</w:t>
        </w:r>
      </w:hyperlink>
    </w:p>
    <w:p w14:paraId="558888F1" w14:textId="77777777" w:rsidR="00767617" w:rsidRPr="000C0C77" w:rsidRDefault="00493C07">
      <w:pPr>
        <w:pStyle w:val="Heading2"/>
        <w:spacing w:before="244"/>
        <w:rPr>
          <w:sz w:val="22"/>
          <w:szCs w:val="22"/>
        </w:rPr>
      </w:pPr>
      <w:r w:rsidRPr="000C0C77">
        <w:rPr>
          <w:color w:val="562583"/>
          <w:w w:val="95"/>
          <w:sz w:val="22"/>
          <w:szCs w:val="22"/>
        </w:rPr>
        <w:t>Arts,</w:t>
      </w:r>
      <w:r w:rsidRPr="000C0C77">
        <w:rPr>
          <w:color w:val="562583"/>
          <w:spacing w:val="16"/>
          <w:w w:val="95"/>
          <w:sz w:val="22"/>
          <w:szCs w:val="22"/>
        </w:rPr>
        <w:t xml:space="preserve"> </w:t>
      </w:r>
      <w:r w:rsidRPr="000C0C77">
        <w:rPr>
          <w:color w:val="562583"/>
          <w:w w:val="95"/>
          <w:sz w:val="22"/>
          <w:szCs w:val="22"/>
        </w:rPr>
        <w:t>culture</w:t>
      </w:r>
      <w:r w:rsidRPr="000C0C77">
        <w:rPr>
          <w:color w:val="562583"/>
          <w:spacing w:val="17"/>
          <w:w w:val="95"/>
          <w:sz w:val="22"/>
          <w:szCs w:val="22"/>
        </w:rPr>
        <w:t xml:space="preserve"> </w:t>
      </w:r>
      <w:r w:rsidRPr="000C0C77">
        <w:rPr>
          <w:color w:val="562583"/>
          <w:w w:val="95"/>
          <w:sz w:val="22"/>
          <w:szCs w:val="22"/>
        </w:rPr>
        <w:t>and</w:t>
      </w:r>
      <w:r w:rsidRPr="000C0C77">
        <w:rPr>
          <w:color w:val="562583"/>
          <w:spacing w:val="17"/>
          <w:w w:val="95"/>
          <w:sz w:val="22"/>
          <w:szCs w:val="22"/>
        </w:rPr>
        <w:t xml:space="preserve"> </w:t>
      </w:r>
      <w:r w:rsidRPr="000C0C77">
        <w:rPr>
          <w:color w:val="562583"/>
          <w:w w:val="95"/>
          <w:sz w:val="22"/>
          <w:szCs w:val="22"/>
        </w:rPr>
        <w:t>heritage</w:t>
      </w:r>
    </w:p>
    <w:p w14:paraId="558888F2" w14:textId="77777777" w:rsidR="00767617" w:rsidRPr="000C0C77" w:rsidRDefault="00493C07">
      <w:pPr>
        <w:pStyle w:val="BodyText"/>
        <w:spacing w:before="55"/>
        <w:ind w:left="473"/>
      </w:pPr>
      <w:r w:rsidRPr="000C0C77">
        <w:rPr>
          <w:color w:val="575756"/>
        </w:rPr>
        <w:t>Bridge</w:t>
      </w:r>
      <w:r w:rsidRPr="000C0C77">
        <w:rPr>
          <w:color w:val="575756"/>
          <w:spacing w:val="-6"/>
        </w:rPr>
        <w:t xml:space="preserve"> </w:t>
      </w:r>
      <w:r w:rsidRPr="000C0C77">
        <w:rPr>
          <w:color w:val="575756"/>
        </w:rPr>
        <w:t>Organisations,</w:t>
      </w:r>
      <w:r w:rsidRPr="000C0C77">
        <w:rPr>
          <w:color w:val="575756"/>
          <w:spacing w:val="-6"/>
        </w:rPr>
        <w:t xml:space="preserve"> </w:t>
      </w:r>
      <w:r w:rsidRPr="000C0C77">
        <w:rPr>
          <w:color w:val="575756"/>
        </w:rPr>
        <w:t>funded</w:t>
      </w:r>
      <w:r w:rsidRPr="000C0C77">
        <w:rPr>
          <w:color w:val="575756"/>
          <w:spacing w:val="-6"/>
        </w:rPr>
        <w:t xml:space="preserve"> </w:t>
      </w:r>
      <w:r w:rsidRPr="000C0C77">
        <w:rPr>
          <w:color w:val="575756"/>
        </w:rPr>
        <w:t>by</w:t>
      </w:r>
      <w:r w:rsidRPr="000C0C77">
        <w:rPr>
          <w:color w:val="575756"/>
          <w:spacing w:val="-6"/>
        </w:rPr>
        <w:t xml:space="preserve"> </w:t>
      </w:r>
      <w:r w:rsidRPr="000C0C77">
        <w:rPr>
          <w:color w:val="575756"/>
        </w:rPr>
        <w:t>the</w:t>
      </w:r>
      <w:r w:rsidRPr="000C0C77">
        <w:rPr>
          <w:color w:val="575756"/>
          <w:spacing w:val="-6"/>
        </w:rPr>
        <w:t xml:space="preserve"> </w:t>
      </w:r>
      <w:r w:rsidRPr="000C0C77">
        <w:rPr>
          <w:color w:val="575756"/>
        </w:rPr>
        <w:t>Arts</w:t>
      </w:r>
      <w:r w:rsidRPr="000C0C77">
        <w:rPr>
          <w:color w:val="575756"/>
          <w:spacing w:val="-6"/>
        </w:rPr>
        <w:t xml:space="preserve"> </w:t>
      </w:r>
      <w:r w:rsidRPr="000C0C77">
        <w:rPr>
          <w:color w:val="575756"/>
        </w:rPr>
        <w:t>Council</w:t>
      </w:r>
    </w:p>
    <w:p w14:paraId="558888F3" w14:textId="77777777" w:rsidR="00767617" w:rsidRPr="000C0C77" w:rsidRDefault="00493C07">
      <w:pPr>
        <w:pStyle w:val="BodyText"/>
        <w:spacing w:before="9" w:line="249" w:lineRule="auto"/>
        <w:ind w:left="473" w:right="1916"/>
      </w:pPr>
      <w:r w:rsidRPr="000C0C77">
        <w:rPr>
          <w:color w:val="575756"/>
        </w:rPr>
        <w:t>Connecting</w:t>
      </w:r>
      <w:r w:rsidRPr="000C0C77">
        <w:rPr>
          <w:color w:val="575756"/>
          <w:spacing w:val="-11"/>
        </w:rPr>
        <w:t xml:space="preserve"> </w:t>
      </w:r>
      <w:r w:rsidRPr="000C0C77">
        <w:rPr>
          <w:color w:val="575756"/>
        </w:rPr>
        <w:t>the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cultural</w:t>
      </w:r>
      <w:r w:rsidRPr="000C0C77">
        <w:rPr>
          <w:color w:val="575756"/>
          <w:spacing w:val="-11"/>
        </w:rPr>
        <w:t xml:space="preserve"> </w:t>
      </w:r>
      <w:r w:rsidRPr="000C0C77">
        <w:rPr>
          <w:color w:val="575756"/>
        </w:rPr>
        <w:t>sector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with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the</w:t>
      </w:r>
      <w:r w:rsidRPr="000C0C77">
        <w:rPr>
          <w:color w:val="575756"/>
          <w:spacing w:val="-11"/>
        </w:rPr>
        <w:t xml:space="preserve"> </w:t>
      </w:r>
      <w:r w:rsidRPr="000C0C77">
        <w:rPr>
          <w:color w:val="575756"/>
        </w:rPr>
        <w:t>education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sector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(including</w:t>
      </w:r>
      <w:r w:rsidRPr="000C0C77">
        <w:rPr>
          <w:color w:val="575756"/>
          <w:spacing w:val="-11"/>
        </w:rPr>
        <w:t xml:space="preserve"> </w:t>
      </w:r>
      <w:r w:rsidRPr="000C0C77">
        <w:rPr>
          <w:color w:val="575756"/>
        </w:rPr>
        <w:t>the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youth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sector)</w:t>
      </w:r>
      <w:r w:rsidRPr="000C0C77">
        <w:rPr>
          <w:color w:val="575756"/>
          <w:spacing w:val="-58"/>
        </w:rPr>
        <w:t xml:space="preserve"> </w:t>
      </w:r>
      <w:hyperlink r:id="rId110">
        <w:r w:rsidRPr="000C0C77">
          <w:rPr>
            <w:color w:val="62A730"/>
            <w:u w:val="single" w:color="62A730"/>
          </w:rPr>
          <w:t>https://www.artscouncil.org.uk/children-and-young-people/bridge-organisation</w:t>
        </w:r>
      </w:hyperlink>
      <w:r w:rsidRPr="000C0C77">
        <w:rPr>
          <w:color w:val="62A730"/>
          <w:u w:val="single" w:color="62A730"/>
        </w:rPr>
        <w:t>s</w:t>
      </w:r>
      <w:r w:rsidRPr="000C0C77">
        <w:rPr>
          <w:color w:val="62A730"/>
          <w:spacing w:val="-1"/>
          <w:u w:val="single" w:color="62A730"/>
        </w:rPr>
        <w:t xml:space="preserve"> </w:t>
      </w:r>
    </w:p>
    <w:p w14:paraId="558888F4" w14:textId="77777777" w:rsidR="00767617" w:rsidRPr="000C0C77" w:rsidRDefault="00493C07">
      <w:pPr>
        <w:pStyle w:val="BodyText"/>
        <w:spacing w:before="228"/>
        <w:ind w:left="473"/>
      </w:pPr>
      <w:r w:rsidRPr="000C0C77">
        <w:rPr>
          <w:color w:val="575756"/>
        </w:rPr>
        <w:t>Arts</w:t>
      </w:r>
      <w:r w:rsidRPr="000C0C77">
        <w:rPr>
          <w:color w:val="575756"/>
          <w:spacing w:val="-6"/>
        </w:rPr>
        <w:t xml:space="preserve"> </w:t>
      </w:r>
      <w:r w:rsidRPr="000C0C77">
        <w:rPr>
          <w:color w:val="575756"/>
        </w:rPr>
        <w:t>Award</w:t>
      </w:r>
    </w:p>
    <w:p w14:paraId="558888F5" w14:textId="77777777" w:rsidR="00767617" w:rsidRPr="000C0C77" w:rsidRDefault="00493C07">
      <w:pPr>
        <w:pStyle w:val="BodyText"/>
        <w:spacing w:before="9" w:line="249" w:lineRule="auto"/>
        <w:ind w:left="473" w:right="3158"/>
      </w:pPr>
      <w:r w:rsidRPr="000C0C77">
        <w:rPr>
          <w:color w:val="575756"/>
        </w:rPr>
        <w:t>Qualifications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that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support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children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and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young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people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up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to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aged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25</w:t>
      </w:r>
      <w:r w:rsidRPr="000C0C77">
        <w:rPr>
          <w:color w:val="575756"/>
          <w:spacing w:val="-58"/>
        </w:rPr>
        <w:t xml:space="preserve"> </w:t>
      </w:r>
      <w:hyperlink r:id="rId111">
        <w:r w:rsidRPr="000C0C77">
          <w:rPr>
            <w:color w:val="62A730"/>
            <w:u w:val="single" w:color="62A730"/>
          </w:rPr>
          <w:t>https://www.artsaward.org.uk/site/?id=6</w:t>
        </w:r>
      </w:hyperlink>
      <w:r w:rsidRPr="000C0C77">
        <w:rPr>
          <w:color w:val="62A730"/>
          <w:u w:val="single" w:color="62A730"/>
        </w:rPr>
        <w:t>4</w:t>
      </w:r>
      <w:r w:rsidRPr="000C0C77">
        <w:rPr>
          <w:color w:val="62A730"/>
          <w:spacing w:val="-5"/>
          <w:u w:val="single" w:color="62A730"/>
        </w:rPr>
        <w:t xml:space="preserve"> </w:t>
      </w:r>
    </w:p>
    <w:p w14:paraId="558888F6" w14:textId="77777777" w:rsidR="00767617" w:rsidRPr="000C0C77" w:rsidRDefault="00493C07">
      <w:pPr>
        <w:pStyle w:val="BodyText"/>
        <w:spacing w:before="228"/>
        <w:ind w:left="473"/>
      </w:pPr>
      <w:r w:rsidRPr="000C0C77">
        <w:rPr>
          <w:color w:val="575756"/>
        </w:rPr>
        <w:t>Heritage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Fund</w:t>
      </w:r>
    </w:p>
    <w:p w14:paraId="558888F7" w14:textId="77777777" w:rsidR="00767617" w:rsidRPr="000C0C77" w:rsidRDefault="00493C07">
      <w:pPr>
        <w:pStyle w:val="BodyText"/>
        <w:spacing w:before="9" w:line="249" w:lineRule="auto"/>
        <w:ind w:left="473" w:right="4688"/>
      </w:pPr>
      <w:r w:rsidRPr="000C0C77">
        <w:rPr>
          <w:color w:val="575756"/>
        </w:rPr>
        <w:t>Kick the Dust</w:t>
      </w:r>
      <w:r w:rsidRPr="000C0C77">
        <w:rPr>
          <w:color w:val="575756"/>
          <w:spacing w:val="1"/>
        </w:rPr>
        <w:t xml:space="preserve"> </w:t>
      </w:r>
      <w:hyperlink r:id="rId112">
        <w:r w:rsidRPr="000C0C77">
          <w:rPr>
            <w:color w:val="62A730"/>
            <w:u w:val="single" w:color="62A730"/>
          </w:rPr>
          <w:t>https://www.heritagefund.org.uk/blogs/what-kick-dus</w:t>
        </w:r>
      </w:hyperlink>
      <w:r w:rsidRPr="000C0C77">
        <w:rPr>
          <w:color w:val="62A730"/>
          <w:u w:val="single" w:color="62A730"/>
        </w:rPr>
        <w:t>t</w:t>
      </w:r>
      <w:r w:rsidRPr="000C0C77">
        <w:rPr>
          <w:color w:val="62A730"/>
          <w:spacing w:val="-13"/>
          <w:u w:val="single" w:color="62A730"/>
        </w:rPr>
        <w:t xml:space="preserve"> </w:t>
      </w:r>
    </w:p>
    <w:p w14:paraId="558888F8" w14:textId="77777777" w:rsidR="00767617" w:rsidRDefault="00493C07">
      <w:pPr>
        <w:pStyle w:val="Heading2"/>
        <w:spacing w:before="244"/>
      </w:pPr>
      <w:r>
        <w:rPr>
          <w:color w:val="562583"/>
          <w:w w:val="95"/>
        </w:rPr>
        <w:t>Creativity</w:t>
      </w:r>
      <w:r>
        <w:rPr>
          <w:color w:val="562583"/>
          <w:spacing w:val="6"/>
          <w:w w:val="95"/>
        </w:rPr>
        <w:t xml:space="preserve"> </w:t>
      </w:r>
      <w:r>
        <w:rPr>
          <w:color w:val="562583"/>
          <w:w w:val="95"/>
        </w:rPr>
        <w:t>and</w:t>
      </w:r>
      <w:r>
        <w:rPr>
          <w:color w:val="562583"/>
          <w:spacing w:val="7"/>
          <w:w w:val="95"/>
        </w:rPr>
        <w:t xml:space="preserve"> </w:t>
      </w:r>
      <w:r>
        <w:rPr>
          <w:color w:val="562583"/>
          <w:w w:val="95"/>
        </w:rPr>
        <w:t>Fun</w:t>
      </w:r>
    </w:p>
    <w:p w14:paraId="558888F9" w14:textId="77777777" w:rsidR="00767617" w:rsidRPr="000C0C77" w:rsidRDefault="00493C07">
      <w:pPr>
        <w:pStyle w:val="BodyText"/>
        <w:spacing w:before="55"/>
        <w:ind w:left="473"/>
      </w:pPr>
      <w:r w:rsidRPr="000C0C77">
        <w:rPr>
          <w:color w:val="575756"/>
          <w:w w:val="105"/>
        </w:rPr>
        <w:t>The</w:t>
      </w:r>
      <w:r w:rsidRPr="000C0C77">
        <w:rPr>
          <w:color w:val="575756"/>
          <w:spacing w:val="-17"/>
          <w:w w:val="105"/>
        </w:rPr>
        <w:t xml:space="preserve"> </w:t>
      </w:r>
      <w:r w:rsidRPr="000C0C77">
        <w:rPr>
          <w:color w:val="575756"/>
          <w:w w:val="105"/>
        </w:rPr>
        <w:t>Durham</w:t>
      </w:r>
      <w:r w:rsidRPr="000C0C77">
        <w:rPr>
          <w:color w:val="575756"/>
          <w:spacing w:val="-17"/>
          <w:w w:val="105"/>
        </w:rPr>
        <w:t xml:space="preserve"> </w:t>
      </w:r>
      <w:r w:rsidRPr="000C0C77">
        <w:rPr>
          <w:color w:val="575756"/>
          <w:w w:val="105"/>
        </w:rPr>
        <w:t>Commission</w:t>
      </w:r>
    </w:p>
    <w:p w14:paraId="558888FA" w14:textId="77777777" w:rsidR="00767617" w:rsidRPr="000C0C77" w:rsidRDefault="00493C07">
      <w:pPr>
        <w:pStyle w:val="BodyText"/>
        <w:spacing w:before="9"/>
        <w:ind w:left="473"/>
      </w:pPr>
      <w:r w:rsidRPr="000C0C77">
        <w:rPr>
          <w:color w:val="575756"/>
          <w:w w:val="95"/>
        </w:rPr>
        <w:t>Creativity</w:t>
      </w:r>
      <w:r w:rsidRPr="000C0C77">
        <w:rPr>
          <w:color w:val="575756"/>
          <w:spacing w:val="17"/>
          <w:w w:val="95"/>
        </w:rPr>
        <w:t xml:space="preserve"> </w:t>
      </w:r>
      <w:r w:rsidRPr="000C0C77">
        <w:rPr>
          <w:color w:val="575756"/>
          <w:w w:val="95"/>
        </w:rPr>
        <w:t>and</w:t>
      </w:r>
      <w:r w:rsidRPr="000C0C77">
        <w:rPr>
          <w:color w:val="575756"/>
          <w:spacing w:val="18"/>
          <w:w w:val="95"/>
        </w:rPr>
        <w:t xml:space="preserve"> </w:t>
      </w:r>
      <w:r w:rsidRPr="000C0C77">
        <w:rPr>
          <w:color w:val="575756"/>
          <w:w w:val="95"/>
        </w:rPr>
        <w:t>education</w:t>
      </w:r>
    </w:p>
    <w:p w14:paraId="558888FB" w14:textId="77777777" w:rsidR="00767617" w:rsidRPr="000C0C77" w:rsidRDefault="00F65727">
      <w:pPr>
        <w:pStyle w:val="BodyText"/>
        <w:spacing w:before="11" w:line="249" w:lineRule="auto"/>
        <w:ind w:left="473"/>
      </w:pPr>
      <w:hyperlink r:id="rId113">
        <w:r w:rsidR="00493C07" w:rsidRPr="000C0C77">
          <w:rPr>
            <w:color w:val="62A730"/>
            <w:u w:val="single" w:color="62A730"/>
          </w:rPr>
          <w:t>https://www.artscouncil.org.uk/sites/default/files/download-file/Durham_Commission_on_</w:t>
        </w:r>
      </w:hyperlink>
      <w:r w:rsidR="00493C07" w:rsidRPr="000C0C77">
        <w:rPr>
          <w:color w:val="62A730"/>
          <w:spacing w:val="1"/>
        </w:rPr>
        <w:t xml:space="preserve"> </w:t>
      </w:r>
      <w:hyperlink r:id="rId114">
        <w:r w:rsidR="00493C07" w:rsidRPr="000C0C77">
          <w:rPr>
            <w:color w:val="62A730"/>
            <w:u w:val="single" w:color="62A730"/>
          </w:rPr>
          <w:t>Creativity_04112019_0.pd</w:t>
        </w:r>
      </w:hyperlink>
      <w:r w:rsidR="00493C07" w:rsidRPr="000C0C77">
        <w:rPr>
          <w:color w:val="62A730"/>
          <w:u w:val="single" w:color="62A730"/>
        </w:rPr>
        <w:t>f</w:t>
      </w:r>
      <w:r w:rsidR="00493C07" w:rsidRPr="000C0C77">
        <w:rPr>
          <w:color w:val="62A730"/>
          <w:spacing w:val="-4"/>
          <w:u w:val="single" w:color="62A730"/>
        </w:rPr>
        <w:t xml:space="preserve"> </w:t>
      </w:r>
    </w:p>
    <w:p w14:paraId="558888FC" w14:textId="688A3161" w:rsidR="00767617" w:rsidRPr="000C0C77" w:rsidRDefault="00493C07">
      <w:pPr>
        <w:pStyle w:val="BodyText"/>
        <w:spacing w:before="231"/>
        <w:ind w:left="473"/>
      </w:pPr>
      <w:r w:rsidRPr="000C0C77">
        <w:rPr>
          <w:color w:val="575756"/>
          <w:spacing w:val="-1"/>
          <w:w w:val="110"/>
        </w:rPr>
        <w:t>European</w:t>
      </w:r>
      <w:r w:rsidRPr="000C0C77">
        <w:rPr>
          <w:color w:val="575756"/>
          <w:spacing w:val="-14"/>
          <w:w w:val="110"/>
        </w:rPr>
        <w:t xml:space="preserve"> </w:t>
      </w:r>
      <w:r w:rsidR="002F38CF" w:rsidRPr="000C0C77">
        <w:rPr>
          <w:color w:val="575756"/>
          <w:spacing w:val="-1"/>
          <w:w w:val="110"/>
        </w:rPr>
        <w:t>Commission</w:t>
      </w:r>
    </w:p>
    <w:p w14:paraId="558888FD" w14:textId="77777777" w:rsidR="00767617" w:rsidRPr="000C0C77" w:rsidRDefault="00493C07">
      <w:pPr>
        <w:pStyle w:val="BodyText"/>
        <w:spacing w:before="6" w:line="249" w:lineRule="auto"/>
        <w:ind w:left="473" w:right="1585"/>
      </w:pPr>
      <w:r w:rsidRPr="000C0C77">
        <w:rPr>
          <w:color w:val="575756"/>
        </w:rPr>
        <w:t>Unleashing young people’s creativity and innovation</w:t>
      </w:r>
      <w:r w:rsidRPr="000C0C77">
        <w:rPr>
          <w:color w:val="575756"/>
          <w:spacing w:val="1"/>
        </w:rPr>
        <w:t xml:space="preserve"> </w:t>
      </w:r>
      <w:hyperlink r:id="rId115">
        <w:r w:rsidRPr="000C0C77">
          <w:rPr>
            <w:color w:val="62A730"/>
            <w:u w:val="single" w:color="62A730"/>
          </w:rPr>
          <w:t>https://ec.europa.eu/assets/eac/youth/library/publications/creativity-innovation_en.pdf</w:t>
        </w:r>
      </w:hyperlink>
    </w:p>
    <w:p w14:paraId="558888FE" w14:textId="77777777" w:rsidR="00767617" w:rsidRPr="000C0C77" w:rsidRDefault="00493C07">
      <w:pPr>
        <w:pStyle w:val="BodyText"/>
        <w:spacing w:before="231"/>
        <w:ind w:left="473"/>
      </w:pPr>
      <w:r w:rsidRPr="000C0C77">
        <w:rPr>
          <w:color w:val="575756"/>
          <w:w w:val="110"/>
        </w:rPr>
        <w:t>British</w:t>
      </w:r>
      <w:r w:rsidRPr="000C0C77">
        <w:rPr>
          <w:color w:val="575756"/>
          <w:spacing w:val="9"/>
          <w:w w:val="110"/>
        </w:rPr>
        <w:t xml:space="preserve"> </w:t>
      </w:r>
      <w:r w:rsidRPr="000C0C77">
        <w:rPr>
          <w:color w:val="575756"/>
          <w:w w:val="110"/>
        </w:rPr>
        <w:t>Educational</w:t>
      </w:r>
      <w:r w:rsidRPr="000C0C77">
        <w:rPr>
          <w:color w:val="575756"/>
          <w:spacing w:val="9"/>
          <w:w w:val="110"/>
        </w:rPr>
        <w:t xml:space="preserve"> </w:t>
      </w:r>
      <w:r w:rsidRPr="000C0C77">
        <w:rPr>
          <w:color w:val="575756"/>
          <w:w w:val="110"/>
        </w:rPr>
        <w:t>Research</w:t>
      </w:r>
      <w:r w:rsidRPr="000C0C77">
        <w:rPr>
          <w:color w:val="575756"/>
          <w:spacing w:val="9"/>
          <w:w w:val="110"/>
        </w:rPr>
        <w:t xml:space="preserve"> </w:t>
      </w:r>
      <w:r w:rsidRPr="000C0C77">
        <w:rPr>
          <w:color w:val="575756"/>
          <w:w w:val="110"/>
        </w:rPr>
        <w:t>Association</w:t>
      </w:r>
    </w:p>
    <w:p w14:paraId="558888FF" w14:textId="77777777" w:rsidR="00767617" w:rsidRPr="000C0C77" w:rsidRDefault="00493C07">
      <w:pPr>
        <w:pStyle w:val="BodyText"/>
        <w:spacing w:before="7" w:line="249" w:lineRule="auto"/>
        <w:ind w:left="473" w:right="4174"/>
      </w:pPr>
      <w:r w:rsidRPr="000C0C77">
        <w:rPr>
          <w:color w:val="575756"/>
        </w:rPr>
        <w:t>Creativities in Education (Special Interest Group)</w:t>
      </w:r>
      <w:r w:rsidRPr="000C0C77">
        <w:rPr>
          <w:color w:val="575756"/>
          <w:spacing w:val="1"/>
        </w:rPr>
        <w:t xml:space="preserve"> </w:t>
      </w:r>
      <w:hyperlink r:id="rId116">
        <w:r w:rsidRPr="000C0C77">
          <w:rPr>
            <w:color w:val="62A730"/>
            <w:u w:val="single" w:color="62A730"/>
          </w:rPr>
          <w:t>https://www.bera.ac.uk/community/creativities-in-education</w:t>
        </w:r>
      </w:hyperlink>
    </w:p>
    <w:p w14:paraId="55888900" w14:textId="77777777" w:rsidR="00767617" w:rsidRDefault="00493C07">
      <w:pPr>
        <w:pStyle w:val="Heading2"/>
        <w:spacing w:before="244"/>
      </w:pPr>
      <w:r>
        <w:rPr>
          <w:color w:val="562583"/>
          <w:w w:val="95"/>
        </w:rPr>
        <w:t>Global</w:t>
      </w:r>
      <w:r>
        <w:rPr>
          <w:color w:val="562583"/>
          <w:spacing w:val="21"/>
          <w:w w:val="95"/>
        </w:rPr>
        <w:t xml:space="preserve"> </w:t>
      </w:r>
      <w:r>
        <w:rPr>
          <w:color w:val="562583"/>
          <w:w w:val="95"/>
        </w:rPr>
        <w:t>citizenship</w:t>
      </w:r>
    </w:p>
    <w:p w14:paraId="55888901" w14:textId="77777777" w:rsidR="00767617" w:rsidRPr="000C0C77" w:rsidRDefault="00493C07">
      <w:pPr>
        <w:pStyle w:val="BodyText"/>
        <w:spacing w:before="55"/>
        <w:ind w:left="473"/>
      </w:pPr>
      <w:r w:rsidRPr="000C0C77">
        <w:rPr>
          <w:color w:val="575756"/>
        </w:rPr>
        <w:t>European</w:t>
      </w:r>
      <w:r w:rsidRPr="000C0C77">
        <w:rPr>
          <w:color w:val="575756"/>
          <w:spacing w:val="24"/>
        </w:rPr>
        <w:t xml:space="preserve"> </w:t>
      </w:r>
      <w:r w:rsidRPr="000C0C77">
        <w:rPr>
          <w:color w:val="575756"/>
        </w:rPr>
        <w:t>Commission</w:t>
      </w:r>
    </w:p>
    <w:p w14:paraId="55888902" w14:textId="77777777" w:rsidR="00767617" w:rsidRPr="000C0C77" w:rsidRDefault="00493C07">
      <w:pPr>
        <w:pStyle w:val="BodyText"/>
        <w:spacing w:before="9" w:line="249" w:lineRule="auto"/>
        <w:ind w:left="473" w:right="433"/>
      </w:pPr>
      <w:r w:rsidRPr="000C0C77">
        <w:rPr>
          <w:color w:val="575756"/>
        </w:rPr>
        <w:t>Database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of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national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policies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and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structures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of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countries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participating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in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Erasmus,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not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just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EU</w:t>
      </w:r>
      <w:r w:rsidRPr="000C0C77">
        <w:rPr>
          <w:color w:val="575756"/>
          <w:spacing w:val="-58"/>
        </w:rPr>
        <w:t xml:space="preserve"> </w:t>
      </w:r>
      <w:r w:rsidRPr="000C0C77">
        <w:rPr>
          <w:color w:val="575756"/>
        </w:rPr>
        <w:t>Member</w:t>
      </w:r>
      <w:r w:rsidRPr="000C0C77">
        <w:rPr>
          <w:color w:val="575756"/>
          <w:spacing w:val="-9"/>
        </w:rPr>
        <w:t xml:space="preserve"> </w:t>
      </w:r>
      <w:r w:rsidRPr="000C0C77">
        <w:rPr>
          <w:color w:val="575756"/>
        </w:rPr>
        <w:t>States</w:t>
      </w:r>
    </w:p>
    <w:p w14:paraId="41C1C585" w14:textId="566392B2" w:rsidR="00CD6E7B" w:rsidRPr="00673CFC" w:rsidRDefault="00F65727" w:rsidP="00673CFC">
      <w:pPr>
        <w:pStyle w:val="BodyText"/>
        <w:spacing w:before="2"/>
        <w:ind w:left="473"/>
        <w:rPr>
          <w:color w:val="76923C" w:themeColor="accent3" w:themeShade="BF"/>
        </w:rPr>
      </w:pPr>
      <w:hyperlink r:id="rId117" w:history="1">
        <w:r w:rsidR="00CD6E7B" w:rsidRPr="00673CFC">
          <w:rPr>
            <w:rStyle w:val="Hyperlink"/>
            <w:color w:val="76923C" w:themeColor="accent3" w:themeShade="BF"/>
          </w:rPr>
          <w:t>Youth Wiki: Europe's Encyclopedia of National Youth Policies</w:t>
        </w:r>
      </w:hyperlink>
    </w:p>
    <w:p w14:paraId="55888904" w14:textId="77777777" w:rsidR="00767617" w:rsidRPr="000C0C77" w:rsidRDefault="00F65727">
      <w:pPr>
        <w:pStyle w:val="BodyText"/>
        <w:spacing w:before="11"/>
        <w:ind w:left="473"/>
      </w:pPr>
      <w:hyperlink r:id="rId118">
        <w:r w:rsidR="00493C07" w:rsidRPr="000C0C77">
          <w:rPr>
            <w:color w:val="62A730"/>
            <w:spacing w:val="-1"/>
            <w:u w:val="single" w:color="62A730"/>
          </w:rPr>
          <w:t>Erasmus+</w:t>
        </w:r>
        <w:r w:rsidR="00493C07" w:rsidRPr="000C0C77">
          <w:rPr>
            <w:color w:val="62A730"/>
            <w:spacing w:val="-14"/>
            <w:u w:val="single" w:color="62A730"/>
          </w:rPr>
          <w:t xml:space="preserve"> </w:t>
        </w:r>
        <w:r w:rsidR="00493C07" w:rsidRPr="000C0C77">
          <w:rPr>
            <w:color w:val="62A730"/>
            <w:spacing w:val="-1"/>
            <w:u w:val="single" w:color="62A730"/>
          </w:rPr>
          <w:t>project</w:t>
        </w:r>
        <w:r w:rsidR="00493C07" w:rsidRPr="000C0C77">
          <w:rPr>
            <w:color w:val="62A730"/>
            <w:spacing w:val="-14"/>
            <w:u w:val="single" w:color="62A730"/>
          </w:rPr>
          <w:t xml:space="preserve"> </w:t>
        </w:r>
        <w:r w:rsidR="00493C07" w:rsidRPr="000C0C77">
          <w:rPr>
            <w:color w:val="62A730"/>
            <w:u w:val="single" w:color="62A730"/>
          </w:rPr>
          <w:t>databas</w:t>
        </w:r>
      </w:hyperlink>
      <w:r w:rsidR="00493C07" w:rsidRPr="000C0C77">
        <w:rPr>
          <w:color w:val="62A730"/>
          <w:u w:val="single" w:color="62A730"/>
        </w:rPr>
        <w:t>e</w:t>
      </w:r>
      <w:r w:rsidR="00493C07" w:rsidRPr="000C0C77">
        <w:rPr>
          <w:color w:val="62A730"/>
          <w:spacing w:val="-10"/>
          <w:u w:val="single" w:color="62A730"/>
        </w:rPr>
        <w:t xml:space="preserve"> </w:t>
      </w:r>
    </w:p>
    <w:p w14:paraId="55888905" w14:textId="77777777" w:rsidR="00767617" w:rsidRPr="000C0C77" w:rsidRDefault="00767617">
      <w:pPr>
        <w:sectPr w:rsidR="00767617" w:rsidRPr="000C0C77">
          <w:pgSz w:w="11910" w:h="16840"/>
          <w:pgMar w:top="720" w:right="820" w:bottom="720" w:left="660" w:header="0" w:footer="500" w:gutter="0"/>
          <w:cols w:space="720"/>
        </w:sectPr>
      </w:pPr>
    </w:p>
    <w:p w14:paraId="55888906" w14:textId="77777777" w:rsidR="00767617" w:rsidRPr="000C0C77" w:rsidRDefault="00493C07">
      <w:pPr>
        <w:pStyle w:val="BodyText"/>
        <w:spacing w:before="71"/>
        <w:ind w:left="473"/>
      </w:pPr>
      <w:r w:rsidRPr="000C0C77">
        <w:rPr>
          <w:color w:val="575756"/>
        </w:rPr>
        <w:t>Oxfam</w:t>
      </w:r>
    </w:p>
    <w:p w14:paraId="55888907" w14:textId="77777777" w:rsidR="00767617" w:rsidRPr="000C0C77" w:rsidRDefault="00493C07">
      <w:pPr>
        <w:pStyle w:val="BodyText"/>
        <w:spacing w:before="8"/>
        <w:ind w:left="473"/>
      </w:pPr>
      <w:r w:rsidRPr="000C0C77">
        <w:rPr>
          <w:color w:val="575756"/>
          <w:w w:val="95"/>
        </w:rPr>
        <w:t>Resources</w:t>
      </w:r>
      <w:r w:rsidRPr="000C0C77">
        <w:rPr>
          <w:color w:val="575756"/>
          <w:spacing w:val="16"/>
          <w:w w:val="95"/>
        </w:rPr>
        <w:t xml:space="preserve"> </w:t>
      </w:r>
      <w:r w:rsidRPr="000C0C77">
        <w:rPr>
          <w:color w:val="575756"/>
          <w:w w:val="95"/>
        </w:rPr>
        <w:t>on</w:t>
      </w:r>
      <w:r w:rsidRPr="000C0C77">
        <w:rPr>
          <w:color w:val="575756"/>
          <w:spacing w:val="17"/>
          <w:w w:val="95"/>
        </w:rPr>
        <w:t xml:space="preserve"> </w:t>
      </w:r>
      <w:r w:rsidRPr="000C0C77">
        <w:rPr>
          <w:color w:val="575756"/>
          <w:w w:val="95"/>
        </w:rPr>
        <w:t>global</w:t>
      </w:r>
      <w:r w:rsidRPr="000C0C77">
        <w:rPr>
          <w:color w:val="575756"/>
          <w:spacing w:val="17"/>
          <w:w w:val="95"/>
        </w:rPr>
        <w:t xml:space="preserve"> </w:t>
      </w:r>
      <w:r w:rsidRPr="000C0C77">
        <w:rPr>
          <w:color w:val="575756"/>
          <w:w w:val="95"/>
        </w:rPr>
        <w:t>citizenship</w:t>
      </w:r>
    </w:p>
    <w:p w14:paraId="55888908" w14:textId="77777777" w:rsidR="00767617" w:rsidRPr="000C0C77" w:rsidRDefault="00F65727">
      <w:pPr>
        <w:pStyle w:val="BodyText"/>
        <w:spacing w:before="12"/>
        <w:ind w:left="473"/>
      </w:pPr>
      <w:hyperlink r:id="rId119">
        <w:r w:rsidR="00493C07" w:rsidRPr="000C0C77">
          <w:rPr>
            <w:color w:val="62A730"/>
            <w:u w:val="single" w:color="62A730"/>
          </w:rPr>
          <w:t>https://www.oxfam.org.uk/education/who-we-are/what-is-global-citizenshi</w:t>
        </w:r>
      </w:hyperlink>
      <w:r w:rsidR="00493C07" w:rsidRPr="000C0C77">
        <w:rPr>
          <w:color w:val="62A730"/>
          <w:u w:val="single" w:color="62A730"/>
        </w:rPr>
        <w:t xml:space="preserve">p </w:t>
      </w:r>
    </w:p>
    <w:p w14:paraId="55888909" w14:textId="77777777" w:rsidR="00767617" w:rsidRDefault="00767617">
      <w:pPr>
        <w:pStyle w:val="BodyText"/>
      </w:pPr>
    </w:p>
    <w:p w14:paraId="5588890A" w14:textId="77777777" w:rsidR="00767617" w:rsidRDefault="00493C07">
      <w:pPr>
        <w:pStyle w:val="Heading2"/>
      </w:pPr>
      <w:r>
        <w:rPr>
          <w:color w:val="562583"/>
          <w:spacing w:val="-1"/>
        </w:rPr>
        <w:t>The</w:t>
      </w:r>
      <w:r>
        <w:rPr>
          <w:color w:val="562583"/>
          <w:spacing w:val="-19"/>
        </w:rPr>
        <w:t xml:space="preserve"> </w:t>
      </w:r>
      <w:r>
        <w:rPr>
          <w:color w:val="562583"/>
          <w:spacing w:val="-1"/>
        </w:rPr>
        <w:t>environment</w:t>
      </w:r>
      <w:r>
        <w:rPr>
          <w:color w:val="562583"/>
          <w:spacing w:val="-18"/>
        </w:rPr>
        <w:t xml:space="preserve"> </w:t>
      </w:r>
      <w:r>
        <w:rPr>
          <w:color w:val="562583"/>
          <w:spacing w:val="-1"/>
        </w:rPr>
        <w:t>and</w:t>
      </w:r>
      <w:r>
        <w:rPr>
          <w:color w:val="562583"/>
          <w:spacing w:val="-19"/>
        </w:rPr>
        <w:t xml:space="preserve"> </w:t>
      </w:r>
      <w:r>
        <w:rPr>
          <w:color w:val="562583"/>
          <w:spacing w:val="-1"/>
        </w:rPr>
        <w:t>sustainable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development</w:t>
      </w:r>
    </w:p>
    <w:p w14:paraId="5588890B" w14:textId="77777777" w:rsidR="00767617" w:rsidRPr="000C0C77" w:rsidRDefault="00493C07">
      <w:pPr>
        <w:pStyle w:val="BodyText"/>
        <w:spacing w:before="55"/>
        <w:ind w:left="473"/>
      </w:pPr>
      <w:r w:rsidRPr="000C0C77">
        <w:rPr>
          <w:color w:val="575756"/>
        </w:rPr>
        <w:t>UK</w:t>
      </w:r>
      <w:r w:rsidRPr="000C0C77">
        <w:rPr>
          <w:color w:val="575756"/>
          <w:spacing w:val="-7"/>
        </w:rPr>
        <w:t xml:space="preserve"> </w:t>
      </w:r>
      <w:r w:rsidRPr="000C0C77">
        <w:rPr>
          <w:color w:val="575756"/>
        </w:rPr>
        <w:t>Student</w:t>
      </w:r>
      <w:r w:rsidRPr="000C0C77">
        <w:rPr>
          <w:color w:val="575756"/>
          <w:spacing w:val="-7"/>
        </w:rPr>
        <w:t xml:space="preserve"> </w:t>
      </w:r>
      <w:r w:rsidRPr="000C0C77">
        <w:rPr>
          <w:color w:val="575756"/>
        </w:rPr>
        <w:t>Climate</w:t>
      </w:r>
      <w:r w:rsidRPr="000C0C77">
        <w:rPr>
          <w:color w:val="575756"/>
          <w:spacing w:val="-6"/>
        </w:rPr>
        <w:t xml:space="preserve"> </w:t>
      </w:r>
      <w:r w:rsidRPr="000C0C77">
        <w:rPr>
          <w:color w:val="575756"/>
        </w:rPr>
        <w:t>Network</w:t>
      </w:r>
    </w:p>
    <w:p w14:paraId="25D96D33" w14:textId="77777777" w:rsidR="00FF51E2" w:rsidRDefault="00493C07">
      <w:pPr>
        <w:pStyle w:val="BodyText"/>
        <w:spacing w:before="9" w:line="249" w:lineRule="auto"/>
        <w:ind w:left="473" w:right="3158"/>
        <w:rPr>
          <w:color w:val="575756"/>
          <w:w w:val="95"/>
        </w:rPr>
      </w:pPr>
      <w:r w:rsidRPr="000C0C77">
        <w:rPr>
          <w:color w:val="575756"/>
          <w:w w:val="95"/>
        </w:rPr>
        <w:t>Young</w:t>
      </w:r>
      <w:r w:rsidRPr="000C0C77">
        <w:rPr>
          <w:color w:val="575756"/>
          <w:spacing w:val="20"/>
          <w:w w:val="95"/>
        </w:rPr>
        <w:t xml:space="preserve"> </w:t>
      </w:r>
      <w:r w:rsidRPr="000C0C77">
        <w:rPr>
          <w:color w:val="575756"/>
          <w:w w:val="95"/>
        </w:rPr>
        <w:t>people-led</w:t>
      </w:r>
      <w:r w:rsidRPr="000C0C77">
        <w:rPr>
          <w:color w:val="575756"/>
          <w:spacing w:val="20"/>
          <w:w w:val="95"/>
        </w:rPr>
        <w:t xml:space="preserve"> </w:t>
      </w:r>
      <w:r w:rsidRPr="000C0C77">
        <w:rPr>
          <w:color w:val="575756"/>
          <w:w w:val="95"/>
        </w:rPr>
        <w:t>network</w:t>
      </w:r>
      <w:r w:rsidRPr="000C0C77">
        <w:rPr>
          <w:color w:val="575756"/>
          <w:spacing w:val="20"/>
          <w:w w:val="95"/>
        </w:rPr>
        <w:t xml:space="preserve"> </w:t>
      </w:r>
      <w:r w:rsidRPr="000C0C77">
        <w:rPr>
          <w:color w:val="575756"/>
          <w:w w:val="95"/>
        </w:rPr>
        <w:t>campaigning</w:t>
      </w:r>
      <w:r w:rsidRPr="000C0C77">
        <w:rPr>
          <w:color w:val="575756"/>
          <w:spacing w:val="20"/>
          <w:w w:val="95"/>
        </w:rPr>
        <w:t xml:space="preserve"> </w:t>
      </w:r>
      <w:r w:rsidRPr="000C0C77">
        <w:rPr>
          <w:color w:val="575756"/>
          <w:w w:val="95"/>
        </w:rPr>
        <w:t>on</w:t>
      </w:r>
      <w:r w:rsidRPr="000C0C77">
        <w:rPr>
          <w:color w:val="575756"/>
          <w:spacing w:val="20"/>
          <w:w w:val="95"/>
        </w:rPr>
        <w:t xml:space="preserve"> </w:t>
      </w:r>
      <w:r w:rsidRPr="000C0C77">
        <w:rPr>
          <w:color w:val="575756"/>
          <w:w w:val="95"/>
        </w:rPr>
        <w:t>climate</w:t>
      </w:r>
      <w:r w:rsidRPr="000C0C77">
        <w:rPr>
          <w:color w:val="575756"/>
          <w:spacing w:val="20"/>
          <w:w w:val="95"/>
        </w:rPr>
        <w:t xml:space="preserve"> </w:t>
      </w:r>
      <w:r w:rsidRPr="000C0C77">
        <w:rPr>
          <w:color w:val="575756"/>
          <w:w w:val="95"/>
        </w:rPr>
        <w:t>change</w:t>
      </w:r>
    </w:p>
    <w:p w14:paraId="76F1852B" w14:textId="3ABAAC28" w:rsidR="002F38CF" w:rsidRPr="00673CFC" w:rsidRDefault="00F65727" w:rsidP="00673CFC">
      <w:pPr>
        <w:pStyle w:val="BodyText"/>
        <w:spacing w:before="9" w:line="249" w:lineRule="auto"/>
        <w:ind w:left="473" w:right="3158"/>
        <w:rPr>
          <w:color w:val="76923C" w:themeColor="accent3" w:themeShade="BF"/>
          <w:w w:val="95"/>
        </w:rPr>
      </w:pPr>
      <w:hyperlink r:id="rId120" w:history="1">
        <w:r w:rsidR="002F38CF" w:rsidRPr="00673CFC">
          <w:rPr>
            <w:rStyle w:val="Hyperlink"/>
            <w:color w:val="76923C" w:themeColor="accent3" w:themeShade="BF"/>
            <w:w w:val="95"/>
          </w:rPr>
          <w:t>https://www.climateculture.earth/directory/uk-student-climate-network</w:t>
        </w:r>
      </w:hyperlink>
    </w:p>
    <w:p w14:paraId="5588890D" w14:textId="77777777" w:rsidR="00767617" w:rsidRPr="000C0C77" w:rsidRDefault="00493C07">
      <w:pPr>
        <w:pStyle w:val="BodyText"/>
        <w:spacing w:before="228"/>
        <w:ind w:left="473"/>
      </w:pPr>
      <w:r w:rsidRPr="000C0C77">
        <w:rPr>
          <w:color w:val="575756"/>
        </w:rPr>
        <w:t>United Nations</w:t>
      </w:r>
    </w:p>
    <w:p w14:paraId="5588890E" w14:textId="77777777" w:rsidR="00767617" w:rsidRPr="000C0C77" w:rsidRDefault="00493C07">
      <w:pPr>
        <w:pStyle w:val="BodyText"/>
        <w:spacing w:before="9" w:line="249" w:lineRule="auto"/>
        <w:ind w:left="473" w:right="2259"/>
      </w:pPr>
      <w:r w:rsidRPr="000C0C77">
        <w:rPr>
          <w:color w:val="575756"/>
        </w:rPr>
        <w:t>Report on young people and sustainable development</w:t>
      </w:r>
      <w:r w:rsidRPr="000C0C77">
        <w:rPr>
          <w:color w:val="575756"/>
          <w:spacing w:val="1"/>
        </w:rPr>
        <w:t xml:space="preserve"> </w:t>
      </w:r>
      <w:hyperlink r:id="rId121">
        <w:r w:rsidRPr="000C0C77">
          <w:rPr>
            <w:color w:val="62A730"/>
            <w:u w:val="single" w:color="62A730"/>
          </w:rPr>
          <w:t>https://www.un.org/development/desa/youth/world-youth-report/wyr2018.htm</w:t>
        </w:r>
      </w:hyperlink>
      <w:r w:rsidRPr="000C0C77">
        <w:rPr>
          <w:color w:val="62A730"/>
          <w:u w:val="single" w:color="62A730"/>
        </w:rPr>
        <w:t>l</w:t>
      </w:r>
      <w:r w:rsidRPr="000C0C77">
        <w:rPr>
          <w:color w:val="62A730"/>
          <w:spacing w:val="-8"/>
          <w:u w:val="single" w:color="62A730"/>
        </w:rPr>
        <w:t xml:space="preserve"> </w:t>
      </w:r>
    </w:p>
    <w:p w14:paraId="5588890F" w14:textId="77777777" w:rsidR="00767617" w:rsidRPr="000C0C77" w:rsidRDefault="00493C07">
      <w:pPr>
        <w:pStyle w:val="BodyText"/>
        <w:spacing w:before="228"/>
        <w:ind w:left="473"/>
      </w:pPr>
      <w:r w:rsidRPr="000C0C77">
        <w:rPr>
          <w:color w:val="575756"/>
          <w:w w:val="105"/>
        </w:rPr>
        <w:t>UNICEF</w:t>
      </w:r>
    </w:p>
    <w:p w14:paraId="55888910" w14:textId="77777777" w:rsidR="00767617" w:rsidRPr="000C0C77" w:rsidRDefault="00493C07">
      <w:pPr>
        <w:pStyle w:val="BodyText"/>
        <w:spacing w:before="9" w:line="249" w:lineRule="auto"/>
        <w:ind w:left="473" w:right="3158"/>
      </w:pPr>
      <w:r w:rsidRPr="000C0C77">
        <w:rPr>
          <w:color w:val="575756"/>
        </w:rPr>
        <w:t>Resources</w:t>
      </w:r>
      <w:r w:rsidRPr="000C0C77">
        <w:rPr>
          <w:color w:val="575756"/>
          <w:spacing w:val="-16"/>
        </w:rPr>
        <w:t xml:space="preserve"> </w:t>
      </w:r>
      <w:r w:rsidRPr="000C0C77">
        <w:rPr>
          <w:color w:val="575756"/>
        </w:rPr>
        <w:t>to</w:t>
      </w:r>
      <w:r w:rsidRPr="000C0C77">
        <w:rPr>
          <w:color w:val="575756"/>
          <w:spacing w:val="-15"/>
        </w:rPr>
        <w:t xml:space="preserve"> </w:t>
      </w:r>
      <w:r w:rsidRPr="000C0C77">
        <w:rPr>
          <w:color w:val="575756"/>
        </w:rPr>
        <w:t>support</w:t>
      </w:r>
      <w:r w:rsidRPr="000C0C77">
        <w:rPr>
          <w:color w:val="575756"/>
          <w:spacing w:val="-15"/>
        </w:rPr>
        <w:t xml:space="preserve"> </w:t>
      </w:r>
      <w:r w:rsidRPr="000C0C77">
        <w:rPr>
          <w:color w:val="575756"/>
        </w:rPr>
        <w:t>young</w:t>
      </w:r>
      <w:r w:rsidRPr="000C0C77">
        <w:rPr>
          <w:color w:val="575756"/>
          <w:spacing w:val="-15"/>
        </w:rPr>
        <w:t xml:space="preserve"> </w:t>
      </w:r>
      <w:r w:rsidRPr="000C0C77">
        <w:rPr>
          <w:color w:val="575756"/>
        </w:rPr>
        <w:t>people</w:t>
      </w:r>
      <w:r w:rsidRPr="000C0C77">
        <w:rPr>
          <w:color w:val="575756"/>
          <w:spacing w:val="-16"/>
        </w:rPr>
        <w:t xml:space="preserve"> </w:t>
      </w:r>
      <w:r w:rsidRPr="000C0C77">
        <w:rPr>
          <w:color w:val="575756"/>
        </w:rPr>
        <w:t>to</w:t>
      </w:r>
      <w:r w:rsidRPr="000C0C77">
        <w:rPr>
          <w:color w:val="575756"/>
          <w:spacing w:val="-15"/>
        </w:rPr>
        <w:t xml:space="preserve"> </w:t>
      </w:r>
      <w:r w:rsidRPr="000C0C77">
        <w:rPr>
          <w:color w:val="575756"/>
        </w:rPr>
        <w:t>have</w:t>
      </w:r>
      <w:r w:rsidRPr="000C0C77">
        <w:rPr>
          <w:color w:val="575756"/>
          <w:spacing w:val="-15"/>
        </w:rPr>
        <w:t xml:space="preserve"> </w:t>
      </w:r>
      <w:r w:rsidRPr="000C0C77">
        <w:rPr>
          <w:color w:val="575756"/>
        </w:rPr>
        <w:t>a</w:t>
      </w:r>
      <w:r w:rsidRPr="000C0C77">
        <w:rPr>
          <w:color w:val="575756"/>
          <w:spacing w:val="-15"/>
        </w:rPr>
        <w:t xml:space="preserve"> </w:t>
      </w:r>
      <w:r w:rsidRPr="000C0C77">
        <w:rPr>
          <w:color w:val="575756"/>
        </w:rPr>
        <w:t>voice</w:t>
      </w:r>
      <w:r w:rsidRPr="000C0C77">
        <w:rPr>
          <w:color w:val="575756"/>
          <w:spacing w:val="-15"/>
        </w:rPr>
        <w:t xml:space="preserve"> </w:t>
      </w:r>
      <w:r w:rsidRPr="000C0C77">
        <w:rPr>
          <w:color w:val="575756"/>
        </w:rPr>
        <w:t>on</w:t>
      </w:r>
      <w:r w:rsidRPr="000C0C77">
        <w:rPr>
          <w:color w:val="575756"/>
          <w:spacing w:val="-16"/>
        </w:rPr>
        <w:t xml:space="preserve"> </w:t>
      </w:r>
      <w:r w:rsidRPr="000C0C77">
        <w:rPr>
          <w:color w:val="575756"/>
        </w:rPr>
        <w:t>climate</w:t>
      </w:r>
      <w:r w:rsidRPr="000C0C77">
        <w:rPr>
          <w:color w:val="575756"/>
          <w:spacing w:val="-15"/>
        </w:rPr>
        <w:t xml:space="preserve"> </w:t>
      </w:r>
      <w:r w:rsidRPr="000C0C77">
        <w:rPr>
          <w:color w:val="575756"/>
        </w:rPr>
        <w:t>change</w:t>
      </w:r>
      <w:r w:rsidRPr="000C0C77">
        <w:rPr>
          <w:color w:val="575756"/>
          <w:spacing w:val="1"/>
        </w:rPr>
        <w:t xml:space="preserve"> </w:t>
      </w:r>
      <w:hyperlink r:id="rId122">
        <w:r w:rsidRPr="000C0C77">
          <w:rPr>
            <w:color w:val="62A730"/>
            <w:u w:val="single" w:color="62A730"/>
          </w:rPr>
          <w:t>https://www.unicef.org/environment-and-climate-change/youth-actio</w:t>
        </w:r>
      </w:hyperlink>
      <w:r w:rsidRPr="000C0C77">
        <w:rPr>
          <w:color w:val="62A730"/>
          <w:u w:val="single" w:color="62A730"/>
        </w:rPr>
        <w:t>n</w:t>
      </w:r>
      <w:r w:rsidRPr="000C0C77">
        <w:rPr>
          <w:color w:val="62A730"/>
          <w:spacing w:val="-9"/>
          <w:u w:val="single" w:color="62A730"/>
        </w:rPr>
        <w:t xml:space="preserve"> </w:t>
      </w:r>
    </w:p>
    <w:p w14:paraId="55888911" w14:textId="77777777" w:rsidR="00767617" w:rsidRPr="000C0C77" w:rsidRDefault="00493C07">
      <w:pPr>
        <w:pStyle w:val="BodyText"/>
        <w:spacing w:before="228"/>
        <w:ind w:left="473"/>
      </w:pPr>
      <w:r w:rsidRPr="000C0C77">
        <w:rPr>
          <w:color w:val="575756"/>
          <w:spacing w:val="-2"/>
        </w:rPr>
        <w:t>World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  <w:spacing w:val="-2"/>
        </w:rPr>
        <w:t>Wildlife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  <w:spacing w:val="-1"/>
        </w:rPr>
        <w:t>Fund</w:t>
      </w:r>
    </w:p>
    <w:p w14:paraId="54F2AEBE" w14:textId="77777777" w:rsidR="00FF51E2" w:rsidRDefault="00493C07">
      <w:pPr>
        <w:pStyle w:val="BodyText"/>
        <w:spacing w:before="9" w:line="249" w:lineRule="auto"/>
        <w:ind w:left="473" w:right="1479"/>
        <w:rPr>
          <w:color w:val="575756"/>
        </w:rPr>
      </w:pPr>
      <w:r w:rsidRPr="000C0C77">
        <w:rPr>
          <w:color w:val="575756"/>
        </w:rPr>
        <w:t>Resources for children and young people on the environment and climate change</w:t>
      </w:r>
    </w:p>
    <w:p w14:paraId="49D35E2A" w14:textId="2E06242A" w:rsidR="00FF51E2" w:rsidRPr="00E227B2" w:rsidRDefault="00F65727">
      <w:pPr>
        <w:pStyle w:val="BodyText"/>
        <w:spacing w:before="9" w:line="249" w:lineRule="auto"/>
        <w:ind w:left="473" w:right="1479"/>
        <w:rPr>
          <w:color w:val="76923C" w:themeColor="accent3" w:themeShade="BF"/>
        </w:rPr>
      </w:pPr>
      <w:hyperlink r:id="rId123" w:history="1">
        <w:r w:rsidR="00FF51E2" w:rsidRPr="00E227B2">
          <w:rPr>
            <w:rStyle w:val="Hyperlink"/>
            <w:color w:val="76923C" w:themeColor="accent3" w:themeShade="BF"/>
            <w:lang w:val="en-GB"/>
          </w:rPr>
          <w:t>Climate change | WWF</w:t>
        </w:r>
      </w:hyperlink>
    </w:p>
    <w:p w14:paraId="55888913" w14:textId="77777777" w:rsidR="00767617" w:rsidRPr="000C0C77" w:rsidRDefault="00493C07">
      <w:pPr>
        <w:pStyle w:val="BodyText"/>
        <w:spacing w:before="229"/>
        <w:ind w:left="473"/>
      </w:pPr>
      <w:r w:rsidRPr="000C0C77">
        <w:rPr>
          <w:color w:val="575756"/>
        </w:rPr>
        <w:t>Global</w:t>
      </w:r>
      <w:r w:rsidRPr="000C0C77">
        <w:rPr>
          <w:color w:val="575756"/>
          <w:spacing w:val="-3"/>
        </w:rPr>
        <w:t xml:space="preserve"> </w:t>
      </w:r>
      <w:r w:rsidRPr="000C0C77">
        <w:rPr>
          <w:color w:val="575756"/>
        </w:rPr>
        <w:t>Goals</w:t>
      </w:r>
    </w:p>
    <w:p w14:paraId="55888914" w14:textId="77777777" w:rsidR="00767617" w:rsidRPr="000C0C77" w:rsidRDefault="00493C07">
      <w:pPr>
        <w:pStyle w:val="BodyText"/>
        <w:spacing w:before="8" w:line="249" w:lineRule="auto"/>
        <w:ind w:left="473"/>
      </w:pPr>
      <w:r w:rsidRPr="000C0C77">
        <w:rPr>
          <w:color w:val="575756"/>
          <w:spacing w:val="-1"/>
        </w:rPr>
        <w:t>Goals</w:t>
      </w:r>
      <w:r w:rsidRPr="000C0C77">
        <w:rPr>
          <w:color w:val="575756"/>
          <w:spacing w:val="-15"/>
        </w:rPr>
        <w:t xml:space="preserve"> </w:t>
      </w:r>
      <w:r w:rsidRPr="000C0C77">
        <w:rPr>
          <w:color w:val="575756"/>
          <w:spacing w:val="-1"/>
        </w:rPr>
        <w:t>set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  <w:spacing w:val="-1"/>
        </w:rPr>
        <w:t>globally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  <w:spacing w:val="-1"/>
        </w:rPr>
        <w:t>for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  <w:spacing w:val="-1"/>
        </w:rPr>
        <w:t>sustainable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development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agreed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by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world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leaders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in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2017</w:t>
      </w:r>
      <w:r w:rsidRPr="000C0C77">
        <w:rPr>
          <w:color w:val="575756"/>
          <w:spacing w:val="-58"/>
        </w:rPr>
        <w:t xml:space="preserve"> </w:t>
      </w:r>
      <w:hyperlink r:id="rId124">
        <w:r w:rsidRPr="000C0C77">
          <w:rPr>
            <w:color w:val="62A730"/>
            <w:u w:val="single" w:color="62A730"/>
          </w:rPr>
          <w:t>https://www.globalgoals.or</w:t>
        </w:r>
      </w:hyperlink>
      <w:r w:rsidRPr="000C0C77">
        <w:rPr>
          <w:color w:val="62A730"/>
          <w:u w:val="single" w:color="62A730"/>
        </w:rPr>
        <w:t>g</w:t>
      </w:r>
      <w:r w:rsidRPr="000C0C77">
        <w:rPr>
          <w:color w:val="62A730"/>
          <w:spacing w:val="-10"/>
          <w:u w:val="single" w:color="62A730"/>
        </w:rPr>
        <w:t xml:space="preserve"> </w:t>
      </w:r>
    </w:p>
    <w:p w14:paraId="55888915" w14:textId="77777777" w:rsidR="00767617" w:rsidRDefault="00493C07">
      <w:pPr>
        <w:pStyle w:val="Heading2"/>
        <w:spacing w:before="244"/>
      </w:pPr>
      <w:r>
        <w:rPr>
          <w:color w:val="562583"/>
          <w:w w:val="95"/>
        </w:rPr>
        <w:t>Skills</w:t>
      </w:r>
      <w:r>
        <w:rPr>
          <w:color w:val="562583"/>
          <w:spacing w:val="17"/>
          <w:w w:val="95"/>
        </w:rPr>
        <w:t xml:space="preserve"> </w:t>
      </w:r>
      <w:r>
        <w:rPr>
          <w:color w:val="562583"/>
          <w:w w:val="95"/>
        </w:rPr>
        <w:t>Development</w:t>
      </w:r>
    </w:p>
    <w:p w14:paraId="55888916" w14:textId="77777777" w:rsidR="00767617" w:rsidRPr="000C0C77" w:rsidRDefault="00493C07">
      <w:pPr>
        <w:pStyle w:val="BodyText"/>
        <w:spacing w:before="57"/>
        <w:ind w:left="473"/>
      </w:pPr>
      <w:r w:rsidRPr="000C0C77">
        <w:rPr>
          <w:color w:val="575756"/>
          <w:w w:val="105"/>
        </w:rPr>
        <w:t>United</w:t>
      </w:r>
      <w:r w:rsidRPr="000C0C77">
        <w:rPr>
          <w:color w:val="575756"/>
          <w:spacing w:val="8"/>
          <w:w w:val="105"/>
        </w:rPr>
        <w:t xml:space="preserve"> </w:t>
      </w:r>
      <w:r w:rsidRPr="000C0C77">
        <w:rPr>
          <w:color w:val="575756"/>
          <w:w w:val="105"/>
        </w:rPr>
        <w:t>Nations</w:t>
      </w:r>
    </w:p>
    <w:p w14:paraId="55888917" w14:textId="77777777" w:rsidR="00767617" w:rsidRPr="000C0C77" w:rsidRDefault="00493C07">
      <w:pPr>
        <w:pStyle w:val="BodyText"/>
        <w:spacing w:before="7" w:line="249" w:lineRule="auto"/>
        <w:ind w:left="473" w:right="4293"/>
      </w:pPr>
      <w:r w:rsidRPr="000C0C77">
        <w:rPr>
          <w:color w:val="575756"/>
        </w:rPr>
        <w:t>World Youth Skills Day</w:t>
      </w:r>
      <w:r w:rsidRPr="000C0C77">
        <w:rPr>
          <w:color w:val="575756"/>
          <w:spacing w:val="1"/>
        </w:rPr>
        <w:t xml:space="preserve"> </w:t>
      </w:r>
      <w:hyperlink r:id="rId125">
        <w:r w:rsidRPr="000C0C77">
          <w:rPr>
            <w:color w:val="62A730"/>
            <w:u w:val="single" w:color="62A730"/>
          </w:rPr>
          <w:t>https://www.un.org/en/observances/world-youth-skills-day</w:t>
        </w:r>
      </w:hyperlink>
    </w:p>
    <w:p w14:paraId="55888918" w14:textId="77777777" w:rsidR="00767617" w:rsidRPr="000C0C77" w:rsidRDefault="00493C07">
      <w:pPr>
        <w:pStyle w:val="BodyText"/>
        <w:spacing w:before="231"/>
        <w:ind w:left="473"/>
      </w:pPr>
      <w:r w:rsidRPr="000C0C77">
        <w:rPr>
          <w:color w:val="575756"/>
          <w:w w:val="105"/>
        </w:rPr>
        <w:t>National</w:t>
      </w:r>
      <w:r w:rsidRPr="000C0C77">
        <w:rPr>
          <w:color w:val="575756"/>
          <w:spacing w:val="16"/>
          <w:w w:val="105"/>
        </w:rPr>
        <w:t xml:space="preserve"> </w:t>
      </w:r>
      <w:r w:rsidRPr="000C0C77">
        <w:rPr>
          <w:color w:val="575756"/>
          <w:w w:val="105"/>
        </w:rPr>
        <w:t>Careers</w:t>
      </w:r>
      <w:r w:rsidRPr="000C0C77">
        <w:rPr>
          <w:color w:val="575756"/>
          <w:spacing w:val="16"/>
          <w:w w:val="105"/>
        </w:rPr>
        <w:t xml:space="preserve"> </w:t>
      </w:r>
      <w:r w:rsidRPr="000C0C77">
        <w:rPr>
          <w:color w:val="575756"/>
          <w:w w:val="105"/>
        </w:rPr>
        <w:t>Service</w:t>
      </w:r>
    </w:p>
    <w:p w14:paraId="55888919" w14:textId="77777777" w:rsidR="00767617" w:rsidRPr="000C0C77" w:rsidRDefault="00493C07">
      <w:pPr>
        <w:pStyle w:val="BodyText"/>
        <w:spacing w:before="7"/>
        <w:ind w:left="473"/>
      </w:pPr>
      <w:r w:rsidRPr="000C0C77">
        <w:rPr>
          <w:color w:val="575756"/>
          <w:w w:val="95"/>
        </w:rPr>
        <w:t>Skills</w:t>
      </w:r>
      <w:r w:rsidRPr="000C0C77">
        <w:rPr>
          <w:color w:val="575756"/>
          <w:spacing w:val="3"/>
          <w:w w:val="95"/>
        </w:rPr>
        <w:t xml:space="preserve"> </w:t>
      </w:r>
      <w:r w:rsidRPr="000C0C77">
        <w:rPr>
          <w:color w:val="575756"/>
          <w:w w:val="95"/>
        </w:rPr>
        <w:t>Health</w:t>
      </w:r>
      <w:r w:rsidRPr="000C0C77">
        <w:rPr>
          <w:color w:val="575756"/>
          <w:spacing w:val="4"/>
          <w:w w:val="95"/>
        </w:rPr>
        <w:t xml:space="preserve"> </w:t>
      </w:r>
      <w:r w:rsidRPr="000C0C77">
        <w:rPr>
          <w:color w:val="575756"/>
          <w:w w:val="95"/>
        </w:rPr>
        <w:t>Check</w:t>
      </w:r>
    </w:p>
    <w:p w14:paraId="5588891A" w14:textId="77777777" w:rsidR="00767617" w:rsidRPr="000C0C77" w:rsidRDefault="00F65727">
      <w:pPr>
        <w:pStyle w:val="BodyText"/>
        <w:spacing w:before="11"/>
        <w:ind w:left="473"/>
      </w:pPr>
      <w:hyperlink r:id="rId126">
        <w:r w:rsidR="00493C07" w:rsidRPr="000C0C77">
          <w:rPr>
            <w:color w:val="62A730"/>
            <w:u w:val="single" w:color="62A730"/>
          </w:rPr>
          <w:t>https://nationalcareers.service.gov.uk/skills-assessment/skills-health-check/home</w:t>
        </w:r>
      </w:hyperlink>
    </w:p>
    <w:p w14:paraId="5588891B" w14:textId="77777777" w:rsidR="00767617" w:rsidRPr="000C0C77" w:rsidRDefault="00493C07">
      <w:pPr>
        <w:pStyle w:val="BodyText"/>
        <w:spacing w:before="240"/>
        <w:ind w:left="473"/>
      </w:pPr>
      <w:r w:rsidRPr="000C0C77">
        <w:rPr>
          <w:color w:val="575756"/>
          <w:w w:val="105"/>
        </w:rPr>
        <w:t>Youth</w:t>
      </w:r>
      <w:r w:rsidRPr="000C0C77">
        <w:rPr>
          <w:color w:val="575756"/>
          <w:spacing w:val="10"/>
          <w:w w:val="105"/>
        </w:rPr>
        <w:t xml:space="preserve"> </w:t>
      </w:r>
      <w:r w:rsidRPr="000C0C77">
        <w:rPr>
          <w:color w:val="575756"/>
          <w:w w:val="105"/>
        </w:rPr>
        <w:t>Employment</w:t>
      </w:r>
      <w:r w:rsidRPr="000C0C77">
        <w:rPr>
          <w:color w:val="575756"/>
          <w:spacing w:val="10"/>
          <w:w w:val="105"/>
        </w:rPr>
        <w:t xml:space="preserve"> </w:t>
      </w:r>
      <w:r w:rsidRPr="000C0C77">
        <w:rPr>
          <w:color w:val="575756"/>
          <w:w w:val="105"/>
        </w:rPr>
        <w:t>Funders</w:t>
      </w:r>
      <w:r w:rsidRPr="000C0C77">
        <w:rPr>
          <w:color w:val="575756"/>
          <w:spacing w:val="11"/>
          <w:w w:val="105"/>
        </w:rPr>
        <w:t xml:space="preserve"> </w:t>
      </w:r>
      <w:r w:rsidRPr="000C0C77">
        <w:rPr>
          <w:color w:val="575756"/>
          <w:w w:val="105"/>
        </w:rPr>
        <w:t>Group</w:t>
      </w:r>
    </w:p>
    <w:p w14:paraId="5588891C" w14:textId="77777777" w:rsidR="00767617" w:rsidRPr="000C0C77" w:rsidRDefault="00493C07">
      <w:pPr>
        <w:pStyle w:val="BodyText"/>
        <w:spacing w:before="7" w:line="249" w:lineRule="auto"/>
        <w:ind w:left="473" w:right="508"/>
      </w:pPr>
      <w:r w:rsidRPr="000C0C77">
        <w:rPr>
          <w:color w:val="575756"/>
        </w:rPr>
        <w:t>What works in soft skills development for youth employment (international study)</w:t>
      </w:r>
      <w:r w:rsidRPr="000C0C77">
        <w:rPr>
          <w:color w:val="575756"/>
          <w:spacing w:val="1"/>
        </w:rPr>
        <w:t xml:space="preserve"> </w:t>
      </w:r>
      <w:hyperlink r:id="rId127">
        <w:r w:rsidRPr="000C0C77">
          <w:rPr>
            <w:color w:val="62A730"/>
            <w:spacing w:val="-3"/>
            <w:u w:val="single" w:color="62A730"/>
          </w:rPr>
          <w:t>https://mastercardfdn.org/wp-content/uploads/2018/08/soft-skills-youth-employment-accessible2.pdf</w:t>
        </w:r>
      </w:hyperlink>
    </w:p>
    <w:p w14:paraId="5588891D" w14:textId="77777777" w:rsidR="00767617" w:rsidRDefault="00767617">
      <w:pPr>
        <w:spacing w:line="249" w:lineRule="auto"/>
        <w:sectPr w:rsidR="00767617">
          <w:pgSz w:w="11910" w:h="16840"/>
          <w:pgMar w:top="720" w:right="820" w:bottom="700" w:left="660" w:header="0" w:footer="500" w:gutter="0"/>
          <w:cols w:space="720"/>
        </w:sectPr>
      </w:pPr>
    </w:p>
    <w:p w14:paraId="5588891E" w14:textId="77777777" w:rsidR="00767617" w:rsidRDefault="00767617">
      <w:pPr>
        <w:pStyle w:val="BodyText"/>
        <w:spacing w:before="4"/>
        <w:rPr>
          <w:sz w:val="17"/>
        </w:rPr>
      </w:pPr>
    </w:p>
    <w:p w14:paraId="5588891F" w14:textId="77777777" w:rsidR="00767617" w:rsidRDefault="00767617">
      <w:pPr>
        <w:rPr>
          <w:sz w:val="17"/>
        </w:rPr>
        <w:sectPr w:rsidR="00767617">
          <w:footerReference w:type="default" r:id="rId128"/>
          <w:pgSz w:w="11910" w:h="16840"/>
          <w:pgMar w:top="1580" w:right="820" w:bottom="280" w:left="660" w:header="0" w:footer="0" w:gutter="0"/>
          <w:cols w:space="720"/>
        </w:sectPr>
      </w:pPr>
    </w:p>
    <w:p w14:paraId="55888920" w14:textId="7C8C087C" w:rsidR="00767617" w:rsidRDefault="00BD0D5D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18976" behindDoc="1" locked="0" layoutInCell="1" allowOverlap="1" wp14:anchorId="558889EC" wp14:editId="18A13C1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132155047" name="docshape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10692130"/>
                        </a:xfrm>
                        <a:prstGeom prst="rect">
                          <a:avLst/>
                        </a:prstGeom>
                        <a:solidFill>
                          <a:srgbClr val="562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EF1FE" id="docshape219" o:spid="_x0000_s1026" style="position:absolute;margin-left:0;margin-top:0;width:595.3pt;height:841.9pt;z-index:-1659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" fillcolor="#56258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01856" behindDoc="0" locked="0" layoutInCell="1" allowOverlap="1" wp14:anchorId="558889ED" wp14:editId="3F656A9E">
                <wp:simplePos x="0" y="0"/>
                <wp:positionH relativeFrom="page">
                  <wp:posOffset>3035935</wp:posOffset>
                </wp:positionH>
                <wp:positionV relativeFrom="page">
                  <wp:posOffset>-38100</wp:posOffset>
                </wp:positionV>
                <wp:extent cx="4562475" cy="3729355"/>
                <wp:effectExtent l="0" t="0" r="0" b="0"/>
                <wp:wrapNone/>
                <wp:docPr id="1981463890" name="docshapegroup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62475" cy="3729355"/>
                          <a:chOff x="4781" y="-60"/>
                          <a:chExt cx="7185" cy="5873"/>
                        </a:xfrm>
                      </wpg:grpSpPr>
                      <wps:wsp>
                        <wps:cNvPr id="2036559330" name="docshape221"/>
                        <wps:cNvSpPr>
                          <a:spLocks/>
                        </wps:cNvSpPr>
                        <wps:spPr bwMode="auto">
                          <a:xfrm>
                            <a:off x="4781" y="0"/>
                            <a:ext cx="7125" cy="5813"/>
                          </a:xfrm>
                          <a:custGeom>
                            <a:avLst/>
                            <a:gdLst>
                              <a:gd name="T0" fmla="+- 0 9910 4781"/>
                              <a:gd name="T1" fmla="*/ T0 w 7125"/>
                              <a:gd name="T2" fmla="*/ 0 h 5813"/>
                              <a:gd name="T3" fmla="+- 0 9910 4781"/>
                              <a:gd name="T4" fmla="*/ T3 w 7125"/>
                              <a:gd name="T5" fmla="*/ 674 h 5813"/>
                              <a:gd name="T6" fmla="+- 0 4825 4781"/>
                              <a:gd name="T7" fmla="*/ T6 w 7125"/>
                              <a:gd name="T8" fmla="*/ 2 h 5813"/>
                              <a:gd name="T9" fmla="+- 0 4801 4781"/>
                              <a:gd name="T10" fmla="*/ T9 w 7125"/>
                              <a:gd name="T11" fmla="*/ 226 h 5813"/>
                              <a:gd name="T12" fmla="+- 0 4786 4781"/>
                              <a:gd name="T13" fmla="*/ T12 w 7125"/>
                              <a:gd name="T14" fmla="*/ 452 h 5813"/>
                              <a:gd name="T15" fmla="+- 0 4781 4781"/>
                              <a:gd name="T16" fmla="*/ T15 w 7125"/>
                              <a:gd name="T17" fmla="*/ 680 h 5813"/>
                              <a:gd name="T18" fmla="+- 0 4786 4781"/>
                              <a:gd name="T19" fmla="*/ T18 w 7125"/>
                              <a:gd name="T20" fmla="*/ 909 h 5813"/>
                              <a:gd name="T21" fmla="+- 0 4801 4781"/>
                              <a:gd name="T22" fmla="*/ T21 w 7125"/>
                              <a:gd name="T23" fmla="*/ 1135 h 5813"/>
                              <a:gd name="T24" fmla="+- 0 4825 4781"/>
                              <a:gd name="T25" fmla="*/ T24 w 7125"/>
                              <a:gd name="T26" fmla="*/ 1358 h 5813"/>
                              <a:gd name="T27" fmla="+- 0 4859 4781"/>
                              <a:gd name="T28" fmla="*/ T27 w 7125"/>
                              <a:gd name="T29" fmla="*/ 1579 h 5813"/>
                              <a:gd name="T30" fmla="+- 0 4903 4781"/>
                              <a:gd name="T31" fmla="*/ T30 w 7125"/>
                              <a:gd name="T32" fmla="*/ 1796 h 5813"/>
                              <a:gd name="T33" fmla="+- 0 4955 4781"/>
                              <a:gd name="T34" fmla="*/ T33 w 7125"/>
                              <a:gd name="T35" fmla="*/ 2009 h 5813"/>
                              <a:gd name="T36" fmla="+- 0 5016 4781"/>
                              <a:gd name="T37" fmla="*/ T36 w 7125"/>
                              <a:gd name="T38" fmla="*/ 2220 h 5813"/>
                              <a:gd name="T39" fmla="+- 0 5086 4781"/>
                              <a:gd name="T40" fmla="*/ T39 w 7125"/>
                              <a:gd name="T41" fmla="*/ 2426 h 5813"/>
                              <a:gd name="T42" fmla="+- 0 5164 4781"/>
                              <a:gd name="T43" fmla="*/ T42 w 7125"/>
                              <a:gd name="T44" fmla="*/ 2628 h 5813"/>
                              <a:gd name="T45" fmla="+- 0 5250 4781"/>
                              <a:gd name="T46" fmla="*/ T45 w 7125"/>
                              <a:gd name="T47" fmla="*/ 2826 h 5813"/>
                              <a:gd name="T48" fmla="+- 0 5344 4781"/>
                              <a:gd name="T49" fmla="*/ T48 w 7125"/>
                              <a:gd name="T50" fmla="*/ 3020 h 5813"/>
                              <a:gd name="T51" fmla="+- 0 5446 4781"/>
                              <a:gd name="T52" fmla="*/ T51 w 7125"/>
                              <a:gd name="T53" fmla="*/ 3209 h 5813"/>
                              <a:gd name="T54" fmla="+- 0 5556 4781"/>
                              <a:gd name="T55" fmla="*/ T54 w 7125"/>
                              <a:gd name="T56" fmla="*/ 3393 h 5813"/>
                              <a:gd name="T57" fmla="+- 0 5673 4781"/>
                              <a:gd name="T58" fmla="*/ T57 w 7125"/>
                              <a:gd name="T59" fmla="*/ 3572 h 5813"/>
                              <a:gd name="T60" fmla="+- 0 5797 4781"/>
                              <a:gd name="T61" fmla="*/ T60 w 7125"/>
                              <a:gd name="T62" fmla="*/ 3746 h 5813"/>
                              <a:gd name="T63" fmla="+- 0 5928 4781"/>
                              <a:gd name="T64" fmla="*/ T63 w 7125"/>
                              <a:gd name="T65" fmla="*/ 3914 h 5813"/>
                              <a:gd name="T66" fmla="+- 0 6065 4781"/>
                              <a:gd name="T67" fmla="*/ T66 w 7125"/>
                              <a:gd name="T68" fmla="*/ 4077 h 5813"/>
                              <a:gd name="T69" fmla="+- 0 6210 4781"/>
                              <a:gd name="T70" fmla="*/ T69 w 7125"/>
                              <a:gd name="T71" fmla="*/ 4233 h 5813"/>
                              <a:gd name="T72" fmla="+- 0 6360 4781"/>
                              <a:gd name="T73" fmla="*/ T72 w 7125"/>
                              <a:gd name="T74" fmla="*/ 4384 h 5813"/>
                              <a:gd name="T75" fmla="+- 0 6517 4781"/>
                              <a:gd name="T76" fmla="*/ T75 w 7125"/>
                              <a:gd name="T77" fmla="*/ 4528 h 5813"/>
                              <a:gd name="T78" fmla="+- 0 6680 4781"/>
                              <a:gd name="T79" fmla="*/ T78 w 7125"/>
                              <a:gd name="T80" fmla="*/ 4666 h 5813"/>
                              <a:gd name="T81" fmla="+- 0 6848 4781"/>
                              <a:gd name="T82" fmla="*/ T81 w 7125"/>
                              <a:gd name="T83" fmla="*/ 4797 h 5813"/>
                              <a:gd name="T84" fmla="+- 0 7022 4781"/>
                              <a:gd name="T85" fmla="*/ T84 w 7125"/>
                              <a:gd name="T86" fmla="*/ 4921 h 5813"/>
                              <a:gd name="T87" fmla="+- 0 7201 4781"/>
                              <a:gd name="T88" fmla="*/ T87 w 7125"/>
                              <a:gd name="T89" fmla="*/ 5038 h 5813"/>
                              <a:gd name="T90" fmla="+- 0 7385 4781"/>
                              <a:gd name="T91" fmla="*/ T90 w 7125"/>
                              <a:gd name="T92" fmla="*/ 5148 h 5813"/>
                              <a:gd name="T93" fmla="+- 0 7574 4781"/>
                              <a:gd name="T94" fmla="*/ T93 w 7125"/>
                              <a:gd name="T95" fmla="*/ 5250 h 5813"/>
                              <a:gd name="T96" fmla="+- 0 7768 4781"/>
                              <a:gd name="T97" fmla="*/ T96 w 7125"/>
                              <a:gd name="T98" fmla="*/ 5344 h 5813"/>
                              <a:gd name="T99" fmla="+- 0 7966 4781"/>
                              <a:gd name="T100" fmla="*/ T99 w 7125"/>
                              <a:gd name="T101" fmla="*/ 5430 h 5813"/>
                              <a:gd name="T102" fmla="+- 0 8168 4781"/>
                              <a:gd name="T103" fmla="*/ T102 w 7125"/>
                              <a:gd name="T104" fmla="*/ 5508 h 5813"/>
                              <a:gd name="T105" fmla="+- 0 8374 4781"/>
                              <a:gd name="T106" fmla="*/ T105 w 7125"/>
                              <a:gd name="T107" fmla="*/ 5578 h 5813"/>
                              <a:gd name="T108" fmla="+- 0 8584 4781"/>
                              <a:gd name="T109" fmla="*/ T108 w 7125"/>
                              <a:gd name="T110" fmla="*/ 5639 h 5813"/>
                              <a:gd name="T111" fmla="+- 0 8798 4781"/>
                              <a:gd name="T112" fmla="*/ T111 w 7125"/>
                              <a:gd name="T113" fmla="*/ 5691 h 5813"/>
                              <a:gd name="T114" fmla="+- 0 9015 4781"/>
                              <a:gd name="T115" fmla="*/ T114 w 7125"/>
                              <a:gd name="T116" fmla="*/ 5734 h 5813"/>
                              <a:gd name="T117" fmla="+- 0 9235 4781"/>
                              <a:gd name="T118" fmla="*/ T117 w 7125"/>
                              <a:gd name="T119" fmla="*/ 5768 h 5813"/>
                              <a:gd name="T120" fmla="+- 0 9459 4781"/>
                              <a:gd name="T121" fmla="*/ T120 w 7125"/>
                              <a:gd name="T122" fmla="*/ 5793 h 5813"/>
                              <a:gd name="T123" fmla="+- 0 9685 4781"/>
                              <a:gd name="T124" fmla="*/ T123 w 7125"/>
                              <a:gd name="T125" fmla="*/ 5808 h 5813"/>
                              <a:gd name="T126" fmla="+- 0 9913 4781"/>
                              <a:gd name="T127" fmla="*/ T126 w 7125"/>
                              <a:gd name="T128" fmla="*/ 5813 h 5813"/>
                              <a:gd name="T129" fmla="+- 0 10142 4781"/>
                              <a:gd name="T130" fmla="*/ T129 w 7125"/>
                              <a:gd name="T131" fmla="*/ 5808 h 5813"/>
                              <a:gd name="T132" fmla="+- 0 10368 4781"/>
                              <a:gd name="T133" fmla="*/ T132 w 7125"/>
                              <a:gd name="T134" fmla="*/ 5793 h 5813"/>
                              <a:gd name="T135" fmla="+- 0 10591 4781"/>
                              <a:gd name="T136" fmla="*/ T135 w 7125"/>
                              <a:gd name="T137" fmla="*/ 5768 h 5813"/>
                              <a:gd name="T138" fmla="+- 0 10812 4781"/>
                              <a:gd name="T139" fmla="*/ T138 w 7125"/>
                              <a:gd name="T140" fmla="*/ 5734 h 5813"/>
                              <a:gd name="T141" fmla="+- 0 11029 4781"/>
                              <a:gd name="T142" fmla="*/ T141 w 7125"/>
                              <a:gd name="T143" fmla="*/ 5691 h 5813"/>
                              <a:gd name="T144" fmla="+- 0 11242 4781"/>
                              <a:gd name="T145" fmla="*/ T144 w 7125"/>
                              <a:gd name="T146" fmla="*/ 5639 h 5813"/>
                              <a:gd name="T147" fmla="+- 0 11453 4781"/>
                              <a:gd name="T148" fmla="*/ T147 w 7125"/>
                              <a:gd name="T149" fmla="*/ 5578 h 5813"/>
                              <a:gd name="T150" fmla="+- 0 11659 4781"/>
                              <a:gd name="T151" fmla="*/ T150 w 7125"/>
                              <a:gd name="T152" fmla="*/ 5508 h 5813"/>
                              <a:gd name="T153" fmla="+- 0 11861 4781"/>
                              <a:gd name="T154" fmla="*/ T153 w 7125"/>
                              <a:gd name="T155" fmla="*/ 5430 h 5813"/>
                              <a:gd name="T156" fmla="+- 0 11824 4781"/>
                              <a:gd name="T157" fmla="*/ T156 w 7125"/>
                              <a:gd name="T158" fmla="*/ 5321 h 5813"/>
                              <a:gd name="T159" fmla="+- 0 11906 4781"/>
                              <a:gd name="T160" fmla="*/ T159 w 7125"/>
                              <a:gd name="T161" fmla="*/ 3420 h 5813"/>
                              <a:gd name="T162" fmla="+- 0 11906 4781"/>
                              <a:gd name="T163" fmla="*/ T162 w 7125"/>
                              <a:gd name="T164" fmla="*/ 0 h 581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</a:cxnLst>
                            <a:rect l="0" t="0" r="r" b="b"/>
                            <a:pathLst>
                              <a:path w="7125" h="5813">
                                <a:moveTo>
                                  <a:pt x="7125" y="0"/>
                                </a:moveTo>
                                <a:lnTo>
                                  <a:pt x="5619" y="0"/>
                                </a:lnTo>
                                <a:lnTo>
                                  <a:pt x="5129" y="0"/>
                                </a:lnTo>
                                <a:lnTo>
                                  <a:pt x="4640" y="0"/>
                                </a:lnTo>
                                <a:lnTo>
                                  <a:pt x="3056" y="0"/>
                                </a:lnTo>
                                <a:lnTo>
                                  <a:pt x="5129" y="674"/>
                                </a:lnTo>
                                <a:lnTo>
                                  <a:pt x="2180" y="1632"/>
                                </a:lnTo>
                                <a:lnTo>
                                  <a:pt x="45" y="0"/>
                                </a:lnTo>
                                <a:lnTo>
                                  <a:pt x="44" y="2"/>
                                </a:lnTo>
                                <a:lnTo>
                                  <a:pt x="35" y="76"/>
                                </a:lnTo>
                                <a:lnTo>
                                  <a:pt x="27" y="151"/>
                                </a:lnTo>
                                <a:lnTo>
                                  <a:pt x="20" y="226"/>
                                </a:lnTo>
                                <a:lnTo>
                                  <a:pt x="14" y="301"/>
                                </a:lnTo>
                                <a:lnTo>
                                  <a:pt x="9" y="376"/>
                                </a:lnTo>
                                <a:lnTo>
                                  <a:pt x="5" y="452"/>
                                </a:lnTo>
                                <a:lnTo>
                                  <a:pt x="2" y="528"/>
                                </a:lnTo>
                                <a:lnTo>
                                  <a:pt x="1" y="604"/>
                                </a:lnTo>
                                <a:lnTo>
                                  <a:pt x="0" y="680"/>
                                </a:lnTo>
                                <a:lnTo>
                                  <a:pt x="1" y="757"/>
                                </a:lnTo>
                                <a:lnTo>
                                  <a:pt x="2" y="833"/>
                                </a:lnTo>
                                <a:lnTo>
                                  <a:pt x="5" y="909"/>
                                </a:lnTo>
                                <a:lnTo>
                                  <a:pt x="9" y="985"/>
                                </a:lnTo>
                                <a:lnTo>
                                  <a:pt x="14" y="1060"/>
                                </a:lnTo>
                                <a:lnTo>
                                  <a:pt x="20" y="1135"/>
                                </a:lnTo>
                                <a:lnTo>
                                  <a:pt x="27" y="1210"/>
                                </a:lnTo>
                                <a:lnTo>
                                  <a:pt x="35" y="1284"/>
                                </a:lnTo>
                                <a:lnTo>
                                  <a:pt x="44" y="1358"/>
                                </a:lnTo>
                                <a:lnTo>
                                  <a:pt x="55" y="1432"/>
                                </a:lnTo>
                                <a:lnTo>
                                  <a:pt x="66" y="1505"/>
                                </a:lnTo>
                                <a:lnTo>
                                  <a:pt x="78" y="1579"/>
                                </a:lnTo>
                                <a:lnTo>
                                  <a:pt x="92" y="1651"/>
                                </a:lnTo>
                                <a:lnTo>
                                  <a:pt x="106" y="1724"/>
                                </a:lnTo>
                                <a:lnTo>
                                  <a:pt x="122" y="1796"/>
                                </a:lnTo>
                                <a:lnTo>
                                  <a:pt x="138" y="1867"/>
                                </a:lnTo>
                                <a:lnTo>
                                  <a:pt x="155" y="1939"/>
                                </a:lnTo>
                                <a:lnTo>
                                  <a:pt x="174" y="2009"/>
                                </a:lnTo>
                                <a:lnTo>
                                  <a:pt x="193" y="2080"/>
                                </a:lnTo>
                                <a:lnTo>
                                  <a:pt x="214" y="2150"/>
                                </a:lnTo>
                                <a:lnTo>
                                  <a:pt x="235" y="2220"/>
                                </a:lnTo>
                                <a:lnTo>
                                  <a:pt x="257" y="2289"/>
                                </a:lnTo>
                                <a:lnTo>
                                  <a:pt x="280" y="2357"/>
                                </a:lnTo>
                                <a:lnTo>
                                  <a:pt x="305" y="2426"/>
                                </a:lnTo>
                                <a:lnTo>
                                  <a:pt x="330" y="2494"/>
                                </a:lnTo>
                                <a:lnTo>
                                  <a:pt x="356" y="2561"/>
                                </a:lnTo>
                                <a:lnTo>
                                  <a:pt x="383" y="2628"/>
                                </a:lnTo>
                                <a:lnTo>
                                  <a:pt x="410" y="2695"/>
                                </a:lnTo>
                                <a:lnTo>
                                  <a:pt x="439" y="2761"/>
                                </a:lnTo>
                                <a:lnTo>
                                  <a:pt x="469" y="2826"/>
                                </a:lnTo>
                                <a:lnTo>
                                  <a:pt x="499" y="2891"/>
                                </a:lnTo>
                                <a:lnTo>
                                  <a:pt x="531" y="2956"/>
                                </a:lnTo>
                                <a:lnTo>
                                  <a:pt x="563" y="3020"/>
                                </a:lnTo>
                                <a:lnTo>
                                  <a:pt x="596" y="3083"/>
                                </a:lnTo>
                                <a:lnTo>
                                  <a:pt x="630" y="3146"/>
                                </a:lnTo>
                                <a:lnTo>
                                  <a:pt x="665" y="3209"/>
                                </a:lnTo>
                                <a:lnTo>
                                  <a:pt x="701" y="3271"/>
                                </a:lnTo>
                                <a:lnTo>
                                  <a:pt x="737" y="3332"/>
                                </a:lnTo>
                                <a:lnTo>
                                  <a:pt x="775" y="3393"/>
                                </a:lnTo>
                                <a:lnTo>
                                  <a:pt x="813" y="3453"/>
                                </a:lnTo>
                                <a:lnTo>
                                  <a:pt x="852" y="3513"/>
                                </a:lnTo>
                                <a:lnTo>
                                  <a:pt x="892" y="3572"/>
                                </a:lnTo>
                                <a:lnTo>
                                  <a:pt x="932" y="3630"/>
                                </a:lnTo>
                                <a:lnTo>
                                  <a:pt x="974" y="3688"/>
                                </a:lnTo>
                                <a:lnTo>
                                  <a:pt x="1016" y="3746"/>
                                </a:lnTo>
                                <a:lnTo>
                                  <a:pt x="1059" y="3802"/>
                                </a:lnTo>
                                <a:lnTo>
                                  <a:pt x="1102" y="3858"/>
                                </a:lnTo>
                                <a:lnTo>
                                  <a:pt x="1147" y="3914"/>
                                </a:lnTo>
                                <a:lnTo>
                                  <a:pt x="1192" y="3969"/>
                                </a:lnTo>
                                <a:lnTo>
                                  <a:pt x="1238" y="4023"/>
                                </a:lnTo>
                                <a:lnTo>
                                  <a:pt x="1284" y="4077"/>
                                </a:lnTo>
                                <a:lnTo>
                                  <a:pt x="1332" y="4129"/>
                                </a:lnTo>
                                <a:lnTo>
                                  <a:pt x="1380" y="4182"/>
                                </a:lnTo>
                                <a:lnTo>
                                  <a:pt x="1429" y="4233"/>
                                </a:lnTo>
                                <a:lnTo>
                                  <a:pt x="1478" y="4284"/>
                                </a:lnTo>
                                <a:lnTo>
                                  <a:pt x="1528" y="4334"/>
                                </a:lnTo>
                                <a:lnTo>
                                  <a:pt x="1579" y="4384"/>
                                </a:lnTo>
                                <a:lnTo>
                                  <a:pt x="1631" y="4433"/>
                                </a:lnTo>
                                <a:lnTo>
                                  <a:pt x="1683" y="4481"/>
                                </a:lnTo>
                                <a:lnTo>
                                  <a:pt x="1736" y="4528"/>
                                </a:lnTo>
                                <a:lnTo>
                                  <a:pt x="1790" y="4575"/>
                                </a:lnTo>
                                <a:lnTo>
                                  <a:pt x="1844" y="4621"/>
                                </a:lnTo>
                                <a:lnTo>
                                  <a:pt x="1899" y="4666"/>
                                </a:lnTo>
                                <a:lnTo>
                                  <a:pt x="1954" y="4710"/>
                                </a:lnTo>
                                <a:lnTo>
                                  <a:pt x="2010" y="4754"/>
                                </a:lnTo>
                                <a:lnTo>
                                  <a:pt x="2067" y="4797"/>
                                </a:lnTo>
                                <a:lnTo>
                                  <a:pt x="2124" y="4839"/>
                                </a:lnTo>
                                <a:lnTo>
                                  <a:pt x="2182" y="4880"/>
                                </a:lnTo>
                                <a:lnTo>
                                  <a:pt x="2241" y="4921"/>
                                </a:lnTo>
                                <a:lnTo>
                                  <a:pt x="2300" y="4961"/>
                                </a:lnTo>
                                <a:lnTo>
                                  <a:pt x="2360" y="5000"/>
                                </a:lnTo>
                                <a:lnTo>
                                  <a:pt x="2420" y="5038"/>
                                </a:lnTo>
                                <a:lnTo>
                                  <a:pt x="2481" y="5075"/>
                                </a:lnTo>
                                <a:lnTo>
                                  <a:pt x="2542" y="5112"/>
                                </a:lnTo>
                                <a:lnTo>
                                  <a:pt x="2604" y="5148"/>
                                </a:lnTo>
                                <a:lnTo>
                                  <a:pt x="2666" y="5182"/>
                                </a:lnTo>
                                <a:lnTo>
                                  <a:pt x="2729" y="5216"/>
                                </a:lnTo>
                                <a:lnTo>
                                  <a:pt x="2793" y="5250"/>
                                </a:lnTo>
                                <a:lnTo>
                                  <a:pt x="2857" y="5282"/>
                                </a:lnTo>
                                <a:lnTo>
                                  <a:pt x="2921" y="5313"/>
                                </a:lnTo>
                                <a:lnTo>
                                  <a:pt x="2987" y="5344"/>
                                </a:lnTo>
                                <a:lnTo>
                                  <a:pt x="3052" y="5373"/>
                                </a:lnTo>
                                <a:lnTo>
                                  <a:pt x="3118" y="5402"/>
                                </a:lnTo>
                                <a:lnTo>
                                  <a:pt x="3185" y="5430"/>
                                </a:lnTo>
                                <a:lnTo>
                                  <a:pt x="3252" y="5457"/>
                                </a:lnTo>
                                <a:lnTo>
                                  <a:pt x="3319" y="5483"/>
                                </a:lnTo>
                                <a:lnTo>
                                  <a:pt x="3387" y="5508"/>
                                </a:lnTo>
                                <a:lnTo>
                                  <a:pt x="3455" y="5532"/>
                                </a:lnTo>
                                <a:lnTo>
                                  <a:pt x="3524" y="5555"/>
                                </a:lnTo>
                                <a:lnTo>
                                  <a:pt x="3593" y="5578"/>
                                </a:lnTo>
                                <a:lnTo>
                                  <a:pt x="3663" y="5599"/>
                                </a:lnTo>
                                <a:lnTo>
                                  <a:pt x="3733" y="5619"/>
                                </a:lnTo>
                                <a:lnTo>
                                  <a:pt x="3803" y="5639"/>
                                </a:lnTo>
                                <a:lnTo>
                                  <a:pt x="3874" y="5657"/>
                                </a:lnTo>
                                <a:lnTo>
                                  <a:pt x="3945" y="5675"/>
                                </a:lnTo>
                                <a:lnTo>
                                  <a:pt x="4017" y="5691"/>
                                </a:lnTo>
                                <a:lnTo>
                                  <a:pt x="4089" y="5706"/>
                                </a:lnTo>
                                <a:lnTo>
                                  <a:pt x="4161" y="5721"/>
                                </a:lnTo>
                                <a:lnTo>
                                  <a:pt x="4234" y="5734"/>
                                </a:lnTo>
                                <a:lnTo>
                                  <a:pt x="4307" y="5747"/>
                                </a:lnTo>
                                <a:lnTo>
                                  <a:pt x="4381" y="5758"/>
                                </a:lnTo>
                                <a:lnTo>
                                  <a:pt x="4454" y="5768"/>
                                </a:lnTo>
                                <a:lnTo>
                                  <a:pt x="4529" y="5777"/>
                                </a:lnTo>
                                <a:lnTo>
                                  <a:pt x="4603" y="5786"/>
                                </a:lnTo>
                                <a:lnTo>
                                  <a:pt x="4678" y="5793"/>
                                </a:lnTo>
                                <a:lnTo>
                                  <a:pt x="4753" y="5799"/>
                                </a:lnTo>
                                <a:lnTo>
                                  <a:pt x="4828" y="5804"/>
                                </a:lnTo>
                                <a:lnTo>
                                  <a:pt x="4904" y="5808"/>
                                </a:lnTo>
                                <a:lnTo>
                                  <a:pt x="4980" y="5810"/>
                                </a:lnTo>
                                <a:lnTo>
                                  <a:pt x="5056" y="5812"/>
                                </a:lnTo>
                                <a:lnTo>
                                  <a:pt x="5132" y="5813"/>
                                </a:lnTo>
                                <a:lnTo>
                                  <a:pt x="5209" y="5812"/>
                                </a:lnTo>
                                <a:lnTo>
                                  <a:pt x="5285" y="5810"/>
                                </a:lnTo>
                                <a:lnTo>
                                  <a:pt x="5361" y="5808"/>
                                </a:lnTo>
                                <a:lnTo>
                                  <a:pt x="5437" y="5804"/>
                                </a:lnTo>
                                <a:lnTo>
                                  <a:pt x="5512" y="5799"/>
                                </a:lnTo>
                                <a:lnTo>
                                  <a:pt x="5587" y="5793"/>
                                </a:lnTo>
                                <a:lnTo>
                                  <a:pt x="5662" y="5786"/>
                                </a:lnTo>
                                <a:lnTo>
                                  <a:pt x="5736" y="5777"/>
                                </a:lnTo>
                                <a:lnTo>
                                  <a:pt x="5810" y="5768"/>
                                </a:lnTo>
                                <a:lnTo>
                                  <a:pt x="5884" y="5758"/>
                                </a:lnTo>
                                <a:lnTo>
                                  <a:pt x="5957" y="5747"/>
                                </a:lnTo>
                                <a:lnTo>
                                  <a:pt x="6031" y="5734"/>
                                </a:lnTo>
                                <a:lnTo>
                                  <a:pt x="6103" y="5721"/>
                                </a:lnTo>
                                <a:lnTo>
                                  <a:pt x="6176" y="5706"/>
                                </a:lnTo>
                                <a:lnTo>
                                  <a:pt x="6248" y="5691"/>
                                </a:lnTo>
                                <a:lnTo>
                                  <a:pt x="6319" y="5675"/>
                                </a:lnTo>
                                <a:lnTo>
                                  <a:pt x="6391" y="5657"/>
                                </a:lnTo>
                                <a:lnTo>
                                  <a:pt x="6461" y="5639"/>
                                </a:lnTo>
                                <a:lnTo>
                                  <a:pt x="6532" y="5619"/>
                                </a:lnTo>
                                <a:lnTo>
                                  <a:pt x="6602" y="5599"/>
                                </a:lnTo>
                                <a:lnTo>
                                  <a:pt x="6672" y="5578"/>
                                </a:lnTo>
                                <a:lnTo>
                                  <a:pt x="6741" y="5555"/>
                                </a:lnTo>
                                <a:lnTo>
                                  <a:pt x="6810" y="5532"/>
                                </a:lnTo>
                                <a:lnTo>
                                  <a:pt x="6878" y="5508"/>
                                </a:lnTo>
                                <a:lnTo>
                                  <a:pt x="6946" y="5483"/>
                                </a:lnTo>
                                <a:lnTo>
                                  <a:pt x="7013" y="5457"/>
                                </a:lnTo>
                                <a:lnTo>
                                  <a:pt x="7080" y="5430"/>
                                </a:lnTo>
                                <a:lnTo>
                                  <a:pt x="7125" y="5411"/>
                                </a:lnTo>
                                <a:lnTo>
                                  <a:pt x="7019" y="5331"/>
                                </a:lnTo>
                                <a:lnTo>
                                  <a:pt x="7043" y="5321"/>
                                </a:lnTo>
                                <a:lnTo>
                                  <a:pt x="7114" y="5290"/>
                                </a:lnTo>
                                <a:lnTo>
                                  <a:pt x="7125" y="5286"/>
                                </a:lnTo>
                                <a:lnTo>
                                  <a:pt x="7125" y="3420"/>
                                </a:lnTo>
                                <a:lnTo>
                                  <a:pt x="7125" y="1322"/>
                                </a:lnTo>
                                <a:lnTo>
                                  <a:pt x="7125" y="25"/>
                                </a:lnTo>
                                <a:lnTo>
                                  <a:pt x="7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9039543" name="docshape222"/>
                        <wps:cNvSpPr>
                          <a:spLocks/>
                        </wps:cNvSpPr>
                        <wps:spPr bwMode="auto">
                          <a:xfrm>
                            <a:off x="6531" y="0"/>
                            <a:ext cx="5374" cy="4017"/>
                          </a:xfrm>
                          <a:custGeom>
                            <a:avLst/>
                            <a:gdLst>
                              <a:gd name="T0" fmla="+- 0 6572 6532"/>
                              <a:gd name="T1" fmla="*/ T0 w 5374"/>
                              <a:gd name="T2" fmla="*/ 125 h 4017"/>
                              <a:gd name="T3" fmla="+- 0 6552 6532"/>
                              <a:gd name="T4" fmla="*/ T3 w 5374"/>
                              <a:gd name="T5" fmla="*/ 273 h 4017"/>
                              <a:gd name="T6" fmla="+- 0 6539 6532"/>
                              <a:gd name="T7" fmla="*/ T6 w 5374"/>
                              <a:gd name="T8" fmla="*/ 422 h 4017"/>
                              <a:gd name="T9" fmla="+- 0 6532 6532"/>
                              <a:gd name="T10" fmla="*/ T9 w 5374"/>
                              <a:gd name="T11" fmla="*/ 573 h 4017"/>
                              <a:gd name="T12" fmla="+- 0 6532 6532"/>
                              <a:gd name="T13" fmla="*/ T12 w 5374"/>
                              <a:gd name="T14" fmla="*/ 726 h 4017"/>
                              <a:gd name="T15" fmla="+- 0 6539 6532"/>
                              <a:gd name="T16" fmla="*/ T15 w 5374"/>
                              <a:gd name="T17" fmla="*/ 877 h 4017"/>
                              <a:gd name="T18" fmla="+- 0 6552 6532"/>
                              <a:gd name="T19" fmla="*/ T18 w 5374"/>
                              <a:gd name="T20" fmla="*/ 1026 h 4017"/>
                              <a:gd name="T21" fmla="+- 0 6572 6532"/>
                              <a:gd name="T22" fmla="*/ T21 w 5374"/>
                              <a:gd name="T23" fmla="*/ 1174 h 4017"/>
                              <a:gd name="T24" fmla="+- 0 6598 6532"/>
                              <a:gd name="T25" fmla="*/ T24 w 5374"/>
                              <a:gd name="T26" fmla="*/ 1319 h 4017"/>
                              <a:gd name="T27" fmla="+- 0 6630 6532"/>
                              <a:gd name="T28" fmla="*/ T27 w 5374"/>
                              <a:gd name="T29" fmla="*/ 1462 h 4017"/>
                              <a:gd name="T30" fmla="+- 0 6668 6532"/>
                              <a:gd name="T31" fmla="*/ T30 w 5374"/>
                              <a:gd name="T32" fmla="*/ 1603 h 4017"/>
                              <a:gd name="T33" fmla="+- 0 6712 6532"/>
                              <a:gd name="T34" fmla="*/ T33 w 5374"/>
                              <a:gd name="T35" fmla="*/ 1741 h 4017"/>
                              <a:gd name="T36" fmla="+- 0 6762 6532"/>
                              <a:gd name="T37" fmla="*/ T36 w 5374"/>
                              <a:gd name="T38" fmla="*/ 1877 h 4017"/>
                              <a:gd name="T39" fmla="+- 0 6818 6532"/>
                              <a:gd name="T40" fmla="*/ T39 w 5374"/>
                              <a:gd name="T41" fmla="*/ 2010 h 4017"/>
                              <a:gd name="T42" fmla="+- 0 6878 6532"/>
                              <a:gd name="T43" fmla="*/ T42 w 5374"/>
                              <a:gd name="T44" fmla="*/ 2139 h 4017"/>
                              <a:gd name="T45" fmla="+- 0 6944 6532"/>
                              <a:gd name="T46" fmla="*/ T45 w 5374"/>
                              <a:gd name="T47" fmla="*/ 2266 h 4017"/>
                              <a:gd name="T48" fmla="+- 0 7016 6532"/>
                              <a:gd name="T49" fmla="*/ T48 w 5374"/>
                              <a:gd name="T50" fmla="*/ 2390 h 4017"/>
                              <a:gd name="T51" fmla="+- 0 7092 6532"/>
                              <a:gd name="T52" fmla="*/ T51 w 5374"/>
                              <a:gd name="T53" fmla="*/ 2510 h 4017"/>
                              <a:gd name="T54" fmla="+- 0 7173 6532"/>
                              <a:gd name="T55" fmla="*/ T54 w 5374"/>
                              <a:gd name="T56" fmla="*/ 2627 h 4017"/>
                              <a:gd name="T57" fmla="+- 0 7259 6532"/>
                              <a:gd name="T58" fmla="*/ T57 w 5374"/>
                              <a:gd name="T59" fmla="*/ 2740 h 4017"/>
                              <a:gd name="T60" fmla="+- 0 7349 6532"/>
                              <a:gd name="T61" fmla="*/ T60 w 5374"/>
                              <a:gd name="T62" fmla="*/ 2849 h 4017"/>
                              <a:gd name="T63" fmla="+- 0 7444 6532"/>
                              <a:gd name="T64" fmla="*/ T63 w 5374"/>
                              <a:gd name="T65" fmla="*/ 2954 h 4017"/>
                              <a:gd name="T66" fmla="+- 0 7543 6532"/>
                              <a:gd name="T67" fmla="*/ T66 w 5374"/>
                              <a:gd name="T68" fmla="*/ 3055 h 4017"/>
                              <a:gd name="T69" fmla="+- 0 7646 6532"/>
                              <a:gd name="T70" fmla="*/ T69 w 5374"/>
                              <a:gd name="T71" fmla="*/ 3152 h 4017"/>
                              <a:gd name="T72" fmla="+- 0 7753 6532"/>
                              <a:gd name="T73" fmla="*/ T72 w 5374"/>
                              <a:gd name="T74" fmla="*/ 3245 h 4017"/>
                              <a:gd name="T75" fmla="+- 0 7865 6532"/>
                              <a:gd name="T76" fmla="*/ T75 w 5374"/>
                              <a:gd name="T77" fmla="*/ 3333 h 4017"/>
                              <a:gd name="T78" fmla="+- 0 7979 6532"/>
                              <a:gd name="T79" fmla="*/ T78 w 5374"/>
                              <a:gd name="T80" fmla="*/ 3416 h 4017"/>
                              <a:gd name="T81" fmla="+- 0 8098 6532"/>
                              <a:gd name="T82" fmla="*/ T81 w 5374"/>
                              <a:gd name="T83" fmla="*/ 3495 h 4017"/>
                              <a:gd name="T84" fmla="+- 0 8220 6532"/>
                              <a:gd name="T85" fmla="*/ T84 w 5374"/>
                              <a:gd name="T86" fmla="*/ 3569 h 4017"/>
                              <a:gd name="T87" fmla="+- 0 8345 6532"/>
                              <a:gd name="T88" fmla="*/ T87 w 5374"/>
                              <a:gd name="T89" fmla="*/ 3637 h 4017"/>
                              <a:gd name="T90" fmla="+- 0 8473 6532"/>
                              <a:gd name="T91" fmla="*/ T90 w 5374"/>
                              <a:gd name="T92" fmla="*/ 3701 h 4017"/>
                              <a:gd name="T93" fmla="+- 0 8605 6532"/>
                              <a:gd name="T94" fmla="*/ T93 w 5374"/>
                              <a:gd name="T95" fmla="*/ 3759 h 4017"/>
                              <a:gd name="T96" fmla="+- 0 8739 6532"/>
                              <a:gd name="T97" fmla="*/ T96 w 5374"/>
                              <a:gd name="T98" fmla="*/ 3812 h 4017"/>
                              <a:gd name="T99" fmla="+- 0 8876 6532"/>
                              <a:gd name="T100" fmla="*/ T99 w 5374"/>
                              <a:gd name="T101" fmla="*/ 3858 h 4017"/>
                              <a:gd name="T102" fmla="+- 0 9015 6532"/>
                              <a:gd name="T103" fmla="*/ T102 w 5374"/>
                              <a:gd name="T104" fmla="*/ 3900 h 4017"/>
                              <a:gd name="T105" fmla="+- 0 9157 6532"/>
                              <a:gd name="T106" fmla="*/ T105 w 5374"/>
                              <a:gd name="T107" fmla="*/ 3935 h 4017"/>
                              <a:gd name="T108" fmla="+- 0 9302 6532"/>
                              <a:gd name="T109" fmla="*/ T108 w 5374"/>
                              <a:gd name="T110" fmla="*/ 3964 h 4017"/>
                              <a:gd name="T111" fmla="+- 0 9448 6532"/>
                              <a:gd name="T112" fmla="*/ T111 w 5374"/>
                              <a:gd name="T113" fmla="*/ 3987 h 4017"/>
                              <a:gd name="T114" fmla="+- 0 9596 6532"/>
                              <a:gd name="T115" fmla="*/ T114 w 5374"/>
                              <a:gd name="T116" fmla="*/ 4003 h 4017"/>
                              <a:gd name="T117" fmla="+- 0 9747 6532"/>
                              <a:gd name="T118" fmla="*/ T117 w 5374"/>
                              <a:gd name="T119" fmla="*/ 4013 h 4017"/>
                              <a:gd name="T120" fmla="+- 0 9899 6532"/>
                              <a:gd name="T121" fmla="*/ T120 w 5374"/>
                              <a:gd name="T122" fmla="*/ 4017 h 4017"/>
                              <a:gd name="T123" fmla="+- 0 10051 6532"/>
                              <a:gd name="T124" fmla="*/ T123 w 5374"/>
                              <a:gd name="T125" fmla="*/ 4013 h 4017"/>
                              <a:gd name="T126" fmla="+- 0 10201 6532"/>
                              <a:gd name="T127" fmla="*/ T126 w 5374"/>
                              <a:gd name="T128" fmla="*/ 4003 h 4017"/>
                              <a:gd name="T129" fmla="+- 0 10349 6532"/>
                              <a:gd name="T130" fmla="*/ T129 w 5374"/>
                              <a:gd name="T131" fmla="*/ 3987 h 4017"/>
                              <a:gd name="T132" fmla="+- 0 10496 6532"/>
                              <a:gd name="T133" fmla="*/ T132 w 5374"/>
                              <a:gd name="T134" fmla="*/ 3964 h 4017"/>
                              <a:gd name="T135" fmla="+- 0 10640 6532"/>
                              <a:gd name="T136" fmla="*/ T135 w 5374"/>
                              <a:gd name="T137" fmla="*/ 3935 h 4017"/>
                              <a:gd name="T138" fmla="+- 0 10782 6532"/>
                              <a:gd name="T139" fmla="*/ T138 w 5374"/>
                              <a:gd name="T140" fmla="*/ 3900 h 4017"/>
                              <a:gd name="T141" fmla="+- 0 10922 6532"/>
                              <a:gd name="T142" fmla="*/ T141 w 5374"/>
                              <a:gd name="T143" fmla="*/ 3858 h 4017"/>
                              <a:gd name="T144" fmla="+- 0 11059 6532"/>
                              <a:gd name="T145" fmla="*/ T144 w 5374"/>
                              <a:gd name="T146" fmla="*/ 3812 h 4017"/>
                              <a:gd name="T147" fmla="+- 0 11193 6532"/>
                              <a:gd name="T148" fmla="*/ T147 w 5374"/>
                              <a:gd name="T149" fmla="*/ 3759 h 4017"/>
                              <a:gd name="T150" fmla="+- 0 11324 6532"/>
                              <a:gd name="T151" fmla="*/ T150 w 5374"/>
                              <a:gd name="T152" fmla="*/ 3701 h 4017"/>
                              <a:gd name="T153" fmla="+- 0 11452 6532"/>
                              <a:gd name="T154" fmla="*/ T153 w 5374"/>
                              <a:gd name="T155" fmla="*/ 3637 h 4017"/>
                              <a:gd name="T156" fmla="+- 0 11578 6532"/>
                              <a:gd name="T157" fmla="*/ T156 w 5374"/>
                              <a:gd name="T158" fmla="*/ 3569 h 4017"/>
                              <a:gd name="T159" fmla="+- 0 11700 6532"/>
                              <a:gd name="T160" fmla="*/ T159 w 5374"/>
                              <a:gd name="T161" fmla="*/ 3495 h 4017"/>
                              <a:gd name="T162" fmla="+- 0 11818 6532"/>
                              <a:gd name="T163" fmla="*/ T162 w 5374"/>
                              <a:gd name="T164" fmla="*/ 3416 h 4017"/>
                              <a:gd name="T165" fmla="+- 0 11906 6532"/>
                              <a:gd name="T166" fmla="*/ T165 w 5374"/>
                              <a:gd name="T167" fmla="*/ 3353 h 401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</a:cxnLst>
                            <a:rect l="0" t="0" r="r" b="b"/>
                            <a:pathLst>
                              <a:path w="5374" h="4017">
                                <a:moveTo>
                                  <a:pt x="62" y="0"/>
                                </a:moveTo>
                                <a:lnTo>
                                  <a:pt x="40" y="125"/>
                                </a:lnTo>
                                <a:lnTo>
                                  <a:pt x="29" y="199"/>
                                </a:lnTo>
                                <a:lnTo>
                                  <a:pt x="20" y="273"/>
                                </a:lnTo>
                                <a:lnTo>
                                  <a:pt x="13" y="347"/>
                                </a:lnTo>
                                <a:lnTo>
                                  <a:pt x="7" y="422"/>
                                </a:lnTo>
                                <a:lnTo>
                                  <a:pt x="3" y="497"/>
                                </a:lnTo>
                                <a:lnTo>
                                  <a:pt x="0" y="573"/>
                                </a:lnTo>
                                <a:lnTo>
                                  <a:pt x="0" y="649"/>
                                </a:lnTo>
                                <a:lnTo>
                                  <a:pt x="0" y="726"/>
                                </a:lnTo>
                                <a:lnTo>
                                  <a:pt x="3" y="801"/>
                                </a:lnTo>
                                <a:lnTo>
                                  <a:pt x="7" y="877"/>
                                </a:lnTo>
                                <a:lnTo>
                                  <a:pt x="13" y="952"/>
                                </a:lnTo>
                                <a:lnTo>
                                  <a:pt x="20" y="1026"/>
                                </a:lnTo>
                                <a:lnTo>
                                  <a:pt x="29" y="1100"/>
                                </a:lnTo>
                                <a:lnTo>
                                  <a:pt x="40" y="1174"/>
                                </a:lnTo>
                                <a:lnTo>
                                  <a:pt x="52" y="1247"/>
                                </a:lnTo>
                                <a:lnTo>
                                  <a:pt x="66" y="1319"/>
                                </a:lnTo>
                                <a:lnTo>
                                  <a:pt x="81" y="1391"/>
                                </a:lnTo>
                                <a:lnTo>
                                  <a:pt x="98" y="1462"/>
                                </a:lnTo>
                                <a:lnTo>
                                  <a:pt x="117" y="1533"/>
                                </a:lnTo>
                                <a:lnTo>
                                  <a:pt x="136" y="1603"/>
                                </a:lnTo>
                                <a:lnTo>
                                  <a:pt x="158" y="1672"/>
                                </a:lnTo>
                                <a:lnTo>
                                  <a:pt x="180" y="1741"/>
                                </a:lnTo>
                                <a:lnTo>
                                  <a:pt x="205" y="1809"/>
                                </a:lnTo>
                                <a:lnTo>
                                  <a:pt x="230" y="1877"/>
                                </a:lnTo>
                                <a:lnTo>
                                  <a:pt x="257" y="1943"/>
                                </a:lnTo>
                                <a:lnTo>
                                  <a:pt x="286" y="2010"/>
                                </a:lnTo>
                                <a:lnTo>
                                  <a:pt x="315" y="2075"/>
                                </a:lnTo>
                                <a:lnTo>
                                  <a:pt x="346" y="2139"/>
                                </a:lnTo>
                                <a:lnTo>
                                  <a:pt x="379" y="2203"/>
                                </a:lnTo>
                                <a:lnTo>
                                  <a:pt x="412" y="2266"/>
                                </a:lnTo>
                                <a:lnTo>
                                  <a:pt x="447" y="2328"/>
                                </a:lnTo>
                                <a:lnTo>
                                  <a:pt x="484" y="2390"/>
                                </a:lnTo>
                                <a:lnTo>
                                  <a:pt x="521" y="2450"/>
                                </a:lnTo>
                                <a:lnTo>
                                  <a:pt x="560" y="2510"/>
                                </a:lnTo>
                                <a:lnTo>
                                  <a:pt x="600" y="2569"/>
                                </a:lnTo>
                                <a:lnTo>
                                  <a:pt x="641" y="2627"/>
                                </a:lnTo>
                                <a:lnTo>
                                  <a:pt x="683" y="2684"/>
                                </a:lnTo>
                                <a:lnTo>
                                  <a:pt x="727" y="2740"/>
                                </a:lnTo>
                                <a:lnTo>
                                  <a:pt x="771" y="2795"/>
                                </a:lnTo>
                                <a:lnTo>
                                  <a:pt x="817" y="2849"/>
                                </a:lnTo>
                                <a:lnTo>
                                  <a:pt x="864" y="2902"/>
                                </a:lnTo>
                                <a:lnTo>
                                  <a:pt x="912" y="2954"/>
                                </a:lnTo>
                                <a:lnTo>
                                  <a:pt x="961" y="3005"/>
                                </a:lnTo>
                                <a:lnTo>
                                  <a:pt x="1011" y="3055"/>
                                </a:lnTo>
                                <a:lnTo>
                                  <a:pt x="1062" y="3104"/>
                                </a:lnTo>
                                <a:lnTo>
                                  <a:pt x="1114" y="3152"/>
                                </a:lnTo>
                                <a:lnTo>
                                  <a:pt x="1167" y="3199"/>
                                </a:lnTo>
                                <a:lnTo>
                                  <a:pt x="1221" y="3245"/>
                                </a:lnTo>
                                <a:lnTo>
                                  <a:pt x="1277" y="3290"/>
                                </a:lnTo>
                                <a:lnTo>
                                  <a:pt x="1333" y="3333"/>
                                </a:lnTo>
                                <a:lnTo>
                                  <a:pt x="1390" y="3375"/>
                                </a:lnTo>
                                <a:lnTo>
                                  <a:pt x="1447" y="3416"/>
                                </a:lnTo>
                                <a:lnTo>
                                  <a:pt x="1506" y="3456"/>
                                </a:lnTo>
                                <a:lnTo>
                                  <a:pt x="1566" y="3495"/>
                                </a:lnTo>
                                <a:lnTo>
                                  <a:pt x="1626" y="3533"/>
                                </a:lnTo>
                                <a:lnTo>
                                  <a:pt x="1688" y="3569"/>
                                </a:lnTo>
                                <a:lnTo>
                                  <a:pt x="1750" y="3604"/>
                                </a:lnTo>
                                <a:lnTo>
                                  <a:pt x="1813" y="3637"/>
                                </a:lnTo>
                                <a:lnTo>
                                  <a:pt x="1877" y="3670"/>
                                </a:lnTo>
                                <a:lnTo>
                                  <a:pt x="1941" y="3701"/>
                                </a:lnTo>
                                <a:lnTo>
                                  <a:pt x="2007" y="3731"/>
                                </a:lnTo>
                                <a:lnTo>
                                  <a:pt x="2073" y="3759"/>
                                </a:lnTo>
                                <a:lnTo>
                                  <a:pt x="2139" y="3786"/>
                                </a:lnTo>
                                <a:lnTo>
                                  <a:pt x="2207" y="3812"/>
                                </a:lnTo>
                                <a:lnTo>
                                  <a:pt x="2275" y="3836"/>
                                </a:lnTo>
                                <a:lnTo>
                                  <a:pt x="2344" y="3858"/>
                                </a:lnTo>
                                <a:lnTo>
                                  <a:pt x="2413" y="3880"/>
                                </a:lnTo>
                                <a:lnTo>
                                  <a:pt x="2483" y="3900"/>
                                </a:lnTo>
                                <a:lnTo>
                                  <a:pt x="2554" y="3918"/>
                                </a:lnTo>
                                <a:lnTo>
                                  <a:pt x="2625" y="3935"/>
                                </a:lnTo>
                                <a:lnTo>
                                  <a:pt x="2697" y="3950"/>
                                </a:lnTo>
                                <a:lnTo>
                                  <a:pt x="2770" y="3964"/>
                                </a:lnTo>
                                <a:lnTo>
                                  <a:pt x="2842" y="3976"/>
                                </a:lnTo>
                                <a:lnTo>
                                  <a:pt x="2916" y="3987"/>
                                </a:lnTo>
                                <a:lnTo>
                                  <a:pt x="2990" y="3996"/>
                                </a:lnTo>
                                <a:lnTo>
                                  <a:pt x="3064" y="4003"/>
                                </a:lnTo>
                                <a:lnTo>
                                  <a:pt x="3139" y="4009"/>
                                </a:lnTo>
                                <a:lnTo>
                                  <a:pt x="3215" y="4013"/>
                                </a:lnTo>
                                <a:lnTo>
                                  <a:pt x="3290" y="4016"/>
                                </a:lnTo>
                                <a:lnTo>
                                  <a:pt x="3367" y="4017"/>
                                </a:lnTo>
                                <a:lnTo>
                                  <a:pt x="3443" y="4016"/>
                                </a:lnTo>
                                <a:lnTo>
                                  <a:pt x="3519" y="4013"/>
                                </a:lnTo>
                                <a:lnTo>
                                  <a:pt x="3594" y="4009"/>
                                </a:lnTo>
                                <a:lnTo>
                                  <a:pt x="3669" y="4003"/>
                                </a:lnTo>
                                <a:lnTo>
                                  <a:pt x="3743" y="3996"/>
                                </a:lnTo>
                                <a:lnTo>
                                  <a:pt x="3817" y="3987"/>
                                </a:lnTo>
                                <a:lnTo>
                                  <a:pt x="3891" y="3976"/>
                                </a:lnTo>
                                <a:lnTo>
                                  <a:pt x="3964" y="3964"/>
                                </a:lnTo>
                                <a:lnTo>
                                  <a:pt x="4036" y="3950"/>
                                </a:lnTo>
                                <a:lnTo>
                                  <a:pt x="4108" y="3935"/>
                                </a:lnTo>
                                <a:lnTo>
                                  <a:pt x="4179" y="3918"/>
                                </a:lnTo>
                                <a:lnTo>
                                  <a:pt x="4250" y="3900"/>
                                </a:lnTo>
                                <a:lnTo>
                                  <a:pt x="4320" y="3880"/>
                                </a:lnTo>
                                <a:lnTo>
                                  <a:pt x="4390" y="3858"/>
                                </a:lnTo>
                                <a:lnTo>
                                  <a:pt x="4458" y="3836"/>
                                </a:lnTo>
                                <a:lnTo>
                                  <a:pt x="4527" y="3812"/>
                                </a:lnTo>
                                <a:lnTo>
                                  <a:pt x="4594" y="3786"/>
                                </a:lnTo>
                                <a:lnTo>
                                  <a:pt x="4661" y="3759"/>
                                </a:lnTo>
                                <a:lnTo>
                                  <a:pt x="4727" y="3731"/>
                                </a:lnTo>
                                <a:lnTo>
                                  <a:pt x="4792" y="3701"/>
                                </a:lnTo>
                                <a:lnTo>
                                  <a:pt x="4857" y="3670"/>
                                </a:lnTo>
                                <a:lnTo>
                                  <a:pt x="4920" y="3637"/>
                                </a:lnTo>
                                <a:lnTo>
                                  <a:pt x="4983" y="3604"/>
                                </a:lnTo>
                                <a:lnTo>
                                  <a:pt x="5046" y="3569"/>
                                </a:lnTo>
                                <a:lnTo>
                                  <a:pt x="5107" y="3533"/>
                                </a:lnTo>
                                <a:lnTo>
                                  <a:pt x="5168" y="3495"/>
                                </a:lnTo>
                                <a:lnTo>
                                  <a:pt x="5227" y="3456"/>
                                </a:lnTo>
                                <a:lnTo>
                                  <a:pt x="5286" y="3416"/>
                                </a:lnTo>
                                <a:lnTo>
                                  <a:pt x="5344" y="3375"/>
                                </a:lnTo>
                                <a:lnTo>
                                  <a:pt x="5374" y="3353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5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7708092" name="docshape223"/>
                        <wps:cNvSpPr>
                          <a:spLocks/>
                        </wps:cNvSpPr>
                        <wps:spPr bwMode="auto">
                          <a:xfrm>
                            <a:off x="6531" y="0"/>
                            <a:ext cx="5374" cy="4017"/>
                          </a:xfrm>
                          <a:custGeom>
                            <a:avLst/>
                            <a:gdLst>
                              <a:gd name="T0" fmla="+- 0 9975 6532"/>
                              <a:gd name="T1" fmla="*/ T0 w 5374"/>
                              <a:gd name="T2" fmla="*/ 4016 h 4017"/>
                              <a:gd name="T3" fmla="+- 0 10126 6532"/>
                              <a:gd name="T4" fmla="*/ T3 w 5374"/>
                              <a:gd name="T5" fmla="*/ 4009 h 4017"/>
                              <a:gd name="T6" fmla="+- 0 10275 6532"/>
                              <a:gd name="T7" fmla="*/ T6 w 5374"/>
                              <a:gd name="T8" fmla="*/ 3996 h 4017"/>
                              <a:gd name="T9" fmla="+- 0 10423 6532"/>
                              <a:gd name="T10" fmla="*/ T9 w 5374"/>
                              <a:gd name="T11" fmla="*/ 3976 h 4017"/>
                              <a:gd name="T12" fmla="+- 0 10568 6532"/>
                              <a:gd name="T13" fmla="*/ T12 w 5374"/>
                              <a:gd name="T14" fmla="*/ 3950 h 4017"/>
                              <a:gd name="T15" fmla="+- 0 10711 6532"/>
                              <a:gd name="T16" fmla="*/ T15 w 5374"/>
                              <a:gd name="T17" fmla="*/ 3918 h 4017"/>
                              <a:gd name="T18" fmla="+- 0 10852 6532"/>
                              <a:gd name="T19" fmla="*/ T18 w 5374"/>
                              <a:gd name="T20" fmla="*/ 3880 h 4017"/>
                              <a:gd name="T21" fmla="+- 0 10990 6532"/>
                              <a:gd name="T22" fmla="*/ T21 w 5374"/>
                              <a:gd name="T23" fmla="*/ 3836 h 4017"/>
                              <a:gd name="T24" fmla="+- 0 11126 6532"/>
                              <a:gd name="T25" fmla="*/ T24 w 5374"/>
                              <a:gd name="T26" fmla="*/ 3786 h 4017"/>
                              <a:gd name="T27" fmla="+- 0 11259 6532"/>
                              <a:gd name="T28" fmla="*/ T27 w 5374"/>
                              <a:gd name="T29" fmla="*/ 3731 h 4017"/>
                              <a:gd name="T30" fmla="+- 0 11389 6532"/>
                              <a:gd name="T31" fmla="*/ T30 w 5374"/>
                              <a:gd name="T32" fmla="*/ 3670 h 4017"/>
                              <a:gd name="T33" fmla="+- 0 11515 6532"/>
                              <a:gd name="T34" fmla="*/ T33 w 5374"/>
                              <a:gd name="T35" fmla="*/ 3604 h 4017"/>
                              <a:gd name="T36" fmla="+- 0 11639 6532"/>
                              <a:gd name="T37" fmla="*/ T36 w 5374"/>
                              <a:gd name="T38" fmla="*/ 3533 h 4017"/>
                              <a:gd name="T39" fmla="+- 0 11759 6532"/>
                              <a:gd name="T40" fmla="*/ T39 w 5374"/>
                              <a:gd name="T41" fmla="*/ 3456 h 4017"/>
                              <a:gd name="T42" fmla="+- 0 11876 6532"/>
                              <a:gd name="T43" fmla="*/ T42 w 5374"/>
                              <a:gd name="T44" fmla="*/ 3375 h 4017"/>
                              <a:gd name="T45" fmla="+- 0 6594 6532"/>
                              <a:gd name="T46" fmla="*/ T45 w 5374"/>
                              <a:gd name="T47" fmla="*/ 0 h 4017"/>
                              <a:gd name="T48" fmla="+- 0 6572 6532"/>
                              <a:gd name="T49" fmla="*/ T48 w 5374"/>
                              <a:gd name="T50" fmla="*/ 125 h 4017"/>
                              <a:gd name="T51" fmla="+- 0 6552 6532"/>
                              <a:gd name="T52" fmla="*/ T51 w 5374"/>
                              <a:gd name="T53" fmla="*/ 273 h 4017"/>
                              <a:gd name="T54" fmla="+- 0 6539 6532"/>
                              <a:gd name="T55" fmla="*/ T54 w 5374"/>
                              <a:gd name="T56" fmla="*/ 422 h 4017"/>
                              <a:gd name="T57" fmla="+- 0 6532 6532"/>
                              <a:gd name="T58" fmla="*/ T57 w 5374"/>
                              <a:gd name="T59" fmla="*/ 573 h 4017"/>
                              <a:gd name="T60" fmla="+- 0 6532 6532"/>
                              <a:gd name="T61" fmla="*/ T60 w 5374"/>
                              <a:gd name="T62" fmla="*/ 726 h 4017"/>
                              <a:gd name="T63" fmla="+- 0 6539 6532"/>
                              <a:gd name="T64" fmla="*/ T63 w 5374"/>
                              <a:gd name="T65" fmla="*/ 877 h 4017"/>
                              <a:gd name="T66" fmla="+- 0 6552 6532"/>
                              <a:gd name="T67" fmla="*/ T66 w 5374"/>
                              <a:gd name="T68" fmla="*/ 1026 h 4017"/>
                              <a:gd name="T69" fmla="+- 0 6572 6532"/>
                              <a:gd name="T70" fmla="*/ T69 w 5374"/>
                              <a:gd name="T71" fmla="*/ 1174 h 4017"/>
                              <a:gd name="T72" fmla="+- 0 6598 6532"/>
                              <a:gd name="T73" fmla="*/ T72 w 5374"/>
                              <a:gd name="T74" fmla="*/ 1319 h 4017"/>
                              <a:gd name="T75" fmla="+- 0 6630 6532"/>
                              <a:gd name="T76" fmla="*/ T75 w 5374"/>
                              <a:gd name="T77" fmla="*/ 1462 h 4017"/>
                              <a:gd name="T78" fmla="+- 0 6668 6532"/>
                              <a:gd name="T79" fmla="*/ T78 w 5374"/>
                              <a:gd name="T80" fmla="*/ 1603 h 4017"/>
                              <a:gd name="T81" fmla="+- 0 6712 6532"/>
                              <a:gd name="T82" fmla="*/ T81 w 5374"/>
                              <a:gd name="T83" fmla="*/ 1741 h 4017"/>
                              <a:gd name="T84" fmla="+- 0 6762 6532"/>
                              <a:gd name="T85" fmla="*/ T84 w 5374"/>
                              <a:gd name="T86" fmla="*/ 1877 h 4017"/>
                              <a:gd name="T87" fmla="+- 0 6818 6532"/>
                              <a:gd name="T88" fmla="*/ T87 w 5374"/>
                              <a:gd name="T89" fmla="*/ 2010 h 4017"/>
                              <a:gd name="T90" fmla="+- 0 6878 6532"/>
                              <a:gd name="T91" fmla="*/ T90 w 5374"/>
                              <a:gd name="T92" fmla="*/ 2139 h 4017"/>
                              <a:gd name="T93" fmla="+- 0 6944 6532"/>
                              <a:gd name="T94" fmla="*/ T93 w 5374"/>
                              <a:gd name="T95" fmla="*/ 2266 h 4017"/>
                              <a:gd name="T96" fmla="+- 0 7016 6532"/>
                              <a:gd name="T97" fmla="*/ T96 w 5374"/>
                              <a:gd name="T98" fmla="*/ 2390 h 4017"/>
                              <a:gd name="T99" fmla="+- 0 7092 6532"/>
                              <a:gd name="T100" fmla="*/ T99 w 5374"/>
                              <a:gd name="T101" fmla="*/ 2510 h 4017"/>
                              <a:gd name="T102" fmla="+- 0 7173 6532"/>
                              <a:gd name="T103" fmla="*/ T102 w 5374"/>
                              <a:gd name="T104" fmla="*/ 2627 h 4017"/>
                              <a:gd name="T105" fmla="+- 0 7259 6532"/>
                              <a:gd name="T106" fmla="*/ T105 w 5374"/>
                              <a:gd name="T107" fmla="*/ 2740 h 4017"/>
                              <a:gd name="T108" fmla="+- 0 7349 6532"/>
                              <a:gd name="T109" fmla="*/ T108 w 5374"/>
                              <a:gd name="T110" fmla="*/ 2849 h 4017"/>
                              <a:gd name="T111" fmla="+- 0 7444 6532"/>
                              <a:gd name="T112" fmla="*/ T111 w 5374"/>
                              <a:gd name="T113" fmla="*/ 2954 h 4017"/>
                              <a:gd name="T114" fmla="+- 0 7543 6532"/>
                              <a:gd name="T115" fmla="*/ T114 w 5374"/>
                              <a:gd name="T116" fmla="*/ 3055 h 4017"/>
                              <a:gd name="T117" fmla="+- 0 7646 6532"/>
                              <a:gd name="T118" fmla="*/ T117 w 5374"/>
                              <a:gd name="T119" fmla="*/ 3152 h 4017"/>
                              <a:gd name="T120" fmla="+- 0 7753 6532"/>
                              <a:gd name="T121" fmla="*/ T120 w 5374"/>
                              <a:gd name="T122" fmla="*/ 3245 h 4017"/>
                              <a:gd name="T123" fmla="+- 0 7865 6532"/>
                              <a:gd name="T124" fmla="*/ T123 w 5374"/>
                              <a:gd name="T125" fmla="*/ 3333 h 4017"/>
                              <a:gd name="T126" fmla="+- 0 7979 6532"/>
                              <a:gd name="T127" fmla="*/ T126 w 5374"/>
                              <a:gd name="T128" fmla="*/ 3416 h 4017"/>
                              <a:gd name="T129" fmla="+- 0 8098 6532"/>
                              <a:gd name="T130" fmla="*/ T129 w 5374"/>
                              <a:gd name="T131" fmla="*/ 3495 h 4017"/>
                              <a:gd name="T132" fmla="+- 0 8220 6532"/>
                              <a:gd name="T133" fmla="*/ T132 w 5374"/>
                              <a:gd name="T134" fmla="*/ 3569 h 4017"/>
                              <a:gd name="T135" fmla="+- 0 8345 6532"/>
                              <a:gd name="T136" fmla="*/ T135 w 5374"/>
                              <a:gd name="T137" fmla="*/ 3637 h 4017"/>
                              <a:gd name="T138" fmla="+- 0 8473 6532"/>
                              <a:gd name="T139" fmla="*/ T138 w 5374"/>
                              <a:gd name="T140" fmla="*/ 3701 h 4017"/>
                              <a:gd name="T141" fmla="+- 0 8605 6532"/>
                              <a:gd name="T142" fmla="*/ T141 w 5374"/>
                              <a:gd name="T143" fmla="*/ 3759 h 4017"/>
                              <a:gd name="T144" fmla="+- 0 8739 6532"/>
                              <a:gd name="T145" fmla="*/ T144 w 5374"/>
                              <a:gd name="T146" fmla="*/ 3812 h 4017"/>
                              <a:gd name="T147" fmla="+- 0 8876 6532"/>
                              <a:gd name="T148" fmla="*/ T147 w 5374"/>
                              <a:gd name="T149" fmla="*/ 3858 h 4017"/>
                              <a:gd name="T150" fmla="+- 0 9015 6532"/>
                              <a:gd name="T151" fmla="*/ T150 w 5374"/>
                              <a:gd name="T152" fmla="*/ 3900 h 4017"/>
                              <a:gd name="T153" fmla="+- 0 9157 6532"/>
                              <a:gd name="T154" fmla="*/ T153 w 5374"/>
                              <a:gd name="T155" fmla="*/ 3935 h 4017"/>
                              <a:gd name="T156" fmla="+- 0 9302 6532"/>
                              <a:gd name="T157" fmla="*/ T156 w 5374"/>
                              <a:gd name="T158" fmla="*/ 3964 h 4017"/>
                              <a:gd name="T159" fmla="+- 0 9448 6532"/>
                              <a:gd name="T160" fmla="*/ T159 w 5374"/>
                              <a:gd name="T161" fmla="*/ 3987 h 4017"/>
                              <a:gd name="T162" fmla="+- 0 9596 6532"/>
                              <a:gd name="T163" fmla="*/ T162 w 5374"/>
                              <a:gd name="T164" fmla="*/ 4003 h 4017"/>
                              <a:gd name="T165" fmla="+- 0 9747 6532"/>
                              <a:gd name="T166" fmla="*/ T165 w 5374"/>
                              <a:gd name="T167" fmla="*/ 4013 h 4017"/>
                              <a:gd name="T168" fmla="+- 0 9899 6532"/>
                              <a:gd name="T169" fmla="*/ T168 w 5374"/>
                              <a:gd name="T170" fmla="*/ 4017 h 401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</a:cxnLst>
                            <a:rect l="0" t="0" r="r" b="b"/>
                            <a:pathLst>
                              <a:path w="5374" h="4017">
                                <a:moveTo>
                                  <a:pt x="3367" y="4017"/>
                                </a:moveTo>
                                <a:lnTo>
                                  <a:pt x="3443" y="4016"/>
                                </a:lnTo>
                                <a:lnTo>
                                  <a:pt x="3519" y="4013"/>
                                </a:lnTo>
                                <a:lnTo>
                                  <a:pt x="3594" y="4009"/>
                                </a:lnTo>
                                <a:lnTo>
                                  <a:pt x="3669" y="4003"/>
                                </a:lnTo>
                                <a:lnTo>
                                  <a:pt x="3743" y="3996"/>
                                </a:lnTo>
                                <a:lnTo>
                                  <a:pt x="3817" y="3987"/>
                                </a:lnTo>
                                <a:lnTo>
                                  <a:pt x="3891" y="3976"/>
                                </a:lnTo>
                                <a:lnTo>
                                  <a:pt x="3964" y="3964"/>
                                </a:lnTo>
                                <a:lnTo>
                                  <a:pt x="4036" y="3950"/>
                                </a:lnTo>
                                <a:lnTo>
                                  <a:pt x="4108" y="3935"/>
                                </a:lnTo>
                                <a:lnTo>
                                  <a:pt x="4179" y="3918"/>
                                </a:lnTo>
                                <a:lnTo>
                                  <a:pt x="4250" y="3900"/>
                                </a:lnTo>
                                <a:lnTo>
                                  <a:pt x="4320" y="3880"/>
                                </a:lnTo>
                                <a:lnTo>
                                  <a:pt x="4390" y="3858"/>
                                </a:lnTo>
                                <a:lnTo>
                                  <a:pt x="4458" y="3836"/>
                                </a:lnTo>
                                <a:lnTo>
                                  <a:pt x="4527" y="3812"/>
                                </a:lnTo>
                                <a:lnTo>
                                  <a:pt x="4594" y="3786"/>
                                </a:lnTo>
                                <a:lnTo>
                                  <a:pt x="4661" y="3759"/>
                                </a:lnTo>
                                <a:lnTo>
                                  <a:pt x="4727" y="3731"/>
                                </a:lnTo>
                                <a:lnTo>
                                  <a:pt x="4792" y="3701"/>
                                </a:lnTo>
                                <a:lnTo>
                                  <a:pt x="4857" y="3670"/>
                                </a:lnTo>
                                <a:lnTo>
                                  <a:pt x="4920" y="3637"/>
                                </a:lnTo>
                                <a:lnTo>
                                  <a:pt x="4983" y="3604"/>
                                </a:lnTo>
                                <a:lnTo>
                                  <a:pt x="5046" y="3569"/>
                                </a:lnTo>
                                <a:lnTo>
                                  <a:pt x="5107" y="3533"/>
                                </a:lnTo>
                                <a:lnTo>
                                  <a:pt x="5168" y="3495"/>
                                </a:lnTo>
                                <a:lnTo>
                                  <a:pt x="5227" y="3456"/>
                                </a:lnTo>
                                <a:lnTo>
                                  <a:pt x="5286" y="3416"/>
                                </a:lnTo>
                                <a:lnTo>
                                  <a:pt x="5344" y="3375"/>
                                </a:lnTo>
                                <a:lnTo>
                                  <a:pt x="5374" y="3353"/>
                                </a:lnTo>
                                <a:moveTo>
                                  <a:pt x="62" y="0"/>
                                </a:moveTo>
                                <a:lnTo>
                                  <a:pt x="52" y="52"/>
                                </a:lnTo>
                                <a:lnTo>
                                  <a:pt x="40" y="125"/>
                                </a:lnTo>
                                <a:lnTo>
                                  <a:pt x="29" y="199"/>
                                </a:lnTo>
                                <a:lnTo>
                                  <a:pt x="20" y="273"/>
                                </a:lnTo>
                                <a:lnTo>
                                  <a:pt x="13" y="347"/>
                                </a:lnTo>
                                <a:lnTo>
                                  <a:pt x="7" y="422"/>
                                </a:lnTo>
                                <a:lnTo>
                                  <a:pt x="3" y="497"/>
                                </a:lnTo>
                                <a:lnTo>
                                  <a:pt x="0" y="573"/>
                                </a:lnTo>
                                <a:lnTo>
                                  <a:pt x="0" y="649"/>
                                </a:lnTo>
                                <a:lnTo>
                                  <a:pt x="0" y="726"/>
                                </a:lnTo>
                                <a:lnTo>
                                  <a:pt x="3" y="801"/>
                                </a:lnTo>
                                <a:lnTo>
                                  <a:pt x="7" y="877"/>
                                </a:lnTo>
                                <a:lnTo>
                                  <a:pt x="13" y="952"/>
                                </a:lnTo>
                                <a:lnTo>
                                  <a:pt x="20" y="1026"/>
                                </a:lnTo>
                                <a:lnTo>
                                  <a:pt x="29" y="1100"/>
                                </a:lnTo>
                                <a:lnTo>
                                  <a:pt x="40" y="1174"/>
                                </a:lnTo>
                                <a:lnTo>
                                  <a:pt x="52" y="1247"/>
                                </a:lnTo>
                                <a:lnTo>
                                  <a:pt x="66" y="1319"/>
                                </a:lnTo>
                                <a:lnTo>
                                  <a:pt x="81" y="1391"/>
                                </a:lnTo>
                                <a:lnTo>
                                  <a:pt x="98" y="1462"/>
                                </a:lnTo>
                                <a:lnTo>
                                  <a:pt x="117" y="1533"/>
                                </a:lnTo>
                                <a:lnTo>
                                  <a:pt x="136" y="1603"/>
                                </a:lnTo>
                                <a:lnTo>
                                  <a:pt x="158" y="1672"/>
                                </a:lnTo>
                                <a:lnTo>
                                  <a:pt x="180" y="1741"/>
                                </a:lnTo>
                                <a:lnTo>
                                  <a:pt x="205" y="1809"/>
                                </a:lnTo>
                                <a:lnTo>
                                  <a:pt x="230" y="1877"/>
                                </a:lnTo>
                                <a:lnTo>
                                  <a:pt x="257" y="1943"/>
                                </a:lnTo>
                                <a:lnTo>
                                  <a:pt x="286" y="2010"/>
                                </a:lnTo>
                                <a:lnTo>
                                  <a:pt x="315" y="2075"/>
                                </a:lnTo>
                                <a:lnTo>
                                  <a:pt x="346" y="2139"/>
                                </a:lnTo>
                                <a:lnTo>
                                  <a:pt x="379" y="2203"/>
                                </a:lnTo>
                                <a:lnTo>
                                  <a:pt x="412" y="2266"/>
                                </a:lnTo>
                                <a:lnTo>
                                  <a:pt x="447" y="2328"/>
                                </a:lnTo>
                                <a:lnTo>
                                  <a:pt x="484" y="2390"/>
                                </a:lnTo>
                                <a:lnTo>
                                  <a:pt x="521" y="2450"/>
                                </a:lnTo>
                                <a:lnTo>
                                  <a:pt x="560" y="2510"/>
                                </a:lnTo>
                                <a:lnTo>
                                  <a:pt x="600" y="2569"/>
                                </a:lnTo>
                                <a:lnTo>
                                  <a:pt x="641" y="2627"/>
                                </a:lnTo>
                                <a:lnTo>
                                  <a:pt x="683" y="2684"/>
                                </a:lnTo>
                                <a:lnTo>
                                  <a:pt x="727" y="2740"/>
                                </a:lnTo>
                                <a:lnTo>
                                  <a:pt x="771" y="2795"/>
                                </a:lnTo>
                                <a:lnTo>
                                  <a:pt x="817" y="2849"/>
                                </a:lnTo>
                                <a:lnTo>
                                  <a:pt x="864" y="2902"/>
                                </a:lnTo>
                                <a:lnTo>
                                  <a:pt x="912" y="2954"/>
                                </a:lnTo>
                                <a:lnTo>
                                  <a:pt x="961" y="3005"/>
                                </a:lnTo>
                                <a:lnTo>
                                  <a:pt x="1011" y="3055"/>
                                </a:lnTo>
                                <a:lnTo>
                                  <a:pt x="1062" y="3104"/>
                                </a:lnTo>
                                <a:lnTo>
                                  <a:pt x="1114" y="3152"/>
                                </a:lnTo>
                                <a:lnTo>
                                  <a:pt x="1167" y="3199"/>
                                </a:lnTo>
                                <a:lnTo>
                                  <a:pt x="1221" y="3245"/>
                                </a:lnTo>
                                <a:lnTo>
                                  <a:pt x="1277" y="3290"/>
                                </a:lnTo>
                                <a:lnTo>
                                  <a:pt x="1333" y="3333"/>
                                </a:lnTo>
                                <a:lnTo>
                                  <a:pt x="1390" y="3375"/>
                                </a:lnTo>
                                <a:lnTo>
                                  <a:pt x="1447" y="3416"/>
                                </a:lnTo>
                                <a:lnTo>
                                  <a:pt x="1506" y="3456"/>
                                </a:lnTo>
                                <a:lnTo>
                                  <a:pt x="1566" y="3495"/>
                                </a:lnTo>
                                <a:lnTo>
                                  <a:pt x="1626" y="3533"/>
                                </a:lnTo>
                                <a:lnTo>
                                  <a:pt x="1688" y="3569"/>
                                </a:lnTo>
                                <a:lnTo>
                                  <a:pt x="1750" y="3604"/>
                                </a:lnTo>
                                <a:lnTo>
                                  <a:pt x="1813" y="3637"/>
                                </a:lnTo>
                                <a:lnTo>
                                  <a:pt x="1877" y="3670"/>
                                </a:lnTo>
                                <a:lnTo>
                                  <a:pt x="1941" y="3701"/>
                                </a:lnTo>
                                <a:lnTo>
                                  <a:pt x="2007" y="3731"/>
                                </a:lnTo>
                                <a:lnTo>
                                  <a:pt x="2073" y="3759"/>
                                </a:lnTo>
                                <a:lnTo>
                                  <a:pt x="2139" y="3786"/>
                                </a:lnTo>
                                <a:lnTo>
                                  <a:pt x="2207" y="3812"/>
                                </a:lnTo>
                                <a:lnTo>
                                  <a:pt x="2275" y="3836"/>
                                </a:lnTo>
                                <a:lnTo>
                                  <a:pt x="2344" y="3858"/>
                                </a:lnTo>
                                <a:lnTo>
                                  <a:pt x="2413" y="3880"/>
                                </a:lnTo>
                                <a:lnTo>
                                  <a:pt x="2483" y="3900"/>
                                </a:lnTo>
                                <a:lnTo>
                                  <a:pt x="2554" y="3918"/>
                                </a:lnTo>
                                <a:lnTo>
                                  <a:pt x="2625" y="3935"/>
                                </a:lnTo>
                                <a:lnTo>
                                  <a:pt x="2697" y="3950"/>
                                </a:lnTo>
                                <a:lnTo>
                                  <a:pt x="2770" y="3964"/>
                                </a:lnTo>
                                <a:lnTo>
                                  <a:pt x="2842" y="3976"/>
                                </a:lnTo>
                                <a:lnTo>
                                  <a:pt x="2916" y="3987"/>
                                </a:lnTo>
                                <a:lnTo>
                                  <a:pt x="2990" y="3996"/>
                                </a:lnTo>
                                <a:lnTo>
                                  <a:pt x="3064" y="4003"/>
                                </a:lnTo>
                                <a:lnTo>
                                  <a:pt x="3139" y="4009"/>
                                </a:lnTo>
                                <a:lnTo>
                                  <a:pt x="3215" y="4013"/>
                                </a:lnTo>
                                <a:lnTo>
                                  <a:pt x="3290" y="4016"/>
                                </a:lnTo>
                                <a:lnTo>
                                  <a:pt x="3367" y="4017"/>
                                </a:lnTo>
                              </a:path>
                            </a:pathLst>
                          </a:custGeom>
                          <a:noFill/>
                          <a:ln w="762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220E8" id="docshapegroup220" o:spid="_x0000_s1026" style="position:absolute;margin-left:239.05pt;margin-top:-3pt;width:359.25pt;height:293.65pt;z-index:15801856;mso-position-horizontal-relative:page;mso-position-vertical-relative:page" coordorigin="4781,-60" coordsize="7185,5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">
                <v:shape id="docshape221" o:spid="_x0000_s1027" style="position:absolute;left:4781;width:7125;height:5813;visibility:visible;mso-wrap-style:square;v-text-anchor:top" coordsize="7125,5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" path="m7125,l5619,,5129,,4640,,3056,,5129,674,2180,1632,45,,44,2,35,76r-8,75l20,226r-6,75l9,376,5,452,2,528,1,604,,680r1,77l2,833r3,76l9,985r5,75l20,1135r7,75l35,1284r9,74l55,1432r11,73l78,1579r14,72l106,1724r16,72l138,1867r17,72l174,2009r19,71l214,2150r21,70l257,2289r23,68l305,2426r25,68l356,2561r27,67l410,2695r29,66l469,2826r30,65l531,2956r32,64l596,3083r34,63l665,3209r36,62l737,3332r38,61l813,3453r39,60l892,3572r40,58l974,3688r42,58l1059,3802r43,56l1147,3914r45,55l1238,4023r46,54l1332,4129r48,53l1429,4233r49,51l1528,4334r51,50l1631,4433r52,48l1736,4528r54,47l1844,4621r55,45l1954,4710r56,44l2067,4797r57,42l2182,4880r59,41l2300,4961r60,39l2420,5038r61,37l2542,5112r62,36l2666,5182r63,34l2793,5250r64,32l2921,5313r66,31l3052,5373r66,29l3185,5430r67,27l3319,5483r68,25l3455,5532r69,23l3593,5578r70,21l3733,5619r70,20l3874,5657r71,18l4017,5691r72,15l4161,5721r73,13l4307,5747r74,11l4454,5768r75,9l4603,5786r75,7l4753,5799r75,5l4904,5808r76,2l5056,5812r76,1l5209,5812r76,-2l5361,5808r76,-4l5512,5799r75,-6l5662,5786r74,-9l5810,5768r74,-10l5957,5747r74,-13l6103,5721r73,-15l6248,5691r71,-16l6391,5657r70,-18l6532,5619r70,-20l6672,5578r69,-23l6810,5532r68,-24l6946,5483r67,-26l7080,5430r45,-19l7019,5331r24,-10l7114,5290r11,-4l7125,3420r,-2098l7125,25r,-25xe" stroked="f">
                  <v:path arrowok="t" o:connecttype="custom" o:connectlocs="5129,0;5129,674;44,2;20,226;5,452;0,680;5,909;20,1135;44,1358;78,1579;122,1796;174,2009;235,2220;305,2426;383,2628;469,2826;563,3020;665,3209;775,3393;892,3572;1016,3746;1147,3914;1284,4077;1429,4233;1579,4384;1736,4528;1899,4666;2067,4797;2241,4921;2420,5038;2604,5148;2793,5250;2987,5344;3185,5430;3387,5508;3593,5578;3803,5639;4017,5691;4234,5734;4454,5768;4678,5793;4904,5808;5132,5813;5361,5808;5587,5793;5810,5768;6031,5734;6248,5691;6461,5639;6672,5578;6878,5508;7080,5430;7043,5321;7125,3420;7125,0" o:connectangles="0,0,0,0,0,0,0,0,0,0,0,0,0,0,0,0,0,0,0,0,0,0,0,0,0,0,0,0,0,0,0,0,0,0,0,0,0,0,0,0,0,0,0,0,0,0,0,0,0,0,0,0,0,0,0"/>
                </v:shape>
                <v:shape id="docshape222" o:spid="_x0000_s1028" style="position:absolute;left:6531;width:5374;height:4017;visibility:visible;mso-wrap-style:square;v-text-anchor:top" coordsize="5374,4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" path="m62,l40,125,29,199r-9,74l13,347,7,422,3,497,,573r,76l,726r3,75l7,877r6,75l20,1026r9,74l40,1174r12,73l66,1319r15,72l98,1462r19,71l136,1603r22,69l180,1741r25,68l230,1877r27,66l286,2010r29,65l346,2139r33,64l412,2266r35,62l484,2390r37,60l560,2510r40,59l641,2627r42,57l727,2740r44,55l817,2849r47,53l912,2954r49,51l1011,3055r51,49l1114,3152r53,47l1221,3245r56,45l1333,3333r57,42l1447,3416r59,40l1566,3495r60,38l1688,3569r62,35l1813,3637r64,33l1941,3701r66,30l2073,3759r66,27l2207,3812r68,24l2344,3858r69,22l2483,3900r71,18l2625,3935r72,15l2770,3964r72,12l2916,3987r74,9l3064,4003r75,6l3215,4013r75,3l3367,4017r76,-1l3519,4013r75,-4l3669,4003r74,-7l3817,3987r74,-11l3964,3964r72,-14l4108,3935r71,-17l4250,3900r70,-20l4390,3858r68,-22l4527,3812r67,-26l4661,3759r66,-28l4792,3701r65,-31l4920,3637r63,-33l5046,3569r61,-36l5168,3495r59,-39l5286,3416r58,-41l5374,3353,62,xe" fillcolor="#562583" stroked="f">
                  <v:path arrowok="t" o:connecttype="custom" o:connectlocs="40,125;20,273;7,422;0,573;0,726;7,877;20,1026;40,1174;66,1319;98,1462;136,1603;180,1741;230,1877;286,2010;346,2139;412,2266;484,2390;560,2510;641,2627;727,2740;817,2849;912,2954;1011,3055;1114,3152;1221,3245;1333,3333;1447,3416;1566,3495;1688,3569;1813,3637;1941,3701;2073,3759;2207,3812;2344,3858;2483,3900;2625,3935;2770,3964;2916,3987;3064,4003;3215,4013;3367,4017;3519,4013;3669,4003;3817,3987;3964,3964;4108,3935;4250,3900;4390,3858;4527,3812;4661,3759;4792,3701;4920,3637;5046,3569;5168,3495;5286,3416;5374,3353" o:connectangles="0,0,0,0,0,0,0,0,0,0,0,0,0,0,0,0,0,0,0,0,0,0,0,0,0,0,0,0,0,0,0,0,0,0,0,0,0,0,0,0,0,0,0,0,0,0,0,0,0,0,0,0,0,0,0,0"/>
                </v:shape>
                <v:shape id="docshape223" o:spid="_x0000_s1029" style="position:absolute;left:6531;width:5374;height:4017;visibility:visible;mso-wrap-style:square;v-text-anchor:top" coordsize="5374,4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" path="m3367,4017r76,-1l3519,4013r75,-4l3669,4003r74,-7l3817,3987r74,-11l3964,3964r72,-14l4108,3935r71,-17l4250,3900r70,-20l4390,3858r68,-22l4527,3812r67,-26l4661,3759r66,-28l4792,3701r65,-31l4920,3637r63,-33l5046,3569r61,-36l5168,3495r59,-39l5286,3416r58,-41l5374,3353m62,l52,52,40,125,29,199r-9,74l13,347,7,422,3,497,,573r,76l,726r3,75l7,877r6,75l20,1026r9,74l40,1174r12,73l66,1319r15,72l98,1462r19,71l136,1603r22,69l180,1741r25,68l230,1877r27,66l286,2010r29,65l346,2139r33,64l412,2266r35,62l484,2390r37,60l560,2510r40,59l641,2627r42,57l727,2740r44,55l817,2849r47,53l912,2954r49,51l1011,3055r51,49l1114,3152r53,47l1221,3245r56,45l1333,3333r57,42l1447,3416r59,40l1566,3495r60,38l1688,3569r62,35l1813,3637r64,33l1941,3701r66,30l2073,3759r66,27l2207,3812r68,24l2344,3858r69,22l2483,3900r71,18l2625,3935r72,15l2770,3964r72,12l2916,3987r74,9l3064,4003r75,6l3215,4013r75,3l3367,4017e" filled="f" strokecolor="white" strokeweight="6pt">
                  <v:path arrowok="t" o:connecttype="custom" o:connectlocs="3443,4016;3594,4009;3743,3996;3891,3976;4036,3950;4179,3918;4320,3880;4458,3836;4594,3786;4727,3731;4857,3670;4983,3604;5107,3533;5227,3456;5344,3375;62,0;40,125;20,273;7,422;0,573;0,726;7,877;20,1026;40,1174;66,1319;98,1462;136,1603;180,1741;230,1877;286,2010;346,2139;412,2266;484,2390;560,2510;641,2627;727,2740;817,2849;912,2954;1011,3055;1114,3152;1221,3245;1333,3333;1447,3416;1566,3495;1688,3569;1813,3637;1941,3701;2073,3759;2207,3812;2344,3858;2483,3900;2625,3935;2770,3964;2916,3987;3064,4003;3215,4013;3367,4017" o:connectangles="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721536" behindDoc="1" locked="0" layoutInCell="1" allowOverlap="1" wp14:anchorId="558889EE" wp14:editId="25781981">
                <wp:simplePos x="0" y="0"/>
                <wp:positionH relativeFrom="page">
                  <wp:posOffset>228600</wp:posOffset>
                </wp:positionH>
                <wp:positionV relativeFrom="page">
                  <wp:posOffset>-38100</wp:posOffset>
                </wp:positionV>
                <wp:extent cx="2411730" cy="1885950"/>
                <wp:effectExtent l="0" t="0" r="0" b="0"/>
                <wp:wrapNone/>
                <wp:docPr id="728372578" name="docshapegroup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11730" cy="1885950"/>
                          <a:chOff x="360" y="-60"/>
                          <a:chExt cx="3798" cy="2970"/>
                        </a:xfrm>
                      </wpg:grpSpPr>
                      <wps:wsp>
                        <wps:cNvPr id="565941681" name="docshape225"/>
                        <wps:cNvSpPr>
                          <a:spLocks/>
                        </wps:cNvSpPr>
                        <wps:spPr bwMode="auto">
                          <a:xfrm>
                            <a:off x="359" y="-1"/>
                            <a:ext cx="3798" cy="2911"/>
                          </a:xfrm>
                          <a:custGeom>
                            <a:avLst/>
                            <a:gdLst>
                              <a:gd name="T0" fmla="+- 0 4155 360"/>
                              <a:gd name="T1" fmla="*/ T0 w 3798"/>
                              <a:gd name="T2" fmla="+- 0 919 -1"/>
                              <a:gd name="T3" fmla="*/ 919 h 2911"/>
                              <a:gd name="T4" fmla="+- 0 4143 360"/>
                              <a:gd name="T5" fmla="*/ T4 w 3798"/>
                              <a:gd name="T6" fmla="+- 0 777 -1"/>
                              <a:gd name="T7" fmla="*/ 777 h 2911"/>
                              <a:gd name="T8" fmla="+- 0 4120 360"/>
                              <a:gd name="T9" fmla="*/ T8 w 3798"/>
                              <a:gd name="T10" fmla="+- 0 637 -1"/>
                              <a:gd name="T11" fmla="*/ 637 h 2911"/>
                              <a:gd name="T12" fmla="+- 0 4087 360"/>
                              <a:gd name="T13" fmla="*/ T12 w 3798"/>
                              <a:gd name="T14" fmla="+- 0 498 -1"/>
                              <a:gd name="T15" fmla="*/ 498 h 2911"/>
                              <a:gd name="T16" fmla="+- 0 4043 360"/>
                              <a:gd name="T17" fmla="*/ T16 w 3798"/>
                              <a:gd name="T18" fmla="+- 0 362 -1"/>
                              <a:gd name="T19" fmla="*/ 362 h 2911"/>
                              <a:gd name="T20" fmla="+- 0 3990 360"/>
                              <a:gd name="T21" fmla="*/ T20 w 3798"/>
                              <a:gd name="T22" fmla="+- 0 229 -1"/>
                              <a:gd name="T23" fmla="*/ 229 h 2911"/>
                              <a:gd name="T24" fmla="+- 0 3925 360"/>
                              <a:gd name="T25" fmla="*/ T24 w 3798"/>
                              <a:gd name="T26" fmla="+- 0 100 -1"/>
                              <a:gd name="T27" fmla="*/ 100 h 2911"/>
                              <a:gd name="T28" fmla="+- 0 3866 360"/>
                              <a:gd name="T29" fmla="*/ T28 w 3798"/>
                              <a:gd name="T30" fmla="+- 0 0 -1"/>
                              <a:gd name="T31" fmla="*/ 0 h 2911"/>
                              <a:gd name="T32" fmla="+- 0 3812 360"/>
                              <a:gd name="T33" fmla="*/ T32 w 3798"/>
                              <a:gd name="T34" fmla="+- 0 -1 -1"/>
                              <a:gd name="T35" fmla="*/ -1 h 2911"/>
                              <a:gd name="T36" fmla="+- 0 2644 360"/>
                              <a:gd name="T37" fmla="*/ T36 w 3798"/>
                              <a:gd name="T38" fmla="+- 0 0 -1"/>
                              <a:gd name="T39" fmla="*/ 0 h 2911"/>
                              <a:gd name="T40" fmla="+- 0 1008 360"/>
                              <a:gd name="T41" fmla="*/ T40 w 3798"/>
                              <a:gd name="T42" fmla="+- 0 0 -1"/>
                              <a:gd name="T43" fmla="*/ 0 h 2911"/>
                              <a:gd name="T44" fmla="+- 0 651 360"/>
                              <a:gd name="T45" fmla="*/ T44 w 3798"/>
                              <a:gd name="T46" fmla="+- 0 0 -1"/>
                              <a:gd name="T47" fmla="*/ 0 h 2911"/>
                              <a:gd name="T48" fmla="+- 0 612 360"/>
                              <a:gd name="T49" fmla="*/ T48 w 3798"/>
                              <a:gd name="T50" fmla="+- 0 64 -1"/>
                              <a:gd name="T51" fmla="*/ 64 h 2911"/>
                              <a:gd name="T52" fmla="+- 0 543 360"/>
                              <a:gd name="T53" fmla="*/ T52 w 3798"/>
                              <a:gd name="T54" fmla="+- 0 195 -1"/>
                              <a:gd name="T55" fmla="*/ 195 h 2911"/>
                              <a:gd name="T56" fmla="+- 0 485 360"/>
                              <a:gd name="T57" fmla="*/ T56 w 3798"/>
                              <a:gd name="T58" fmla="+- 0 330 -1"/>
                              <a:gd name="T59" fmla="*/ 330 h 2911"/>
                              <a:gd name="T60" fmla="+- 0 439 360"/>
                              <a:gd name="T61" fmla="*/ T60 w 3798"/>
                              <a:gd name="T62" fmla="+- 0 467 -1"/>
                              <a:gd name="T63" fmla="*/ 467 h 2911"/>
                              <a:gd name="T64" fmla="+- 0 403 360"/>
                              <a:gd name="T65" fmla="*/ T64 w 3798"/>
                              <a:gd name="T66" fmla="+- 0 606 -1"/>
                              <a:gd name="T67" fmla="*/ 606 h 2911"/>
                              <a:gd name="T68" fmla="+- 0 378 360"/>
                              <a:gd name="T69" fmla="*/ T68 w 3798"/>
                              <a:gd name="T70" fmla="+- 0 747 -1"/>
                              <a:gd name="T71" fmla="*/ 747 h 2911"/>
                              <a:gd name="T72" fmla="+- 0 363 360"/>
                              <a:gd name="T73" fmla="*/ T72 w 3798"/>
                              <a:gd name="T74" fmla="+- 0 889 -1"/>
                              <a:gd name="T75" fmla="*/ 889 h 2911"/>
                              <a:gd name="T76" fmla="+- 0 360 360"/>
                              <a:gd name="T77" fmla="*/ T76 w 3798"/>
                              <a:gd name="T78" fmla="+- 0 1032 -1"/>
                              <a:gd name="T79" fmla="*/ 1032 h 2911"/>
                              <a:gd name="T80" fmla="+- 0 367 360"/>
                              <a:gd name="T81" fmla="*/ T80 w 3798"/>
                              <a:gd name="T82" fmla="+- 0 1174 -1"/>
                              <a:gd name="T83" fmla="*/ 1174 h 2911"/>
                              <a:gd name="T84" fmla="+- 0 384 360"/>
                              <a:gd name="T85" fmla="*/ T84 w 3798"/>
                              <a:gd name="T86" fmla="+- 0 1315 -1"/>
                              <a:gd name="T87" fmla="*/ 1315 h 2911"/>
                              <a:gd name="T88" fmla="+- 0 412 360"/>
                              <a:gd name="T89" fmla="*/ T88 w 3798"/>
                              <a:gd name="T90" fmla="+- 0 1455 -1"/>
                              <a:gd name="T91" fmla="*/ 1455 h 2911"/>
                              <a:gd name="T92" fmla="+- 0 450 360"/>
                              <a:gd name="T93" fmla="*/ T92 w 3798"/>
                              <a:gd name="T94" fmla="+- 0 1592 -1"/>
                              <a:gd name="T95" fmla="*/ 1592 h 2911"/>
                              <a:gd name="T96" fmla="+- 0 499 360"/>
                              <a:gd name="T97" fmla="*/ T96 w 3798"/>
                              <a:gd name="T98" fmla="+- 0 1726 -1"/>
                              <a:gd name="T99" fmla="*/ 1726 h 2911"/>
                              <a:gd name="T100" fmla="+- 0 558 360"/>
                              <a:gd name="T101" fmla="*/ T100 w 3798"/>
                              <a:gd name="T102" fmla="+- 0 1857 -1"/>
                              <a:gd name="T103" fmla="*/ 1857 h 2911"/>
                              <a:gd name="T104" fmla="+- 0 627 360"/>
                              <a:gd name="T105" fmla="*/ T104 w 3798"/>
                              <a:gd name="T106" fmla="+- 0 1984 -1"/>
                              <a:gd name="T107" fmla="*/ 1984 h 2911"/>
                              <a:gd name="T108" fmla="+- 0 707 360"/>
                              <a:gd name="T109" fmla="*/ T108 w 3798"/>
                              <a:gd name="T110" fmla="+- 0 2106 -1"/>
                              <a:gd name="T111" fmla="*/ 2106 h 2911"/>
                              <a:gd name="T112" fmla="+- 0 796 360"/>
                              <a:gd name="T113" fmla="*/ T112 w 3798"/>
                              <a:gd name="T114" fmla="+- 0 2223 -1"/>
                              <a:gd name="T115" fmla="*/ 2223 h 2911"/>
                              <a:gd name="T116" fmla="+- 0 896 360"/>
                              <a:gd name="T117" fmla="*/ T116 w 3798"/>
                              <a:gd name="T118" fmla="+- 0 2333 -1"/>
                              <a:gd name="T119" fmla="*/ 2333 h 2911"/>
                              <a:gd name="T120" fmla="+- 0 1005 360"/>
                              <a:gd name="T121" fmla="*/ T120 w 3798"/>
                              <a:gd name="T122" fmla="+- 0 2437 -1"/>
                              <a:gd name="T123" fmla="*/ 2437 h 2911"/>
                              <a:gd name="T124" fmla="+- 0 1124 360"/>
                              <a:gd name="T125" fmla="*/ T124 w 3798"/>
                              <a:gd name="T126" fmla="+- 0 2533 -1"/>
                              <a:gd name="T127" fmla="*/ 2533 h 2911"/>
                              <a:gd name="T128" fmla="+- 0 1248 360"/>
                              <a:gd name="T129" fmla="*/ T128 w 3798"/>
                              <a:gd name="T130" fmla="+- 0 2619 -1"/>
                              <a:gd name="T131" fmla="*/ 2619 h 2911"/>
                              <a:gd name="T132" fmla="+- 0 1377 360"/>
                              <a:gd name="T133" fmla="*/ T132 w 3798"/>
                              <a:gd name="T134" fmla="+- 0 2693 -1"/>
                              <a:gd name="T135" fmla="*/ 2693 h 2911"/>
                              <a:gd name="T136" fmla="+- 0 1510 360"/>
                              <a:gd name="T137" fmla="*/ T136 w 3798"/>
                              <a:gd name="T138" fmla="+- 0 2756 -1"/>
                              <a:gd name="T139" fmla="*/ 2756 h 2911"/>
                              <a:gd name="T140" fmla="+- 0 1646 360"/>
                              <a:gd name="T141" fmla="*/ T140 w 3798"/>
                              <a:gd name="T142" fmla="+- 0 2809 -1"/>
                              <a:gd name="T143" fmla="*/ 2809 h 2911"/>
                              <a:gd name="T144" fmla="+- 0 1784 360"/>
                              <a:gd name="T145" fmla="*/ T144 w 3798"/>
                              <a:gd name="T146" fmla="+- 0 2850 -1"/>
                              <a:gd name="T147" fmla="*/ 2850 h 2911"/>
                              <a:gd name="T148" fmla="+- 0 1924 360"/>
                              <a:gd name="T149" fmla="*/ T148 w 3798"/>
                              <a:gd name="T150" fmla="+- 0 2880 -1"/>
                              <a:gd name="T151" fmla="*/ 2880 h 2911"/>
                              <a:gd name="T152" fmla="+- 0 2066 360"/>
                              <a:gd name="T153" fmla="*/ T152 w 3798"/>
                              <a:gd name="T154" fmla="+- 0 2900 -1"/>
                              <a:gd name="T155" fmla="*/ 2900 h 2911"/>
                              <a:gd name="T156" fmla="+- 0 2208 360"/>
                              <a:gd name="T157" fmla="*/ T156 w 3798"/>
                              <a:gd name="T158" fmla="+- 0 2909 -1"/>
                              <a:gd name="T159" fmla="*/ 2909 h 2911"/>
                              <a:gd name="T160" fmla="+- 0 2351 360"/>
                              <a:gd name="T161" fmla="*/ T160 w 3798"/>
                              <a:gd name="T162" fmla="+- 0 2908 -1"/>
                              <a:gd name="T163" fmla="*/ 2908 h 2911"/>
                              <a:gd name="T164" fmla="+- 0 2492 360"/>
                              <a:gd name="T165" fmla="*/ T164 w 3798"/>
                              <a:gd name="T166" fmla="+- 0 2895 -1"/>
                              <a:gd name="T167" fmla="*/ 2895 h 2911"/>
                              <a:gd name="T168" fmla="+- 0 2633 360"/>
                              <a:gd name="T169" fmla="*/ T168 w 3798"/>
                              <a:gd name="T170" fmla="+- 0 2873 -1"/>
                              <a:gd name="T171" fmla="*/ 2873 h 2911"/>
                              <a:gd name="T172" fmla="+- 0 2771 360"/>
                              <a:gd name="T173" fmla="*/ T172 w 3798"/>
                              <a:gd name="T174" fmla="+- 0 2839 -1"/>
                              <a:gd name="T175" fmla="*/ 2839 h 2911"/>
                              <a:gd name="T176" fmla="+- 0 2907 360"/>
                              <a:gd name="T177" fmla="*/ T176 w 3798"/>
                              <a:gd name="T178" fmla="+- 0 2796 -1"/>
                              <a:gd name="T179" fmla="*/ 2796 h 2911"/>
                              <a:gd name="T180" fmla="+- 0 3040 360"/>
                              <a:gd name="T181" fmla="*/ T180 w 3798"/>
                              <a:gd name="T182" fmla="+- 0 2742 -1"/>
                              <a:gd name="T183" fmla="*/ 2742 h 2911"/>
                              <a:gd name="T184" fmla="+- 0 3169 360"/>
                              <a:gd name="T185" fmla="*/ T184 w 3798"/>
                              <a:gd name="T186" fmla="+- 0 2678 -1"/>
                              <a:gd name="T187" fmla="*/ 2678 h 2911"/>
                              <a:gd name="T188" fmla="+- 0 3294 360"/>
                              <a:gd name="T189" fmla="*/ T188 w 3798"/>
                              <a:gd name="T190" fmla="+- 0 2603 -1"/>
                              <a:gd name="T191" fmla="*/ 2603 h 2911"/>
                              <a:gd name="T192" fmla="+- 0 3413 360"/>
                              <a:gd name="T193" fmla="*/ T192 w 3798"/>
                              <a:gd name="T194" fmla="+- 0 2519 -1"/>
                              <a:gd name="T195" fmla="*/ 2519 h 2911"/>
                              <a:gd name="T196" fmla="+- 0 3527 360"/>
                              <a:gd name="T197" fmla="*/ T196 w 3798"/>
                              <a:gd name="T198" fmla="+- 0 2425 -1"/>
                              <a:gd name="T199" fmla="*/ 2425 h 2911"/>
                              <a:gd name="T200" fmla="+- 0 3634 360"/>
                              <a:gd name="T201" fmla="*/ T200 w 3798"/>
                              <a:gd name="T202" fmla="+- 0 2320 -1"/>
                              <a:gd name="T203" fmla="*/ 2320 h 2911"/>
                              <a:gd name="T204" fmla="+- 0 3734 360"/>
                              <a:gd name="T205" fmla="*/ T204 w 3798"/>
                              <a:gd name="T206" fmla="+- 0 2206 -1"/>
                              <a:gd name="T207" fmla="*/ 2206 h 2911"/>
                              <a:gd name="T208" fmla="+- 0 3825 360"/>
                              <a:gd name="T209" fmla="*/ T208 w 3798"/>
                              <a:gd name="T210" fmla="+- 0 2084 -1"/>
                              <a:gd name="T211" fmla="*/ 2084 h 2911"/>
                              <a:gd name="T212" fmla="+- 0 3905 360"/>
                              <a:gd name="T213" fmla="*/ T212 w 3798"/>
                              <a:gd name="T214" fmla="+- 0 1957 -1"/>
                              <a:gd name="T215" fmla="*/ 1957 h 2911"/>
                              <a:gd name="T216" fmla="+- 0 3974 360"/>
                              <a:gd name="T217" fmla="*/ T216 w 3798"/>
                              <a:gd name="T218" fmla="+- 0 1826 -1"/>
                              <a:gd name="T219" fmla="*/ 1826 h 2911"/>
                              <a:gd name="T220" fmla="+- 0 4032 360"/>
                              <a:gd name="T221" fmla="*/ T220 w 3798"/>
                              <a:gd name="T222" fmla="+- 0 1692 -1"/>
                              <a:gd name="T223" fmla="*/ 1692 h 2911"/>
                              <a:gd name="T224" fmla="+- 0 4078 360"/>
                              <a:gd name="T225" fmla="*/ T224 w 3798"/>
                              <a:gd name="T226" fmla="+- 0 1555 -1"/>
                              <a:gd name="T227" fmla="*/ 1555 h 2911"/>
                              <a:gd name="T228" fmla="+- 0 4114 360"/>
                              <a:gd name="T229" fmla="*/ T228 w 3798"/>
                              <a:gd name="T230" fmla="+- 0 1415 -1"/>
                              <a:gd name="T231" fmla="*/ 1415 h 2911"/>
                              <a:gd name="T232" fmla="+- 0 4139 360"/>
                              <a:gd name="T233" fmla="*/ T232 w 3798"/>
                              <a:gd name="T234" fmla="+- 0 1274 -1"/>
                              <a:gd name="T235" fmla="*/ 1274 h 2911"/>
                              <a:gd name="T236" fmla="+- 0 4154 360"/>
                              <a:gd name="T237" fmla="*/ T236 w 3798"/>
                              <a:gd name="T238" fmla="+- 0 1132 -1"/>
                              <a:gd name="T239" fmla="*/ 1132 h 2911"/>
                              <a:gd name="T240" fmla="+- 0 4157 360"/>
                              <a:gd name="T241" fmla="*/ T240 w 3798"/>
                              <a:gd name="T242" fmla="+- 0 990 -1"/>
                              <a:gd name="T243" fmla="*/ 990 h 29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798" h="2911">
                                <a:moveTo>
                                  <a:pt x="3797" y="991"/>
                                </a:moveTo>
                                <a:lnTo>
                                  <a:pt x="3795" y="920"/>
                                </a:lnTo>
                                <a:lnTo>
                                  <a:pt x="3790" y="849"/>
                                </a:lnTo>
                                <a:lnTo>
                                  <a:pt x="3783" y="778"/>
                                </a:lnTo>
                                <a:lnTo>
                                  <a:pt x="3773" y="708"/>
                                </a:lnTo>
                                <a:lnTo>
                                  <a:pt x="3760" y="638"/>
                                </a:lnTo>
                                <a:lnTo>
                                  <a:pt x="3745" y="568"/>
                                </a:lnTo>
                                <a:lnTo>
                                  <a:pt x="3727" y="499"/>
                                </a:lnTo>
                                <a:lnTo>
                                  <a:pt x="3707" y="431"/>
                                </a:lnTo>
                                <a:lnTo>
                                  <a:pt x="3683" y="363"/>
                                </a:lnTo>
                                <a:lnTo>
                                  <a:pt x="3658" y="296"/>
                                </a:lnTo>
                                <a:lnTo>
                                  <a:pt x="3630" y="230"/>
                                </a:lnTo>
                                <a:lnTo>
                                  <a:pt x="3599" y="165"/>
                                </a:lnTo>
                                <a:lnTo>
                                  <a:pt x="3565" y="101"/>
                                </a:lnTo>
                                <a:lnTo>
                                  <a:pt x="3530" y="38"/>
                                </a:lnTo>
                                <a:lnTo>
                                  <a:pt x="3506" y="1"/>
                                </a:lnTo>
                                <a:lnTo>
                                  <a:pt x="3453" y="1"/>
                                </a:lnTo>
                                <a:lnTo>
                                  <a:pt x="3452" y="0"/>
                                </a:lnTo>
                                <a:lnTo>
                                  <a:pt x="3451" y="1"/>
                                </a:lnTo>
                                <a:lnTo>
                                  <a:pt x="2284" y="1"/>
                                </a:lnTo>
                                <a:lnTo>
                                  <a:pt x="1625" y="1"/>
                                </a:lnTo>
                                <a:lnTo>
                                  <a:pt x="648" y="1"/>
                                </a:lnTo>
                                <a:lnTo>
                                  <a:pt x="338" y="1"/>
                                </a:lnTo>
                                <a:lnTo>
                                  <a:pt x="291" y="1"/>
                                </a:lnTo>
                                <a:lnTo>
                                  <a:pt x="290" y="1"/>
                                </a:lnTo>
                                <a:lnTo>
                                  <a:pt x="252" y="65"/>
                                </a:lnTo>
                                <a:lnTo>
                                  <a:pt x="216" y="130"/>
                                </a:lnTo>
                                <a:lnTo>
                                  <a:pt x="183" y="196"/>
                                </a:lnTo>
                                <a:lnTo>
                                  <a:pt x="153" y="263"/>
                                </a:lnTo>
                                <a:lnTo>
                                  <a:pt x="125" y="331"/>
                                </a:lnTo>
                                <a:lnTo>
                                  <a:pt x="101" y="399"/>
                                </a:lnTo>
                                <a:lnTo>
                                  <a:pt x="79" y="468"/>
                                </a:lnTo>
                                <a:lnTo>
                                  <a:pt x="59" y="537"/>
                                </a:lnTo>
                                <a:lnTo>
                                  <a:pt x="43" y="607"/>
                                </a:lnTo>
                                <a:lnTo>
                                  <a:pt x="29" y="678"/>
                                </a:lnTo>
                                <a:lnTo>
                                  <a:pt x="18" y="748"/>
                                </a:lnTo>
                                <a:lnTo>
                                  <a:pt x="9" y="819"/>
                                </a:lnTo>
                                <a:lnTo>
                                  <a:pt x="3" y="890"/>
                                </a:lnTo>
                                <a:lnTo>
                                  <a:pt x="0" y="962"/>
                                </a:lnTo>
                                <a:lnTo>
                                  <a:pt x="0" y="1033"/>
                                </a:lnTo>
                                <a:lnTo>
                                  <a:pt x="2" y="1104"/>
                                </a:lnTo>
                                <a:lnTo>
                                  <a:pt x="7" y="1175"/>
                                </a:lnTo>
                                <a:lnTo>
                                  <a:pt x="14" y="1246"/>
                                </a:lnTo>
                                <a:lnTo>
                                  <a:pt x="24" y="1316"/>
                                </a:lnTo>
                                <a:lnTo>
                                  <a:pt x="37" y="1386"/>
                                </a:lnTo>
                                <a:lnTo>
                                  <a:pt x="52" y="1456"/>
                                </a:lnTo>
                                <a:lnTo>
                                  <a:pt x="70" y="1525"/>
                                </a:lnTo>
                                <a:lnTo>
                                  <a:pt x="90" y="1593"/>
                                </a:lnTo>
                                <a:lnTo>
                                  <a:pt x="114" y="1661"/>
                                </a:lnTo>
                                <a:lnTo>
                                  <a:pt x="139" y="1727"/>
                                </a:lnTo>
                                <a:lnTo>
                                  <a:pt x="167" y="1793"/>
                                </a:lnTo>
                                <a:lnTo>
                                  <a:pt x="198" y="1858"/>
                                </a:lnTo>
                                <a:lnTo>
                                  <a:pt x="232" y="1922"/>
                                </a:lnTo>
                                <a:lnTo>
                                  <a:pt x="267" y="1985"/>
                                </a:lnTo>
                                <a:lnTo>
                                  <a:pt x="306" y="2047"/>
                                </a:lnTo>
                                <a:lnTo>
                                  <a:pt x="347" y="2107"/>
                                </a:lnTo>
                                <a:lnTo>
                                  <a:pt x="390" y="2166"/>
                                </a:lnTo>
                                <a:lnTo>
                                  <a:pt x="436" y="2224"/>
                                </a:lnTo>
                                <a:lnTo>
                                  <a:pt x="485" y="2280"/>
                                </a:lnTo>
                                <a:lnTo>
                                  <a:pt x="536" y="2334"/>
                                </a:lnTo>
                                <a:lnTo>
                                  <a:pt x="589" y="2387"/>
                                </a:lnTo>
                                <a:lnTo>
                                  <a:pt x="645" y="2438"/>
                                </a:lnTo>
                                <a:lnTo>
                                  <a:pt x="703" y="2488"/>
                                </a:lnTo>
                                <a:lnTo>
                                  <a:pt x="764" y="2534"/>
                                </a:lnTo>
                                <a:lnTo>
                                  <a:pt x="825" y="2579"/>
                                </a:lnTo>
                                <a:lnTo>
                                  <a:pt x="888" y="2620"/>
                                </a:lnTo>
                                <a:lnTo>
                                  <a:pt x="952" y="2658"/>
                                </a:lnTo>
                                <a:lnTo>
                                  <a:pt x="1017" y="2694"/>
                                </a:lnTo>
                                <a:lnTo>
                                  <a:pt x="1083" y="2727"/>
                                </a:lnTo>
                                <a:lnTo>
                                  <a:pt x="1150" y="2757"/>
                                </a:lnTo>
                                <a:lnTo>
                                  <a:pt x="1217" y="2785"/>
                                </a:lnTo>
                                <a:lnTo>
                                  <a:pt x="1286" y="2810"/>
                                </a:lnTo>
                                <a:lnTo>
                                  <a:pt x="1354" y="2832"/>
                                </a:lnTo>
                                <a:lnTo>
                                  <a:pt x="1424" y="2851"/>
                                </a:lnTo>
                                <a:lnTo>
                                  <a:pt x="1494" y="2868"/>
                                </a:lnTo>
                                <a:lnTo>
                                  <a:pt x="1564" y="2881"/>
                                </a:lnTo>
                                <a:lnTo>
                                  <a:pt x="1635" y="2893"/>
                                </a:lnTo>
                                <a:lnTo>
                                  <a:pt x="1706" y="2901"/>
                                </a:lnTo>
                                <a:lnTo>
                                  <a:pt x="1777" y="2907"/>
                                </a:lnTo>
                                <a:lnTo>
                                  <a:pt x="1848" y="2910"/>
                                </a:lnTo>
                                <a:lnTo>
                                  <a:pt x="1920" y="2911"/>
                                </a:lnTo>
                                <a:lnTo>
                                  <a:pt x="1991" y="2909"/>
                                </a:lnTo>
                                <a:lnTo>
                                  <a:pt x="2062" y="2904"/>
                                </a:lnTo>
                                <a:lnTo>
                                  <a:pt x="2132" y="2896"/>
                                </a:lnTo>
                                <a:lnTo>
                                  <a:pt x="2203" y="2886"/>
                                </a:lnTo>
                                <a:lnTo>
                                  <a:pt x="2273" y="2874"/>
                                </a:lnTo>
                                <a:lnTo>
                                  <a:pt x="2342" y="2858"/>
                                </a:lnTo>
                                <a:lnTo>
                                  <a:pt x="2411" y="2840"/>
                                </a:lnTo>
                                <a:lnTo>
                                  <a:pt x="2480" y="2820"/>
                                </a:lnTo>
                                <a:lnTo>
                                  <a:pt x="2547" y="2797"/>
                                </a:lnTo>
                                <a:lnTo>
                                  <a:pt x="2614" y="2771"/>
                                </a:lnTo>
                                <a:lnTo>
                                  <a:pt x="2680" y="2743"/>
                                </a:lnTo>
                                <a:lnTo>
                                  <a:pt x="2745" y="2712"/>
                                </a:lnTo>
                                <a:lnTo>
                                  <a:pt x="2809" y="2679"/>
                                </a:lnTo>
                                <a:lnTo>
                                  <a:pt x="2872" y="2643"/>
                                </a:lnTo>
                                <a:lnTo>
                                  <a:pt x="2934" y="2604"/>
                                </a:lnTo>
                                <a:lnTo>
                                  <a:pt x="2994" y="2564"/>
                                </a:lnTo>
                                <a:lnTo>
                                  <a:pt x="3053" y="2520"/>
                                </a:lnTo>
                                <a:lnTo>
                                  <a:pt x="3111" y="2474"/>
                                </a:lnTo>
                                <a:lnTo>
                                  <a:pt x="3167" y="2426"/>
                                </a:lnTo>
                                <a:lnTo>
                                  <a:pt x="3221" y="2375"/>
                                </a:lnTo>
                                <a:lnTo>
                                  <a:pt x="3274" y="2321"/>
                                </a:lnTo>
                                <a:lnTo>
                                  <a:pt x="3325" y="2265"/>
                                </a:lnTo>
                                <a:lnTo>
                                  <a:pt x="3374" y="2207"/>
                                </a:lnTo>
                                <a:lnTo>
                                  <a:pt x="3421" y="2147"/>
                                </a:lnTo>
                                <a:lnTo>
                                  <a:pt x="3465" y="2085"/>
                                </a:lnTo>
                                <a:lnTo>
                                  <a:pt x="3507" y="2022"/>
                                </a:lnTo>
                                <a:lnTo>
                                  <a:pt x="3545" y="1958"/>
                                </a:lnTo>
                                <a:lnTo>
                                  <a:pt x="3581" y="1893"/>
                                </a:lnTo>
                                <a:lnTo>
                                  <a:pt x="3614" y="1827"/>
                                </a:lnTo>
                                <a:lnTo>
                                  <a:pt x="3644" y="1761"/>
                                </a:lnTo>
                                <a:lnTo>
                                  <a:pt x="3672" y="1693"/>
                                </a:lnTo>
                                <a:lnTo>
                                  <a:pt x="3696" y="1625"/>
                                </a:lnTo>
                                <a:lnTo>
                                  <a:pt x="3718" y="1556"/>
                                </a:lnTo>
                                <a:lnTo>
                                  <a:pt x="3738" y="1486"/>
                                </a:lnTo>
                                <a:lnTo>
                                  <a:pt x="3754" y="1416"/>
                                </a:lnTo>
                                <a:lnTo>
                                  <a:pt x="3768" y="1346"/>
                                </a:lnTo>
                                <a:lnTo>
                                  <a:pt x="3779" y="1275"/>
                                </a:lnTo>
                                <a:lnTo>
                                  <a:pt x="3788" y="1204"/>
                                </a:lnTo>
                                <a:lnTo>
                                  <a:pt x="3794" y="1133"/>
                                </a:lnTo>
                                <a:lnTo>
                                  <a:pt x="3797" y="1062"/>
                                </a:lnTo>
                                <a:lnTo>
                                  <a:pt x="3797" y="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215138" name="docshape226"/>
                        <wps:cNvSpPr>
                          <a:spLocks/>
                        </wps:cNvSpPr>
                        <wps:spPr bwMode="auto">
                          <a:xfrm>
                            <a:off x="1000" y="0"/>
                            <a:ext cx="2492" cy="2254"/>
                          </a:xfrm>
                          <a:custGeom>
                            <a:avLst/>
                            <a:gdLst>
                              <a:gd name="T0" fmla="+- 0 1514 1001"/>
                              <a:gd name="T1" fmla="*/ T0 w 2492"/>
                              <a:gd name="T2" fmla="*/ 0 h 2254"/>
                              <a:gd name="T3" fmla="+- 0 1435 1001"/>
                              <a:gd name="T4" fmla="*/ T3 w 2492"/>
                              <a:gd name="T5" fmla="*/ 62 h 2254"/>
                              <a:gd name="T6" fmla="+- 0 1328 1001"/>
                              <a:gd name="T7" fmla="*/ T6 w 2492"/>
                              <a:gd name="T8" fmla="*/ 166 h 2254"/>
                              <a:gd name="T9" fmla="+- 0 1232 1001"/>
                              <a:gd name="T10" fmla="*/ T9 w 2492"/>
                              <a:gd name="T11" fmla="*/ 284 h 2254"/>
                              <a:gd name="T12" fmla="+- 0 1153 1001"/>
                              <a:gd name="T13" fmla="*/ T12 w 2492"/>
                              <a:gd name="T14" fmla="*/ 410 h 2254"/>
                              <a:gd name="T15" fmla="+- 0 1090 1001"/>
                              <a:gd name="T16" fmla="*/ T15 w 2492"/>
                              <a:gd name="T17" fmla="*/ 543 h 2254"/>
                              <a:gd name="T18" fmla="+- 0 1044 1001"/>
                              <a:gd name="T19" fmla="*/ T18 w 2492"/>
                              <a:gd name="T20" fmla="*/ 680 h 2254"/>
                              <a:gd name="T21" fmla="+- 0 1014 1001"/>
                              <a:gd name="T22" fmla="*/ T21 w 2492"/>
                              <a:gd name="T23" fmla="*/ 820 h 2254"/>
                              <a:gd name="T24" fmla="+- 0 1001 1001"/>
                              <a:gd name="T25" fmla="*/ T24 w 2492"/>
                              <a:gd name="T26" fmla="*/ 961 h 2254"/>
                              <a:gd name="T27" fmla="+- 0 1004 1001"/>
                              <a:gd name="T28" fmla="*/ T27 w 2492"/>
                              <a:gd name="T29" fmla="*/ 1103 h 2254"/>
                              <a:gd name="T30" fmla="+- 0 1023 1001"/>
                              <a:gd name="T31" fmla="*/ T30 w 2492"/>
                              <a:gd name="T32" fmla="*/ 1243 h 2254"/>
                              <a:gd name="T33" fmla="+- 0 1057 1001"/>
                              <a:gd name="T34" fmla="*/ T33 w 2492"/>
                              <a:gd name="T35" fmla="*/ 1381 h 2254"/>
                              <a:gd name="T36" fmla="+- 0 1108 1001"/>
                              <a:gd name="T37" fmla="*/ T36 w 2492"/>
                              <a:gd name="T38" fmla="*/ 1514 h 2254"/>
                              <a:gd name="T39" fmla="+- 0 1173 1001"/>
                              <a:gd name="T40" fmla="*/ T39 w 2492"/>
                              <a:gd name="T41" fmla="*/ 1642 h 2254"/>
                              <a:gd name="T42" fmla="+- 0 1254 1001"/>
                              <a:gd name="T43" fmla="*/ T42 w 2492"/>
                              <a:gd name="T44" fmla="*/ 1762 h 2254"/>
                              <a:gd name="T45" fmla="+- 0 1351 1001"/>
                              <a:gd name="T46" fmla="*/ T45 w 2492"/>
                              <a:gd name="T47" fmla="*/ 1874 h 2254"/>
                              <a:gd name="T48" fmla="+- 0 1462 1001"/>
                              <a:gd name="T49" fmla="*/ T48 w 2492"/>
                              <a:gd name="T50" fmla="*/ 1976 h 2254"/>
                              <a:gd name="T51" fmla="+- 0 1585 1001"/>
                              <a:gd name="T52" fmla="*/ T51 w 2492"/>
                              <a:gd name="T53" fmla="*/ 2064 h 2254"/>
                              <a:gd name="T54" fmla="+- 0 1714 1001"/>
                              <a:gd name="T55" fmla="*/ T54 w 2492"/>
                              <a:gd name="T56" fmla="*/ 2135 h 2254"/>
                              <a:gd name="T57" fmla="+- 0 1849 1001"/>
                              <a:gd name="T58" fmla="*/ T57 w 2492"/>
                              <a:gd name="T59" fmla="*/ 2189 h 2254"/>
                              <a:gd name="T60" fmla="+- 0 1988 1001"/>
                              <a:gd name="T61" fmla="*/ T60 w 2492"/>
                              <a:gd name="T62" fmla="*/ 2227 h 2254"/>
                              <a:gd name="T63" fmla="+- 0 2129 1001"/>
                              <a:gd name="T64" fmla="*/ T63 w 2492"/>
                              <a:gd name="T65" fmla="*/ 2248 h 2254"/>
                              <a:gd name="T66" fmla="+- 0 2270 1001"/>
                              <a:gd name="T67" fmla="*/ T66 w 2492"/>
                              <a:gd name="T68" fmla="*/ 2253 h 2254"/>
                              <a:gd name="T69" fmla="+- 0 2412 1001"/>
                              <a:gd name="T70" fmla="*/ T69 w 2492"/>
                              <a:gd name="T71" fmla="*/ 2243 h 2254"/>
                              <a:gd name="T72" fmla="+- 0 2551 1001"/>
                              <a:gd name="T73" fmla="*/ T72 w 2492"/>
                              <a:gd name="T74" fmla="*/ 2216 h 2254"/>
                              <a:gd name="T75" fmla="+- 0 2687 1001"/>
                              <a:gd name="T76" fmla="*/ T75 w 2492"/>
                              <a:gd name="T77" fmla="*/ 2173 h 2254"/>
                              <a:gd name="T78" fmla="+- 0 2817 1001"/>
                              <a:gd name="T79" fmla="*/ T78 w 2492"/>
                              <a:gd name="T80" fmla="*/ 2115 h 2254"/>
                              <a:gd name="T81" fmla="+- 0 2942 1001"/>
                              <a:gd name="T82" fmla="*/ T81 w 2492"/>
                              <a:gd name="T83" fmla="*/ 2042 h 2254"/>
                              <a:gd name="T84" fmla="+- 0 3058 1001"/>
                              <a:gd name="T85" fmla="*/ T84 w 2492"/>
                              <a:gd name="T86" fmla="*/ 1953 h 2254"/>
                              <a:gd name="T87" fmla="+- 0 3165 1001"/>
                              <a:gd name="T88" fmla="*/ T87 w 2492"/>
                              <a:gd name="T89" fmla="*/ 1849 h 2254"/>
                              <a:gd name="T90" fmla="+- 0 3260 1001"/>
                              <a:gd name="T91" fmla="*/ T90 w 2492"/>
                              <a:gd name="T92" fmla="*/ 1731 h 2254"/>
                              <a:gd name="T93" fmla="+- 0 3340 1001"/>
                              <a:gd name="T94" fmla="*/ T93 w 2492"/>
                              <a:gd name="T95" fmla="*/ 1605 h 2254"/>
                              <a:gd name="T96" fmla="+- 0 3402 1001"/>
                              <a:gd name="T97" fmla="*/ T96 w 2492"/>
                              <a:gd name="T98" fmla="*/ 1473 h 2254"/>
                              <a:gd name="T99" fmla="+- 0 3448 1001"/>
                              <a:gd name="T100" fmla="*/ T99 w 2492"/>
                              <a:gd name="T101" fmla="*/ 1336 h 2254"/>
                              <a:gd name="T102" fmla="+- 0 3478 1001"/>
                              <a:gd name="T103" fmla="*/ T102 w 2492"/>
                              <a:gd name="T104" fmla="*/ 1196 h 2254"/>
                              <a:gd name="T105" fmla="+- 0 3491 1001"/>
                              <a:gd name="T106" fmla="*/ T105 w 2492"/>
                              <a:gd name="T107" fmla="*/ 1055 h 2254"/>
                              <a:gd name="T108" fmla="+- 0 3488 1001"/>
                              <a:gd name="T109" fmla="*/ T108 w 2492"/>
                              <a:gd name="T110" fmla="*/ 913 h 2254"/>
                              <a:gd name="T111" fmla="+- 0 3470 1001"/>
                              <a:gd name="T112" fmla="*/ T111 w 2492"/>
                              <a:gd name="T113" fmla="*/ 772 h 2254"/>
                              <a:gd name="T114" fmla="+- 0 3435 1001"/>
                              <a:gd name="T115" fmla="*/ T114 w 2492"/>
                              <a:gd name="T116" fmla="*/ 635 h 2254"/>
                              <a:gd name="T117" fmla="+- 0 3385 1001"/>
                              <a:gd name="T118" fmla="*/ T117 w 2492"/>
                              <a:gd name="T119" fmla="*/ 501 h 2254"/>
                              <a:gd name="T120" fmla="+- 0 3319 1001"/>
                              <a:gd name="T121" fmla="*/ T120 w 2492"/>
                              <a:gd name="T122" fmla="*/ 374 h 2254"/>
                              <a:gd name="T123" fmla="+- 0 3238 1001"/>
                              <a:gd name="T124" fmla="*/ T123 w 2492"/>
                              <a:gd name="T125" fmla="*/ 253 h 2254"/>
                              <a:gd name="T126" fmla="+- 0 3142 1001"/>
                              <a:gd name="T127" fmla="*/ T126 w 2492"/>
                              <a:gd name="T128" fmla="*/ 141 h 2254"/>
                              <a:gd name="T129" fmla="+- 0 3030 1001"/>
                              <a:gd name="T130" fmla="*/ T129 w 2492"/>
                              <a:gd name="T131" fmla="*/ 40 h 225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</a:cxnLst>
                            <a:rect l="0" t="0" r="r" b="b"/>
                            <a:pathLst>
                              <a:path w="2492" h="2254">
                                <a:moveTo>
                                  <a:pt x="1977" y="0"/>
                                </a:moveTo>
                                <a:lnTo>
                                  <a:pt x="513" y="0"/>
                                </a:lnTo>
                                <a:lnTo>
                                  <a:pt x="491" y="16"/>
                                </a:lnTo>
                                <a:lnTo>
                                  <a:pt x="434" y="62"/>
                                </a:lnTo>
                                <a:lnTo>
                                  <a:pt x="379" y="112"/>
                                </a:lnTo>
                                <a:lnTo>
                                  <a:pt x="327" y="166"/>
                                </a:lnTo>
                                <a:lnTo>
                                  <a:pt x="277" y="224"/>
                                </a:lnTo>
                                <a:lnTo>
                                  <a:pt x="231" y="284"/>
                                </a:lnTo>
                                <a:lnTo>
                                  <a:pt x="189" y="346"/>
                                </a:lnTo>
                                <a:lnTo>
                                  <a:pt x="152" y="410"/>
                                </a:lnTo>
                                <a:lnTo>
                                  <a:pt x="118" y="476"/>
                                </a:lnTo>
                                <a:lnTo>
                                  <a:pt x="89" y="543"/>
                                </a:lnTo>
                                <a:lnTo>
                                  <a:pt x="64" y="611"/>
                                </a:lnTo>
                                <a:lnTo>
                                  <a:pt x="43" y="680"/>
                                </a:lnTo>
                                <a:lnTo>
                                  <a:pt x="26" y="749"/>
                                </a:lnTo>
                                <a:lnTo>
                                  <a:pt x="13" y="820"/>
                                </a:lnTo>
                                <a:lnTo>
                                  <a:pt x="5" y="890"/>
                                </a:lnTo>
                                <a:lnTo>
                                  <a:pt x="0" y="961"/>
                                </a:lnTo>
                                <a:lnTo>
                                  <a:pt x="0" y="1032"/>
                                </a:lnTo>
                                <a:lnTo>
                                  <a:pt x="3" y="1103"/>
                                </a:lnTo>
                                <a:lnTo>
                                  <a:pt x="10" y="1173"/>
                                </a:lnTo>
                                <a:lnTo>
                                  <a:pt x="22" y="1243"/>
                                </a:lnTo>
                                <a:lnTo>
                                  <a:pt x="37" y="1312"/>
                                </a:lnTo>
                                <a:lnTo>
                                  <a:pt x="56" y="1381"/>
                                </a:lnTo>
                                <a:lnTo>
                                  <a:pt x="80" y="1448"/>
                                </a:lnTo>
                                <a:lnTo>
                                  <a:pt x="107" y="1514"/>
                                </a:lnTo>
                                <a:lnTo>
                                  <a:pt x="138" y="1579"/>
                                </a:lnTo>
                                <a:lnTo>
                                  <a:pt x="172" y="1642"/>
                                </a:lnTo>
                                <a:lnTo>
                                  <a:pt x="211" y="1703"/>
                                </a:lnTo>
                                <a:lnTo>
                                  <a:pt x="253" y="1762"/>
                                </a:lnTo>
                                <a:lnTo>
                                  <a:pt x="300" y="1820"/>
                                </a:lnTo>
                                <a:lnTo>
                                  <a:pt x="350" y="1874"/>
                                </a:lnTo>
                                <a:lnTo>
                                  <a:pt x="404" y="1927"/>
                                </a:lnTo>
                                <a:lnTo>
                                  <a:pt x="461" y="1976"/>
                                </a:lnTo>
                                <a:lnTo>
                                  <a:pt x="522" y="2022"/>
                                </a:lnTo>
                                <a:lnTo>
                                  <a:pt x="584" y="2064"/>
                                </a:lnTo>
                                <a:lnTo>
                                  <a:pt x="648" y="2101"/>
                                </a:lnTo>
                                <a:lnTo>
                                  <a:pt x="713" y="2135"/>
                                </a:lnTo>
                                <a:lnTo>
                                  <a:pt x="780" y="2164"/>
                                </a:lnTo>
                                <a:lnTo>
                                  <a:pt x="848" y="2189"/>
                                </a:lnTo>
                                <a:lnTo>
                                  <a:pt x="917" y="2210"/>
                                </a:lnTo>
                                <a:lnTo>
                                  <a:pt x="987" y="2227"/>
                                </a:lnTo>
                                <a:lnTo>
                                  <a:pt x="1057" y="2240"/>
                                </a:lnTo>
                                <a:lnTo>
                                  <a:pt x="1128" y="2248"/>
                                </a:lnTo>
                                <a:lnTo>
                                  <a:pt x="1198" y="2253"/>
                                </a:lnTo>
                                <a:lnTo>
                                  <a:pt x="1269" y="2253"/>
                                </a:lnTo>
                                <a:lnTo>
                                  <a:pt x="1340" y="2250"/>
                                </a:lnTo>
                                <a:lnTo>
                                  <a:pt x="1411" y="2243"/>
                                </a:lnTo>
                                <a:lnTo>
                                  <a:pt x="1481" y="2231"/>
                                </a:lnTo>
                                <a:lnTo>
                                  <a:pt x="1550" y="2216"/>
                                </a:lnTo>
                                <a:lnTo>
                                  <a:pt x="1618" y="2197"/>
                                </a:lnTo>
                                <a:lnTo>
                                  <a:pt x="1686" y="2173"/>
                                </a:lnTo>
                                <a:lnTo>
                                  <a:pt x="1752" y="2146"/>
                                </a:lnTo>
                                <a:lnTo>
                                  <a:pt x="1816" y="2115"/>
                                </a:lnTo>
                                <a:lnTo>
                                  <a:pt x="1879" y="2081"/>
                                </a:lnTo>
                                <a:lnTo>
                                  <a:pt x="1941" y="2042"/>
                                </a:lnTo>
                                <a:lnTo>
                                  <a:pt x="2000" y="2000"/>
                                </a:lnTo>
                                <a:lnTo>
                                  <a:pt x="2057" y="1953"/>
                                </a:lnTo>
                                <a:lnTo>
                                  <a:pt x="2112" y="1903"/>
                                </a:lnTo>
                                <a:lnTo>
                                  <a:pt x="2164" y="1849"/>
                                </a:lnTo>
                                <a:lnTo>
                                  <a:pt x="2213" y="1792"/>
                                </a:lnTo>
                                <a:lnTo>
                                  <a:pt x="2259" y="1731"/>
                                </a:lnTo>
                                <a:lnTo>
                                  <a:pt x="2301" y="1669"/>
                                </a:lnTo>
                                <a:lnTo>
                                  <a:pt x="2339" y="1605"/>
                                </a:lnTo>
                                <a:lnTo>
                                  <a:pt x="2372" y="1540"/>
                                </a:lnTo>
                                <a:lnTo>
                                  <a:pt x="2401" y="1473"/>
                                </a:lnTo>
                                <a:lnTo>
                                  <a:pt x="2426" y="1405"/>
                                </a:lnTo>
                                <a:lnTo>
                                  <a:pt x="2447" y="1336"/>
                                </a:lnTo>
                                <a:lnTo>
                                  <a:pt x="2464" y="1266"/>
                                </a:lnTo>
                                <a:lnTo>
                                  <a:pt x="2477" y="1196"/>
                                </a:lnTo>
                                <a:lnTo>
                                  <a:pt x="2486" y="1125"/>
                                </a:lnTo>
                                <a:lnTo>
                                  <a:pt x="2490" y="1055"/>
                                </a:lnTo>
                                <a:lnTo>
                                  <a:pt x="2491" y="984"/>
                                </a:lnTo>
                                <a:lnTo>
                                  <a:pt x="2487" y="913"/>
                                </a:lnTo>
                                <a:lnTo>
                                  <a:pt x="2480" y="842"/>
                                </a:lnTo>
                                <a:lnTo>
                                  <a:pt x="2469" y="772"/>
                                </a:lnTo>
                                <a:lnTo>
                                  <a:pt x="2453" y="703"/>
                                </a:lnTo>
                                <a:lnTo>
                                  <a:pt x="2434" y="635"/>
                                </a:lnTo>
                                <a:lnTo>
                                  <a:pt x="2411" y="568"/>
                                </a:lnTo>
                                <a:lnTo>
                                  <a:pt x="2384" y="501"/>
                                </a:lnTo>
                                <a:lnTo>
                                  <a:pt x="2353" y="437"/>
                                </a:lnTo>
                                <a:lnTo>
                                  <a:pt x="2318" y="374"/>
                                </a:lnTo>
                                <a:lnTo>
                                  <a:pt x="2279" y="313"/>
                                </a:lnTo>
                                <a:lnTo>
                                  <a:pt x="2237" y="253"/>
                                </a:lnTo>
                                <a:lnTo>
                                  <a:pt x="2191" y="196"/>
                                </a:lnTo>
                                <a:lnTo>
                                  <a:pt x="2141" y="141"/>
                                </a:lnTo>
                                <a:lnTo>
                                  <a:pt x="2087" y="89"/>
                                </a:lnTo>
                                <a:lnTo>
                                  <a:pt x="2029" y="40"/>
                                </a:lnTo>
                                <a:lnTo>
                                  <a:pt x="19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5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492805" name="docshape227"/>
                        <wps:cNvSpPr>
                          <a:spLocks/>
                        </wps:cNvSpPr>
                        <wps:spPr bwMode="auto">
                          <a:xfrm>
                            <a:off x="1000" y="0"/>
                            <a:ext cx="2492" cy="2254"/>
                          </a:xfrm>
                          <a:custGeom>
                            <a:avLst/>
                            <a:gdLst>
                              <a:gd name="T0" fmla="+- 0 3260 1001"/>
                              <a:gd name="T1" fmla="*/ T0 w 2492"/>
                              <a:gd name="T2" fmla="*/ 1731 h 2254"/>
                              <a:gd name="T3" fmla="+- 0 3340 1001"/>
                              <a:gd name="T4" fmla="*/ T3 w 2492"/>
                              <a:gd name="T5" fmla="*/ 1605 h 2254"/>
                              <a:gd name="T6" fmla="+- 0 3402 1001"/>
                              <a:gd name="T7" fmla="*/ T6 w 2492"/>
                              <a:gd name="T8" fmla="*/ 1473 h 2254"/>
                              <a:gd name="T9" fmla="+- 0 3448 1001"/>
                              <a:gd name="T10" fmla="*/ T9 w 2492"/>
                              <a:gd name="T11" fmla="*/ 1336 h 2254"/>
                              <a:gd name="T12" fmla="+- 0 3478 1001"/>
                              <a:gd name="T13" fmla="*/ T12 w 2492"/>
                              <a:gd name="T14" fmla="*/ 1196 h 2254"/>
                              <a:gd name="T15" fmla="+- 0 3491 1001"/>
                              <a:gd name="T16" fmla="*/ T15 w 2492"/>
                              <a:gd name="T17" fmla="*/ 1055 h 2254"/>
                              <a:gd name="T18" fmla="+- 0 3488 1001"/>
                              <a:gd name="T19" fmla="*/ T18 w 2492"/>
                              <a:gd name="T20" fmla="*/ 913 h 2254"/>
                              <a:gd name="T21" fmla="+- 0 3470 1001"/>
                              <a:gd name="T22" fmla="*/ T21 w 2492"/>
                              <a:gd name="T23" fmla="*/ 772 h 2254"/>
                              <a:gd name="T24" fmla="+- 0 3435 1001"/>
                              <a:gd name="T25" fmla="*/ T24 w 2492"/>
                              <a:gd name="T26" fmla="*/ 635 h 2254"/>
                              <a:gd name="T27" fmla="+- 0 3385 1001"/>
                              <a:gd name="T28" fmla="*/ T27 w 2492"/>
                              <a:gd name="T29" fmla="*/ 501 h 2254"/>
                              <a:gd name="T30" fmla="+- 0 3319 1001"/>
                              <a:gd name="T31" fmla="*/ T30 w 2492"/>
                              <a:gd name="T32" fmla="*/ 374 h 2254"/>
                              <a:gd name="T33" fmla="+- 0 3238 1001"/>
                              <a:gd name="T34" fmla="*/ T33 w 2492"/>
                              <a:gd name="T35" fmla="*/ 253 h 2254"/>
                              <a:gd name="T36" fmla="+- 0 3142 1001"/>
                              <a:gd name="T37" fmla="*/ T36 w 2492"/>
                              <a:gd name="T38" fmla="*/ 141 h 2254"/>
                              <a:gd name="T39" fmla="+- 0 3030 1001"/>
                              <a:gd name="T40" fmla="*/ T39 w 2492"/>
                              <a:gd name="T41" fmla="*/ 40 h 2254"/>
                              <a:gd name="T42" fmla="+- 0 1514 1001"/>
                              <a:gd name="T43" fmla="*/ T42 w 2492"/>
                              <a:gd name="T44" fmla="*/ 0 h 2254"/>
                              <a:gd name="T45" fmla="+- 0 1435 1001"/>
                              <a:gd name="T46" fmla="*/ T45 w 2492"/>
                              <a:gd name="T47" fmla="*/ 62 h 2254"/>
                              <a:gd name="T48" fmla="+- 0 1328 1001"/>
                              <a:gd name="T49" fmla="*/ T48 w 2492"/>
                              <a:gd name="T50" fmla="*/ 166 h 2254"/>
                              <a:gd name="T51" fmla="+- 0 1232 1001"/>
                              <a:gd name="T52" fmla="*/ T51 w 2492"/>
                              <a:gd name="T53" fmla="*/ 284 h 2254"/>
                              <a:gd name="T54" fmla="+- 0 1153 1001"/>
                              <a:gd name="T55" fmla="*/ T54 w 2492"/>
                              <a:gd name="T56" fmla="*/ 410 h 2254"/>
                              <a:gd name="T57" fmla="+- 0 1090 1001"/>
                              <a:gd name="T58" fmla="*/ T57 w 2492"/>
                              <a:gd name="T59" fmla="*/ 543 h 2254"/>
                              <a:gd name="T60" fmla="+- 0 1044 1001"/>
                              <a:gd name="T61" fmla="*/ T60 w 2492"/>
                              <a:gd name="T62" fmla="*/ 680 h 2254"/>
                              <a:gd name="T63" fmla="+- 0 1014 1001"/>
                              <a:gd name="T64" fmla="*/ T63 w 2492"/>
                              <a:gd name="T65" fmla="*/ 820 h 2254"/>
                              <a:gd name="T66" fmla="+- 0 1001 1001"/>
                              <a:gd name="T67" fmla="*/ T66 w 2492"/>
                              <a:gd name="T68" fmla="*/ 961 h 2254"/>
                              <a:gd name="T69" fmla="+- 0 1004 1001"/>
                              <a:gd name="T70" fmla="*/ T69 w 2492"/>
                              <a:gd name="T71" fmla="*/ 1103 h 2254"/>
                              <a:gd name="T72" fmla="+- 0 1023 1001"/>
                              <a:gd name="T73" fmla="*/ T72 w 2492"/>
                              <a:gd name="T74" fmla="*/ 1243 h 2254"/>
                              <a:gd name="T75" fmla="+- 0 1057 1001"/>
                              <a:gd name="T76" fmla="*/ T75 w 2492"/>
                              <a:gd name="T77" fmla="*/ 1381 h 2254"/>
                              <a:gd name="T78" fmla="+- 0 1108 1001"/>
                              <a:gd name="T79" fmla="*/ T78 w 2492"/>
                              <a:gd name="T80" fmla="*/ 1514 h 2254"/>
                              <a:gd name="T81" fmla="+- 0 1173 1001"/>
                              <a:gd name="T82" fmla="*/ T81 w 2492"/>
                              <a:gd name="T83" fmla="*/ 1642 h 2254"/>
                              <a:gd name="T84" fmla="+- 0 1254 1001"/>
                              <a:gd name="T85" fmla="*/ T84 w 2492"/>
                              <a:gd name="T86" fmla="*/ 1762 h 2254"/>
                              <a:gd name="T87" fmla="+- 0 1351 1001"/>
                              <a:gd name="T88" fmla="*/ T87 w 2492"/>
                              <a:gd name="T89" fmla="*/ 1874 h 2254"/>
                              <a:gd name="T90" fmla="+- 0 1462 1001"/>
                              <a:gd name="T91" fmla="*/ T90 w 2492"/>
                              <a:gd name="T92" fmla="*/ 1976 h 2254"/>
                              <a:gd name="T93" fmla="+- 0 1585 1001"/>
                              <a:gd name="T94" fmla="*/ T93 w 2492"/>
                              <a:gd name="T95" fmla="*/ 2064 h 2254"/>
                              <a:gd name="T96" fmla="+- 0 1714 1001"/>
                              <a:gd name="T97" fmla="*/ T96 w 2492"/>
                              <a:gd name="T98" fmla="*/ 2135 h 2254"/>
                              <a:gd name="T99" fmla="+- 0 1849 1001"/>
                              <a:gd name="T100" fmla="*/ T99 w 2492"/>
                              <a:gd name="T101" fmla="*/ 2189 h 2254"/>
                              <a:gd name="T102" fmla="+- 0 1988 1001"/>
                              <a:gd name="T103" fmla="*/ T102 w 2492"/>
                              <a:gd name="T104" fmla="*/ 2227 h 2254"/>
                              <a:gd name="T105" fmla="+- 0 2129 1001"/>
                              <a:gd name="T106" fmla="*/ T105 w 2492"/>
                              <a:gd name="T107" fmla="*/ 2248 h 2254"/>
                              <a:gd name="T108" fmla="+- 0 2270 1001"/>
                              <a:gd name="T109" fmla="*/ T108 w 2492"/>
                              <a:gd name="T110" fmla="*/ 2253 h 2254"/>
                              <a:gd name="T111" fmla="+- 0 2412 1001"/>
                              <a:gd name="T112" fmla="*/ T111 w 2492"/>
                              <a:gd name="T113" fmla="*/ 2243 h 2254"/>
                              <a:gd name="T114" fmla="+- 0 2551 1001"/>
                              <a:gd name="T115" fmla="*/ T114 w 2492"/>
                              <a:gd name="T116" fmla="*/ 2216 h 2254"/>
                              <a:gd name="T117" fmla="+- 0 2687 1001"/>
                              <a:gd name="T118" fmla="*/ T117 w 2492"/>
                              <a:gd name="T119" fmla="*/ 2173 h 2254"/>
                              <a:gd name="T120" fmla="+- 0 2817 1001"/>
                              <a:gd name="T121" fmla="*/ T120 w 2492"/>
                              <a:gd name="T122" fmla="*/ 2115 h 2254"/>
                              <a:gd name="T123" fmla="+- 0 2942 1001"/>
                              <a:gd name="T124" fmla="*/ T123 w 2492"/>
                              <a:gd name="T125" fmla="*/ 2042 h 2254"/>
                              <a:gd name="T126" fmla="+- 0 3058 1001"/>
                              <a:gd name="T127" fmla="*/ T126 w 2492"/>
                              <a:gd name="T128" fmla="*/ 1953 h 2254"/>
                              <a:gd name="T129" fmla="+- 0 3165 1001"/>
                              <a:gd name="T130" fmla="*/ T129 w 2492"/>
                              <a:gd name="T131" fmla="*/ 1849 h 225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</a:cxnLst>
                            <a:rect l="0" t="0" r="r" b="b"/>
                            <a:pathLst>
                              <a:path w="2492" h="2254">
                                <a:moveTo>
                                  <a:pt x="2213" y="1792"/>
                                </a:moveTo>
                                <a:lnTo>
                                  <a:pt x="2259" y="1731"/>
                                </a:lnTo>
                                <a:lnTo>
                                  <a:pt x="2301" y="1669"/>
                                </a:lnTo>
                                <a:lnTo>
                                  <a:pt x="2339" y="1605"/>
                                </a:lnTo>
                                <a:lnTo>
                                  <a:pt x="2372" y="1540"/>
                                </a:lnTo>
                                <a:lnTo>
                                  <a:pt x="2401" y="1473"/>
                                </a:lnTo>
                                <a:lnTo>
                                  <a:pt x="2426" y="1405"/>
                                </a:lnTo>
                                <a:lnTo>
                                  <a:pt x="2447" y="1336"/>
                                </a:lnTo>
                                <a:lnTo>
                                  <a:pt x="2464" y="1266"/>
                                </a:lnTo>
                                <a:lnTo>
                                  <a:pt x="2477" y="1196"/>
                                </a:lnTo>
                                <a:lnTo>
                                  <a:pt x="2486" y="1125"/>
                                </a:lnTo>
                                <a:lnTo>
                                  <a:pt x="2490" y="1055"/>
                                </a:lnTo>
                                <a:lnTo>
                                  <a:pt x="2491" y="984"/>
                                </a:lnTo>
                                <a:lnTo>
                                  <a:pt x="2487" y="913"/>
                                </a:lnTo>
                                <a:lnTo>
                                  <a:pt x="2480" y="842"/>
                                </a:lnTo>
                                <a:lnTo>
                                  <a:pt x="2469" y="772"/>
                                </a:lnTo>
                                <a:lnTo>
                                  <a:pt x="2453" y="703"/>
                                </a:lnTo>
                                <a:lnTo>
                                  <a:pt x="2434" y="635"/>
                                </a:lnTo>
                                <a:lnTo>
                                  <a:pt x="2411" y="568"/>
                                </a:lnTo>
                                <a:lnTo>
                                  <a:pt x="2384" y="501"/>
                                </a:lnTo>
                                <a:lnTo>
                                  <a:pt x="2353" y="437"/>
                                </a:lnTo>
                                <a:lnTo>
                                  <a:pt x="2318" y="374"/>
                                </a:lnTo>
                                <a:lnTo>
                                  <a:pt x="2279" y="313"/>
                                </a:lnTo>
                                <a:lnTo>
                                  <a:pt x="2237" y="253"/>
                                </a:lnTo>
                                <a:lnTo>
                                  <a:pt x="2191" y="196"/>
                                </a:lnTo>
                                <a:lnTo>
                                  <a:pt x="2141" y="141"/>
                                </a:lnTo>
                                <a:lnTo>
                                  <a:pt x="2087" y="89"/>
                                </a:lnTo>
                                <a:lnTo>
                                  <a:pt x="2029" y="40"/>
                                </a:lnTo>
                                <a:lnTo>
                                  <a:pt x="1977" y="0"/>
                                </a:lnTo>
                                <a:moveTo>
                                  <a:pt x="513" y="0"/>
                                </a:moveTo>
                                <a:lnTo>
                                  <a:pt x="491" y="16"/>
                                </a:lnTo>
                                <a:lnTo>
                                  <a:pt x="434" y="62"/>
                                </a:lnTo>
                                <a:lnTo>
                                  <a:pt x="379" y="112"/>
                                </a:lnTo>
                                <a:lnTo>
                                  <a:pt x="327" y="166"/>
                                </a:lnTo>
                                <a:lnTo>
                                  <a:pt x="277" y="224"/>
                                </a:lnTo>
                                <a:lnTo>
                                  <a:pt x="231" y="284"/>
                                </a:lnTo>
                                <a:lnTo>
                                  <a:pt x="189" y="346"/>
                                </a:lnTo>
                                <a:lnTo>
                                  <a:pt x="152" y="410"/>
                                </a:lnTo>
                                <a:lnTo>
                                  <a:pt x="118" y="476"/>
                                </a:lnTo>
                                <a:lnTo>
                                  <a:pt x="89" y="543"/>
                                </a:lnTo>
                                <a:lnTo>
                                  <a:pt x="64" y="611"/>
                                </a:lnTo>
                                <a:lnTo>
                                  <a:pt x="43" y="680"/>
                                </a:lnTo>
                                <a:lnTo>
                                  <a:pt x="26" y="749"/>
                                </a:lnTo>
                                <a:lnTo>
                                  <a:pt x="13" y="820"/>
                                </a:lnTo>
                                <a:lnTo>
                                  <a:pt x="5" y="890"/>
                                </a:lnTo>
                                <a:lnTo>
                                  <a:pt x="0" y="961"/>
                                </a:lnTo>
                                <a:lnTo>
                                  <a:pt x="0" y="1032"/>
                                </a:lnTo>
                                <a:lnTo>
                                  <a:pt x="3" y="1103"/>
                                </a:lnTo>
                                <a:lnTo>
                                  <a:pt x="10" y="1173"/>
                                </a:lnTo>
                                <a:lnTo>
                                  <a:pt x="22" y="1243"/>
                                </a:lnTo>
                                <a:lnTo>
                                  <a:pt x="37" y="1312"/>
                                </a:lnTo>
                                <a:lnTo>
                                  <a:pt x="56" y="1381"/>
                                </a:lnTo>
                                <a:lnTo>
                                  <a:pt x="80" y="1448"/>
                                </a:lnTo>
                                <a:lnTo>
                                  <a:pt x="107" y="1514"/>
                                </a:lnTo>
                                <a:lnTo>
                                  <a:pt x="138" y="1579"/>
                                </a:lnTo>
                                <a:lnTo>
                                  <a:pt x="172" y="1642"/>
                                </a:lnTo>
                                <a:lnTo>
                                  <a:pt x="211" y="1703"/>
                                </a:lnTo>
                                <a:lnTo>
                                  <a:pt x="253" y="1762"/>
                                </a:lnTo>
                                <a:lnTo>
                                  <a:pt x="300" y="1820"/>
                                </a:lnTo>
                                <a:lnTo>
                                  <a:pt x="350" y="1874"/>
                                </a:lnTo>
                                <a:lnTo>
                                  <a:pt x="404" y="1927"/>
                                </a:lnTo>
                                <a:lnTo>
                                  <a:pt x="461" y="1976"/>
                                </a:lnTo>
                                <a:lnTo>
                                  <a:pt x="522" y="2022"/>
                                </a:lnTo>
                                <a:lnTo>
                                  <a:pt x="584" y="2064"/>
                                </a:lnTo>
                                <a:lnTo>
                                  <a:pt x="648" y="2101"/>
                                </a:lnTo>
                                <a:lnTo>
                                  <a:pt x="713" y="2135"/>
                                </a:lnTo>
                                <a:lnTo>
                                  <a:pt x="780" y="2164"/>
                                </a:lnTo>
                                <a:lnTo>
                                  <a:pt x="848" y="2189"/>
                                </a:lnTo>
                                <a:lnTo>
                                  <a:pt x="917" y="2210"/>
                                </a:lnTo>
                                <a:lnTo>
                                  <a:pt x="987" y="2227"/>
                                </a:lnTo>
                                <a:lnTo>
                                  <a:pt x="1057" y="2240"/>
                                </a:lnTo>
                                <a:lnTo>
                                  <a:pt x="1128" y="2248"/>
                                </a:lnTo>
                                <a:lnTo>
                                  <a:pt x="1198" y="2253"/>
                                </a:lnTo>
                                <a:lnTo>
                                  <a:pt x="1269" y="2253"/>
                                </a:lnTo>
                                <a:lnTo>
                                  <a:pt x="1340" y="2250"/>
                                </a:lnTo>
                                <a:lnTo>
                                  <a:pt x="1411" y="2243"/>
                                </a:lnTo>
                                <a:lnTo>
                                  <a:pt x="1481" y="2231"/>
                                </a:lnTo>
                                <a:lnTo>
                                  <a:pt x="1550" y="2216"/>
                                </a:lnTo>
                                <a:lnTo>
                                  <a:pt x="1618" y="2197"/>
                                </a:lnTo>
                                <a:lnTo>
                                  <a:pt x="1686" y="2173"/>
                                </a:lnTo>
                                <a:lnTo>
                                  <a:pt x="1752" y="2146"/>
                                </a:lnTo>
                                <a:lnTo>
                                  <a:pt x="1816" y="2115"/>
                                </a:lnTo>
                                <a:lnTo>
                                  <a:pt x="1879" y="2081"/>
                                </a:lnTo>
                                <a:lnTo>
                                  <a:pt x="1941" y="2042"/>
                                </a:lnTo>
                                <a:lnTo>
                                  <a:pt x="2000" y="2000"/>
                                </a:lnTo>
                                <a:lnTo>
                                  <a:pt x="2057" y="1953"/>
                                </a:lnTo>
                                <a:lnTo>
                                  <a:pt x="2112" y="1903"/>
                                </a:lnTo>
                                <a:lnTo>
                                  <a:pt x="2164" y="1849"/>
                                </a:lnTo>
                                <a:lnTo>
                                  <a:pt x="2213" y="1792"/>
                                </a:lnTo>
                              </a:path>
                            </a:pathLst>
                          </a:custGeom>
                          <a:noFill/>
                          <a:ln w="762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D3A8D0" id="docshapegroup224" o:spid="_x0000_s1026" style="position:absolute;margin-left:18pt;margin-top:-3pt;width:189.9pt;height:148.5pt;z-index:-16594944;mso-position-horizontal-relative:page;mso-position-vertical-relative:page" coordorigin="360,-60" coordsize="3798,2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">
                <v:shape id="docshape225" o:spid="_x0000_s1027" style="position:absolute;left:359;top:-1;width:3798;height:2911;visibility:visible;mso-wrap-style:square;v-text-anchor:top" coordsize="3798,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" path="m3797,991r-2,-71l3790,849r-7,-71l3773,708r-13,-70l3745,568r-18,-69l3707,431r-24,-68l3658,296r-28,-66l3599,165r-34,-64l3530,38,3506,1r-53,l3452,r-1,1l2284,1r-659,l648,1,338,1r-47,l290,1,252,65r-36,65l183,196r-30,67l125,331r-24,68l79,468,59,537,43,607,29,678,18,748,9,819,3,890,,962r,71l2,1104r5,71l14,1246r10,70l37,1386r15,70l70,1525r20,68l114,1661r25,66l167,1793r31,65l232,1922r35,63l306,2047r41,60l390,2166r46,58l485,2280r51,54l589,2387r56,51l703,2488r61,46l825,2579r63,41l952,2658r65,36l1083,2727r67,30l1217,2785r69,25l1354,2832r70,19l1494,2868r70,13l1635,2893r71,8l1777,2907r71,3l1920,2911r71,-2l2062,2904r70,-8l2203,2886r70,-12l2342,2858r69,-18l2480,2820r67,-23l2614,2771r66,-28l2745,2712r64,-33l2872,2643r62,-39l2994,2564r59,-44l3111,2474r56,-48l3221,2375r53,-54l3325,2265r49,-58l3421,2147r44,-62l3507,2022r38,-64l3581,1893r33,-66l3644,1761r28,-68l3696,1625r22,-69l3738,1486r16,-70l3768,1346r11,-71l3788,1204r6,-71l3797,1062r,-71xe" stroked="f">
                  <v:path arrowok="t" o:connecttype="custom" o:connectlocs="3795,919;3783,777;3760,637;3727,498;3683,362;3630,229;3565,100;3506,0;3452,-1;2284,0;648,0;291,0;252,64;183,195;125,330;79,467;43,606;18,747;3,889;0,1032;7,1174;24,1315;52,1455;90,1592;139,1726;198,1857;267,1984;347,2106;436,2223;536,2333;645,2437;764,2533;888,2619;1017,2693;1150,2756;1286,2809;1424,2850;1564,2880;1706,2900;1848,2909;1991,2908;2132,2895;2273,2873;2411,2839;2547,2796;2680,2742;2809,2678;2934,2603;3053,2519;3167,2425;3274,2320;3374,2206;3465,2084;3545,1957;3614,1826;3672,1692;3718,1555;3754,1415;3779,1274;3794,1132;3797,990" o:connectangles="0,0,0,0,0,0,0,0,0,0,0,0,0,0,0,0,0,0,0,0,0,0,0,0,0,0,0,0,0,0,0,0,0,0,0,0,0,0,0,0,0,0,0,0,0,0,0,0,0,0,0,0,0,0,0,0,0,0,0,0,0"/>
                </v:shape>
                <v:shape id="docshape226" o:spid="_x0000_s1028" style="position:absolute;left:1000;width:2492;height:2254;visibility:visible;mso-wrap-style:square;v-text-anchor:top" coordsize="249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" path="m1977,l513,,491,16,434,62r-55,50l327,166r-50,58l231,284r-42,62l152,410r-34,66l89,543,64,611,43,680,26,749,13,820,5,890,,961r,71l3,1103r7,70l22,1243r15,69l56,1381r24,67l107,1514r31,65l172,1642r39,61l253,1762r47,58l350,1874r54,53l461,1976r61,46l584,2064r64,37l713,2135r67,29l848,2189r69,21l987,2227r70,13l1128,2248r70,5l1269,2253r71,-3l1411,2243r70,-12l1550,2216r68,-19l1686,2173r66,-27l1816,2115r63,-34l1941,2042r59,-42l2057,1953r55,-50l2164,1849r49,-57l2259,1731r42,-62l2339,1605r33,-65l2401,1473r25,-68l2447,1336r17,-70l2477,1196r9,-71l2490,1055r1,-71l2487,913r-7,-71l2469,772r-16,-69l2434,635r-23,-67l2384,501r-31,-64l2318,374r-39,-61l2237,253r-46,-57l2141,141,2087,89,2029,40,1977,xe" fillcolor="#562583" stroked="f">
                  <v:path arrowok="t" o:connecttype="custom" o:connectlocs="513,0;434,62;327,166;231,284;152,410;89,543;43,680;13,820;0,961;3,1103;22,1243;56,1381;107,1514;172,1642;253,1762;350,1874;461,1976;584,2064;713,2135;848,2189;987,2227;1128,2248;1269,2253;1411,2243;1550,2216;1686,2173;1816,2115;1941,2042;2057,1953;2164,1849;2259,1731;2339,1605;2401,1473;2447,1336;2477,1196;2490,1055;2487,913;2469,772;2434,635;2384,501;2318,374;2237,253;2141,141;2029,40" o:connectangles="0,0,0,0,0,0,0,0,0,0,0,0,0,0,0,0,0,0,0,0,0,0,0,0,0,0,0,0,0,0,0,0,0,0,0,0,0,0,0,0,0,0,0,0"/>
                </v:shape>
                <v:shape id="docshape227" o:spid="_x0000_s1029" style="position:absolute;left:1000;width:2492;height:2254;visibility:visible;mso-wrap-style:square;v-text-anchor:top" coordsize="249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" path="m2213,1792r46,-61l2301,1669r38,-64l2372,1540r29,-67l2426,1405r21,-69l2464,1266r13,-70l2486,1125r4,-70l2491,984r-4,-71l2480,842r-11,-70l2453,703r-19,-68l2411,568r-27,-67l2353,437r-35,-63l2279,313r-42,-60l2191,196r-50,-55l2087,89,2029,40,1977,m513,l491,16,434,62r-55,50l327,166r-50,58l231,284r-42,62l152,410r-34,66l89,543,64,611,43,680,26,749,13,820,5,890,,961r,71l3,1103r7,70l22,1243r15,69l56,1381r24,67l107,1514r31,65l172,1642r39,61l253,1762r47,58l350,1874r54,53l461,1976r61,46l584,2064r64,37l713,2135r67,29l848,2189r69,21l987,2227r70,13l1128,2248r70,5l1269,2253r71,-3l1411,2243r70,-12l1550,2216r68,-19l1686,2173r66,-27l1816,2115r63,-34l1941,2042r59,-42l2057,1953r55,-50l2164,1849r49,-57e" filled="f" strokecolor="white" strokeweight="6pt">
                  <v:path arrowok="t" o:connecttype="custom" o:connectlocs="2259,1731;2339,1605;2401,1473;2447,1336;2477,1196;2490,1055;2487,913;2469,772;2434,635;2384,501;2318,374;2237,253;2141,141;2029,40;513,0;434,62;327,166;231,284;152,410;89,543;43,680;13,820;0,961;3,1103;22,1243;56,1381;107,1514;172,1642;253,1762;350,1874;461,1976;584,2064;713,2135;848,2189;987,2227;1128,2248;1269,2253;1411,2243;1550,2216;1686,2173;1816,2115;1941,2042;2057,1953;2164,1849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722048" behindDoc="1" locked="0" layoutInCell="1" allowOverlap="1" wp14:anchorId="558889EF" wp14:editId="7124725F">
                <wp:simplePos x="0" y="0"/>
                <wp:positionH relativeFrom="page">
                  <wp:posOffset>-67945</wp:posOffset>
                </wp:positionH>
                <wp:positionV relativeFrom="page">
                  <wp:posOffset>2031365</wp:posOffset>
                </wp:positionV>
                <wp:extent cx="3056255" cy="4305300"/>
                <wp:effectExtent l="0" t="0" r="0" b="0"/>
                <wp:wrapNone/>
                <wp:docPr id="722222503" name="docshapegroup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6255" cy="4305300"/>
                          <a:chOff x="-107" y="3199"/>
                          <a:chExt cx="4813" cy="6780"/>
                        </a:xfrm>
                      </wpg:grpSpPr>
                      <wps:wsp>
                        <wps:cNvPr id="509877534" name="docshape229"/>
                        <wps:cNvSpPr>
                          <a:spLocks/>
                        </wps:cNvSpPr>
                        <wps:spPr bwMode="auto">
                          <a:xfrm>
                            <a:off x="0" y="3198"/>
                            <a:ext cx="4706" cy="6780"/>
                          </a:xfrm>
                          <a:custGeom>
                            <a:avLst/>
                            <a:gdLst>
                              <a:gd name="T0" fmla="*/ 4699 w 4706"/>
                              <a:gd name="T1" fmla="+- 0 6374 3199"/>
                              <a:gd name="T2" fmla="*/ 6374 h 6780"/>
                              <a:gd name="T3" fmla="*/ 4669 w 4706"/>
                              <a:gd name="T4" fmla="+- 0 6094 3199"/>
                              <a:gd name="T5" fmla="*/ 6094 h 6780"/>
                              <a:gd name="T6" fmla="*/ 4617 w 4706"/>
                              <a:gd name="T7" fmla="+- 0 5818 3199"/>
                              <a:gd name="T8" fmla="*/ 5818 h 6780"/>
                              <a:gd name="T9" fmla="*/ 4542 w 4706"/>
                              <a:gd name="T10" fmla="+- 0 5546 3199"/>
                              <a:gd name="T11" fmla="*/ 5546 h 6780"/>
                              <a:gd name="T12" fmla="*/ 4444 w 4706"/>
                              <a:gd name="T13" fmla="+- 0 5281 3199"/>
                              <a:gd name="T14" fmla="*/ 5281 h 6780"/>
                              <a:gd name="T15" fmla="*/ 4323 w 4706"/>
                              <a:gd name="T16" fmla="+- 0 5023 3199"/>
                              <a:gd name="T17" fmla="*/ 5023 h 6780"/>
                              <a:gd name="T18" fmla="*/ 4181 w 4706"/>
                              <a:gd name="T19" fmla="+- 0 4775 3199"/>
                              <a:gd name="T20" fmla="*/ 4775 h 6780"/>
                              <a:gd name="T21" fmla="*/ 4016 w 4706"/>
                              <a:gd name="T22" fmla="+- 0 4537 3199"/>
                              <a:gd name="T23" fmla="*/ 4537 h 6780"/>
                              <a:gd name="T24" fmla="*/ 3829 w 4706"/>
                              <a:gd name="T25" fmla="+- 0 4313 3199"/>
                              <a:gd name="T26" fmla="*/ 4313 h 6780"/>
                              <a:gd name="T27" fmla="*/ 3620 w 4706"/>
                              <a:gd name="T28" fmla="+- 0 4102 3199"/>
                              <a:gd name="T29" fmla="*/ 4102 h 6780"/>
                              <a:gd name="T30" fmla="*/ 3390 w 4706"/>
                              <a:gd name="T31" fmla="+- 0 3907 3199"/>
                              <a:gd name="T32" fmla="*/ 3907 h 6780"/>
                              <a:gd name="T33" fmla="*/ 3145 w 4706"/>
                              <a:gd name="T34" fmla="+- 0 3734 3199"/>
                              <a:gd name="T35" fmla="*/ 3734 h 6780"/>
                              <a:gd name="T36" fmla="*/ 2891 w 4706"/>
                              <a:gd name="T37" fmla="+- 0 3586 3199"/>
                              <a:gd name="T38" fmla="*/ 3586 h 6780"/>
                              <a:gd name="T39" fmla="*/ 2628 w 4706"/>
                              <a:gd name="T40" fmla="+- 0 3462 3199"/>
                              <a:gd name="T41" fmla="*/ 3462 h 6780"/>
                              <a:gd name="T42" fmla="*/ 2359 w 4706"/>
                              <a:gd name="T43" fmla="+- 0 3362 3199"/>
                              <a:gd name="T44" fmla="*/ 3362 h 6780"/>
                              <a:gd name="T45" fmla="*/ 2084 w 4706"/>
                              <a:gd name="T46" fmla="+- 0 3286 3199"/>
                              <a:gd name="T47" fmla="*/ 3286 h 6780"/>
                              <a:gd name="T48" fmla="*/ 1805 w 4706"/>
                              <a:gd name="T49" fmla="+- 0 3234 3199"/>
                              <a:gd name="T50" fmla="*/ 3234 h 6780"/>
                              <a:gd name="T51" fmla="*/ 1524 w 4706"/>
                              <a:gd name="T52" fmla="+- 0 3205 3199"/>
                              <a:gd name="T53" fmla="*/ 3205 h 6780"/>
                              <a:gd name="T54" fmla="*/ 1242 w 4706"/>
                              <a:gd name="T55" fmla="+- 0 3199 3199"/>
                              <a:gd name="T56" fmla="*/ 3199 h 6780"/>
                              <a:gd name="T57" fmla="*/ 962 w 4706"/>
                              <a:gd name="T58" fmla="+- 0 3217 3199"/>
                              <a:gd name="T59" fmla="*/ 3217 h 6780"/>
                              <a:gd name="T60" fmla="*/ 683 w 4706"/>
                              <a:gd name="T61" fmla="+- 0 3258 3199"/>
                              <a:gd name="T62" fmla="*/ 3258 h 6780"/>
                              <a:gd name="T63" fmla="*/ 409 w 4706"/>
                              <a:gd name="T64" fmla="+- 0 3322 3199"/>
                              <a:gd name="T65" fmla="*/ 3322 h 6780"/>
                              <a:gd name="T66" fmla="*/ 140 w 4706"/>
                              <a:gd name="T67" fmla="+- 0 3409 3199"/>
                              <a:gd name="T68" fmla="*/ 3409 h 6780"/>
                              <a:gd name="T69" fmla="*/ 0 w 4706"/>
                              <a:gd name="T70" fmla="+- 0 3541 3199"/>
                              <a:gd name="T71" fmla="*/ 3541 h 6780"/>
                              <a:gd name="T72" fmla="*/ 0 w 4706"/>
                              <a:gd name="T73" fmla="+- 0 9630 3199"/>
                              <a:gd name="T74" fmla="*/ 9630 h 6780"/>
                              <a:gd name="T75" fmla="*/ 137 w 4706"/>
                              <a:gd name="T76" fmla="+- 0 9767 3199"/>
                              <a:gd name="T77" fmla="*/ 9767 h 6780"/>
                              <a:gd name="T78" fmla="*/ 410 w 4706"/>
                              <a:gd name="T79" fmla="+- 0 9855 3199"/>
                              <a:gd name="T80" fmla="*/ 9855 h 6780"/>
                              <a:gd name="T81" fmla="*/ 687 w 4706"/>
                              <a:gd name="T82" fmla="+- 0 9920 3199"/>
                              <a:gd name="T83" fmla="*/ 9920 h 6780"/>
                              <a:gd name="T84" fmla="*/ 967 w 4706"/>
                              <a:gd name="T85" fmla="+- 0 9960 3199"/>
                              <a:gd name="T86" fmla="*/ 9960 h 6780"/>
                              <a:gd name="T87" fmla="*/ 1249 w 4706"/>
                              <a:gd name="T88" fmla="+- 0 9977 3199"/>
                              <a:gd name="T89" fmla="*/ 9977 h 6780"/>
                              <a:gd name="T90" fmla="*/ 1530 w 4706"/>
                              <a:gd name="T91" fmla="+- 0 9971 3199"/>
                              <a:gd name="T92" fmla="*/ 9971 h 6780"/>
                              <a:gd name="T93" fmla="*/ 1810 w 4706"/>
                              <a:gd name="T94" fmla="+- 0 9942 3199"/>
                              <a:gd name="T95" fmla="*/ 9942 h 6780"/>
                              <a:gd name="T96" fmla="*/ 2086 w 4706"/>
                              <a:gd name="T97" fmla="+- 0 9889 3199"/>
                              <a:gd name="T98" fmla="*/ 9889 h 6780"/>
                              <a:gd name="T99" fmla="*/ 2358 w 4706"/>
                              <a:gd name="T100" fmla="+- 0 9814 3199"/>
                              <a:gd name="T101" fmla="*/ 9814 h 6780"/>
                              <a:gd name="T102" fmla="*/ 2623 w 4706"/>
                              <a:gd name="T103" fmla="+- 0 9716 3199"/>
                              <a:gd name="T104" fmla="*/ 9716 h 6780"/>
                              <a:gd name="T105" fmla="*/ 2881 w 4706"/>
                              <a:gd name="T106" fmla="+- 0 9596 3199"/>
                              <a:gd name="T107" fmla="*/ 9596 h 6780"/>
                              <a:gd name="T108" fmla="*/ 3129 w 4706"/>
                              <a:gd name="T109" fmla="+- 0 9453 3199"/>
                              <a:gd name="T110" fmla="*/ 9453 h 6780"/>
                              <a:gd name="T111" fmla="*/ 3367 w 4706"/>
                              <a:gd name="T112" fmla="+- 0 9288 3199"/>
                              <a:gd name="T113" fmla="*/ 9288 h 6780"/>
                              <a:gd name="T114" fmla="*/ 3591 w 4706"/>
                              <a:gd name="T115" fmla="+- 0 9101 3199"/>
                              <a:gd name="T116" fmla="*/ 9101 h 6780"/>
                              <a:gd name="T117" fmla="*/ 3802 w 4706"/>
                              <a:gd name="T118" fmla="+- 0 8892 3199"/>
                              <a:gd name="T119" fmla="*/ 8892 h 6780"/>
                              <a:gd name="T120" fmla="*/ 3997 w 4706"/>
                              <a:gd name="T121" fmla="+- 0 8662 3199"/>
                              <a:gd name="T122" fmla="*/ 8662 h 6780"/>
                              <a:gd name="T123" fmla="*/ 4170 w 4706"/>
                              <a:gd name="T124" fmla="+- 0 8418 3199"/>
                              <a:gd name="T125" fmla="*/ 8418 h 6780"/>
                              <a:gd name="T126" fmla="*/ 4318 w 4706"/>
                              <a:gd name="T127" fmla="+- 0 8163 3199"/>
                              <a:gd name="T128" fmla="*/ 8163 h 6780"/>
                              <a:gd name="T129" fmla="*/ 4442 w 4706"/>
                              <a:gd name="T130" fmla="+- 0 7901 3199"/>
                              <a:gd name="T131" fmla="*/ 7901 h 6780"/>
                              <a:gd name="T132" fmla="*/ 4542 w 4706"/>
                              <a:gd name="T133" fmla="+- 0 7631 3199"/>
                              <a:gd name="T134" fmla="*/ 7631 h 6780"/>
                              <a:gd name="T135" fmla="*/ 4618 w 4706"/>
                              <a:gd name="T136" fmla="+- 0 7356 3199"/>
                              <a:gd name="T137" fmla="*/ 7356 h 6780"/>
                              <a:gd name="T138" fmla="*/ 4670 w 4706"/>
                              <a:gd name="T139" fmla="+- 0 7077 3199"/>
                              <a:gd name="T140" fmla="*/ 7077 h 6780"/>
                              <a:gd name="T141" fmla="*/ 4699 w 4706"/>
                              <a:gd name="T142" fmla="+- 0 6796 3199"/>
                              <a:gd name="T143" fmla="*/ 6796 h 678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4706" h="6780">
                                <a:moveTo>
                                  <a:pt x="4705" y="3386"/>
                                </a:moveTo>
                                <a:lnTo>
                                  <a:pt x="4705" y="3316"/>
                                </a:lnTo>
                                <a:lnTo>
                                  <a:pt x="4702" y="3245"/>
                                </a:lnTo>
                                <a:lnTo>
                                  <a:pt x="4699" y="3175"/>
                                </a:lnTo>
                                <a:lnTo>
                                  <a:pt x="4693" y="3105"/>
                                </a:lnTo>
                                <a:lnTo>
                                  <a:pt x="4687" y="3035"/>
                                </a:lnTo>
                                <a:lnTo>
                                  <a:pt x="4679" y="2965"/>
                                </a:lnTo>
                                <a:lnTo>
                                  <a:pt x="4669" y="2895"/>
                                </a:lnTo>
                                <a:lnTo>
                                  <a:pt x="4658" y="2826"/>
                                </a:lnTo>
                                <a:lnTo>
                                  <a:pt x="4646" y="2757"/>
                                </a:lnTo>
                                <a:lnTo>
                                  <a:pt x="4632" y="2688"/>
                                </a:lnTo>
                                <a:lnTo>
                                  <a:pt x="4617" y="2619"/>
                                </a:lnTo>
                                <a:lnTo>
                                  <a:pt x="4600" y="2550"/>
                                </a:lnTo>
                                <a:lnTo>
                                  <a:pt x="4582" y="2482"/>
                                </a:lnTo>
                                <a:lnTo>
                                  <a:pt x="4563" y="2414"/>
                                </a:lnTo>
                                <a:lnTo>
                                  <a:pt x="4542" y="2347"/>
                                </a:lnTo>
                                <a:lnTo>
                                  <a:pt x="4519" y="2280"/>
                                </a:lnTo>
                                <a:lnTo>
                                  <a:pt x="4495" y="2213"/>
                                </a:lnTo>
                                <a:lnTo>
                                  <a:pt x="4470" y="2147"/>
                                </a:lnTo>
                                <a:lnTo>
                                  <a:pt x="4444" y="2082"/>
                                </a:lnTo>
                                <a:lnTo>
                                  <a:pt x="4416" y="2016"/>
                                </a:lnTo>
                                <a:lnTo>
                                  <a:pt x="4386" y="1952"/>
                                </a:lnTo>
                                <a:lnTo>
                                  <a:pt x="4355" y="1888"/>
                                </a:lnTo>
                                <a:lnTo>
                                  <a:pt x="4323" y="1824"/>
                                </a:lnTo>
                                <a:lnTo>
                                  <a:pt x="4290" y="1761"/>
                                </a:lnTo>
                                <a:lnTo>
                                  <a:pt x="4255" y="1699"/>
                                </a:lnTo>
                                <a:lnTo>
                                  <a:pt x="4218" y="1637"/>
                                </a:lnTo>
                                <a:lnTo>
                                  <a:pt x="4181" y="1576"/>
                                </a:lnTo>
                                <a:lnTo>
                                  <a:pt x="4141" y="1515"/>
                                </a:lnTo>
                                <a:lnTo>
                                  <a:pt x="4101" y="1456"/>
                                </a:lnTo>
                                <a:lnTo>
                                  <a:pt x="4059" y="1397"/>
                                </a:lnTo>
                                <a:lnTo>
                                  <a:pt x="4016" y="1338"/>
                                </a:lnTo>
                                <a:lnTo>
                                  <a:pt x="3971" y="1281"/>
                                </a:lnTo>
                                <a:lnTo>
                                  <a:pt x="3925" y="1224"/>
                                </a:lnTo>
                                <a:lnTo>
                                  <a:pt x="3877" y="1169"/>
                                </a:lnTo>
                                <a:lnTo>
                                  <a:pt x="3829" y="1114"/>
                                </a:lnTo>
                                <a:lnTo>
                                  <a:pt x="3778" y="1060"/>
                                </a:lnTo>
                                <a:lnTo>
                                  <a:pt x="3727" y="1006"/>
                                </a:lnTo>
                                <a:lnTo>
                                  <a:pt x="3674" y="954"/>
                                </a:lnTo>
                                <a:lnTo>
                                  <a:pt x="3620" y="903"/>
                                </a:lnTo>
                                <a:lnTo>
                                  <a:pt x="3564" y="853"/>
                                </a:lnTo>
                                <a:lnTo>
                                  <a:pt x="3507" y="803"/>
                                </a:lnTo>
                                <a:lnTo>
                                  <a:pt x="3449" y="755"/>
                                </a:lnTo>
                                <a:lnTo>
                                  <a:pt x="3390" y="708"/>
                                </a:lnTo>
                                <a:lnTo>
                                  <a:pt x="3330" y="663"/>
                                </a:lnTo>
                                <a:lnTo>
                                  <a:pt x="3269" y="619"/>
                                </a:lnTo>
                                <a:lnTo>
                                  <a:pt x="3207" y="576"/>
                                </a:lnTo>
                                <a:lnTo>
                                  <a:pt x="3145" y="535"/>
                                </a:lnTo>
                                <a:lnTo>
                                  <a:pt x="3083" y="496"/>
                                </a:lnTo>
                                <a:lnTo>
                                  <a:pt x="3019" y="458"/>
                                </a:lnTo>
                                <a:lnTo>
                                  <a:pt x="2955" y="422"/>
                                </a:lnTo>
                                <a:lnTo>
                                  <a:pt x="2891" y="387"/>
                                </a:lnTo>
                                <a:lnTo>
                                  <a:pt x="2826" y="354"/>
                                </a:lnTo>
                                <a:lnTo>
                                  <a:pt x="2760" y="322"/>
                                </a:lnTo>
                                <a:lnTo>
                                  <a:pt x="2695" y="292"/>
                                </a:lnTo>
                                <a:lnTo>
                                  <a:pt x="2628" y="263"/>
                                </a:lnTo>
                                <a:lnTo>
                                  <a:pt x="2561" y="236"/>
                                </a:lnTo>
                                <a:lnTo>
                                  <a:pt x="2494" y="210"/>
                                </a:lnTo>
                                <a:lnTo>
                                  <a:pt x="2426" y="186"/>
                                </a:lnTo>
                                <a:lnTo>
                                  <a:pt x="2359" y="163"/>
                                </a:lnTo>
                                <a:lnTo>
                                  <a:pt x="2290" y="142"/>
                                </a:lnTo>
                                <a:lnTo>
                                  <a:pt x="2222" y="122"/>
                                </a:lnTo>
                                <a:lnTo>
                                  <a:pt x="2153" y="104"/>
                                </a:lnTo>
                                <a:lnTo>
                                  <a:pt x="2084" y="87"/>
                                </a:lnTo>
                                <a:lnTo>
                                  <a:pt x="2014" y="72"/>
                                </a:lnTo>
                                <a:lnTo>
                                  <a:pt x="1945" y="58"/>
                                </a:lnTo>
                                <a:lnTo>
                                  <a:pt x="1875" y="45"/>
                                </a:lnTo>
                                <a:lnTo>
                                  <a:pt x="1805" y="35"/>
                                </a:lnTo>
                                <a:lnTo>
                                  <a:pt x="1735" y="25"/>
                                </a:lnTo>
                                <a:lnTo>
                                  <a:pt x="1665" y="17"/>
                                </a:lnTo>
                                <a:lnTo>
                                  <a:pt x="1594" y="11"/>
                                </a:lnTo>
                                <a:lnTo>
                                  <a:pt x="1524" y="6"/>
                                </a:lnTo>
                                <a:lnTo>
                                  <a:pt x="1453" y="2"/>
                                </a:lnTo>
                                <a:lnTo>
                                  <a:pt x="1383" y="0"/>
                                </a:lnTo>
                                <a:lnTo>
                                  <a:pt x="1313" y="0"/>
                                </a:lnTo>
                                <a:lnTo>
                                  <a:pt x="1242" y="0"/>
                                </a:lnTo>
                                <a:lnTo>
                                  <a:pt x="1172" y="3"/>
                                </a:lnTo>
                                <a:lnTo>
                                  <a:pt x="1102" y="6"/>
                                </a:lnTo>
                                <a:lnTo>
                                  <a:pt x="1032" y="12"/>
                                </a:lnTo>
                                <a:lnTo>
                                  <a:pt x="962" y="18"/>
                                </a:lnTo>
                                <a:lnTo>
                                  <a:pt x="892" y="26"/>
                                </a:lnTo>
                                <a:lnTo>
                                  <a:pt x="822" y="36"/>
                                </a:lnTo>
                                <a:lnTo>
                                  <a:pt x="752" y="47"/>
                                </a:lnTo>
                                <a:lnTo>
                                  <a:pt x="683" y="59"/>
                                </a:lnTo>
                                <a:lnTo>
                                  <a:pt x="614" y="73"/>
                                </a:lnTo>
                                <a:lnTo>
                                  <a:pt x="545" y="88"/>
                                </a:lnTo>
                                <a:lnTo>
                                  <a:pt x="477" y="105"/>
                                </a:lnTo>
                                <a:lnTo>
                                  <a:pt x="409" y="123"/>
                                </a:lnTo>
                                <a:lnTo>
                                  <a:pt x="341" y="143"/>
                                </a:lnTo>
                                <a:lnTo>
                                  <a:pt x="274" y="163"/>
                                </a:lnTo>
                                <a:lnTo>
                                  <a:pt x="207" y="186"/>
                                </a:lnTo>
                                <a:lnTo>
                                  <a:pt x="140" y="210"/>
                                </a:lnTo>
                                <a:lnTo>
                                  <a:pt x="74" y="235"/>
                                </a:lnTo>
                                <a:lnTo>
                                  <a:pt x="8" y="261"/>
                                </a:lnTo>
                                <a:lnTo>
                                  <a:pt x="0" y="265"/>
                                </a:lnTo>
                                <a:lnTo>
                                  <a:pt x="0" y="342"/>
                                </a:lnTo>
                                <a:lnTo>
                                  <a:pt x="0" y="2326"/>
                                </a:lnTo>
                                <a:lnTo>
                                  <a:pt x="0" y="3319"/>
                                </a:lnTo>
                                <a:lnTo>
                                  <a:pt x="0" y="4240"/>
                                </a:lnTo>
                                <a:lnTo>
                                  <a:pt x="0" y="6431"/>
                                </a:lnTo>
                                <a:lnTo>
                                  <a:pt x="0" y="6514"/>
                                </a:lnTo>
                                <a:lnTo>
                                  <a:pt x="3" y="6515"/>
                                </a:lnTo>
                                <a:lnTo>
                                  <a:pt x="70" y="6543"/>
                                </a:lnTo>
                                <a:lnTo>
                                  <a:pt x="137" y="6568"/>
                                </a:lnTo>
                                <a:lnTo>
                                  <a:pt x="205" y="6593"/>
                                </a:lnTo>
                                <a:lnTo>
                                  <a:pt x="273" y="6615"/>
                                </a:lnTo>
                                <a:lnTo>
                                  <a:pt x="341" y="6637"/>
                                </a:lnTo>
                                <a:lnTo>
                                  <a:pt x="410" y="6656"/>
                                </a:lnTo>
                                <a:lnTo>
                                  <a:pt x="479" y="6675"/>
                                </a:lnTo>
                                <a:lnTo>
                                  <a:pt x="548" y="6692"/>
                                </a:lnTo>
                                <a:lnTo>
                                  <a:pt x="617" y="6707"/>
                                </a:lnTo>
                                <a:lnTo>
                                  <a:pt x="687" y="6721"/>
                                </a:lnTo>
                                <a:lnTo>
                                  <a:pt x="757" y="6733"/>
                                </a:lnTo>
                                <a:lnTo>
                                  <a:pt x="827" y="6744"/>
                                </a:lnTo>
                                <a:lnTo>
                                  <a:pt x="897" y="6753"/>
                                </a:lnTo>
                                <a:lnTo>
                                  <a:pt x="967" y="6761"/>
                                </a:lnTo>
                                <a:lnTo>
                                  <a:pt x="1037" y="6768"/>
                                </a:lnTo>
                                <a:lnTo>
                                  <a:pt x="1108" y="6773"/>
                                </a:lnTo>
                                <a:lnTo>
                                  <a:pt x="1178" y="6776"/>
                                </a:lnTo>
                                <a:lnTo>
                                  <a:pt x="1249" y="6778"/>
                                </a:lnTo>
                                <a:lnTo>
                                  <a:pt x="1319" y="6779"/>
                                </a:lnTo>
                                <a:lnTo>
                                  <a:pt x="1389" y="6778"/>
                                </a:lnTo>
                                <a:lnTo>
                                  <a:pt x="1460" y="6776"/>
                                </a:lnTo>
                                <a:lnTo>
                                  <a:pt x="1530" y="6772"/>
                                </a:lnTo>
                                <a:lnTo>
                                  <a:pt x="1600" y="6767"/>
                                </a:lnTo>
                                <a:lnTo>
                                  <a:pt x="1670" y="6760"/>
                                </a:lnTo>
                                <a:lnTo>
                                  <a:pt x="1740" y="6752"/>
                                </a:lnTo>
                                <a:lnTo>
                                  <a:pt x="1810" y="6743"/>
                                </a:lnTo>
                                <a:lnTo>
                                  <a:pt x="1879" y="6732"/>
                                </a:lnTo>
                                <a:lnTo>
                                  <a:pt x="1948" y="6719"/>
                                </a:lnTo>
                                <a:lnTo>
                                  <a:pt x="2017" y="6706"/>
                                </a:lnTo>
                                <a:lnTo>
                                  <a:pt x="2086" y="6690"/>
                                </a:lnTo>
                                <a:lnTo>
                                  <a:pt x="2155" y="6674"/>
                                </a:lnTo>
                                <a:lnTo>
                                  <a:pt x="2223" y="6656"/>
                                </a:lnTo>
                                <a:lnTo>
                                  <a:pt x="2291" y="6636"/>
                                </a:lnTo>
                                <a:lnTo>
                                  <a:pt x="2358" y="6615"/>
                                </a:lnTo>
                                <a:lnTo>
                                  <a:pt x="2425" y="6593"/>
                                </a:lnTo>
                                <a:lnTo>
                                  <a:pt x="2492" y="6569"/>
                                </a:lnTo>
                                <a:lnTo>
                                  <a:pt x="2558" y="6544"/>
                                </a:lnTo>
                                <a:lnTo>
                                  <a:pt x="2623" y="6517"/>
                                </a:lnTo>
                                <a:lnTo>
                                  <a:pt x="2689" y="6489"/>
                                </a:lnTo>
                                <a:lnTo>
                                  <a:pt x="2753" y="6460"/>
                                </a:lnTo>
                                <a:lnTo>
                                  <a:pt x="2818" y="6429"/>
                                </a:lnTo>
                                <a:lnTo>
                                  <a:pt x="2881" y="6397"/>
                                </a:lnTo>
                                <a:lnTo>
                                  <a:pt x="2944" y="6363"/>
                                </a:lnTo>
                                <a:lnTo>
                                  <a:pt x="3006" y="6328"/>
                                </a:lnTo>
                                <a:lnTo>
                                  <a:pt x="3068" y="6292"/>
                                </a:lnTo>
                                <a:lnTo>
                                  <a:pt x="3129" y="6254"/>
                                </a:lnTo>
                                <a:lnTo>
                                  <a:pt x="3190" y="6215"/>
                                </a:lnTo>
                                <a:lnTo>
                                  <a:pt x="3249" y="6174"/>
                                </a:lnTo>
                                <a:lnTo>
                                  <a:pt x="3308" y="6132"/>
                                </a:lnTo>
                                <a:lnTo>
                                  <a:pt x="3367" y="6089"/>
                                </a:lnTo>
                                <a:lnTo>
                                  <a:pt x="3424" y="6044"/>
                                </a:lnTo>
                                <a:lnTo>
                                  <a:pt x="3481" y="5998"/>
                                </a:lnTo>
                                <a:lnTo>
                                  <a:pt x="3536" y="5951"/>
                                </a:lnTo>
                                <a:lnTo>
                                  <a:pt x="3591" y="5902"/>
                                </a:lnTo>
                                <a:lnTo>
                                  <a:pt x="3645" y="5852"/>
                                </a:lnTo>
                                <a:lnTo>
                                  <a:pt x="3699" y="5800"/>
                                </a:lnTo>
                                <a:lnTo>
                                  <a:pt x="3751" y="5747"/>
                                </a:lnTo>
                                <a:lnTo>
                                  <a:pt x="3802" y="5693"/>
                                </a:lnTo>
                                <a:lnTo>
                                  <a:pt x="3852" y="5638"/>
                                </a:lnTo>
                                <a:lnTo>
                                  <a:pt x="3902" y="5581"/>
                                </a:lnTo>
                                <a:lnTo>
                                  <a:pt x="3950" y="5522"/>
                                </a:lnTo>
                                <a:lnTo>
                                  <a:pt x="3997" y="5463"/>
                                </a:lnTo>
                                <a:lnTo>
                                  <a:pt x="4042" y="5403"/>
                                </a:lnTo>
                                <a:lnTo>
                                  <a:pt x="4086" y="5342"/>
                                </a:lnTo>
                                <a:lnTo>
                                  <a:pt x="4129" y="5281"/>
                                </a:lnTo>
                                <a:lnTo>
                                  <a:pt x="4170" y="5219"/>
                                </a:lnTo>
                                <a:lnTo>
                                  <a:pt x="4209" y="5156"/>
                                </a:lnTo>
                                <a:lnTo>
                                  <a:pt x="4247" y="5093"/>
                                </a:lnTo>
                                <a:lnTo>
                                  <a:pt x="4283" y="5029"/>
                                </a:lnTo>
                                <a:lnTo>
                                  <a:pt x="4318" y="4964"/>
                                </a:lnTo>
                                <a:lnTo>
                                  <a:pt x="4351" y="4899"/>
                                </a:lnTo>
                                <a:lnTo>
                                  <a:pt x="4383" y="4834"/>
                                </a:lnTo>
                                <a:lnTo>
                                  <a:pt x="4413" y="4768"/>
                                </a:lnTo>
                                <a:lnTo>
                                  <a:pt x="4442" y="4702"/>
                                </a:lnTo>
                                <a:lnTo>
                                  <a:pt x="4469" y="4635"/>
                                </a:lnTo>
                                <a:lnTo>
                                  <a:pt x="4495" y="4568"/>
                                </a:lnTo>
                                <a:lnTo>
                                  <a:pt x="4519" y="4500"/>
                                </a:lnTo>
                                <a:lnTo>
                                  <a:pt x="4542" y="4432"/>
                                </a:lnTo>
                                <a:lnTo>
                                  <a:pt x="4563" y="4364"/>
                                </a:lnTo>
                                <a:lnTo>
                                  <a:pt x="4583" y="4295"/>
                                </a:lnTo>
                                <a:lnTo>
                                  <a:pt x="4601" y="4226"/>
                                </a:lnTo>
                                <a:lnTo>
                                  <a:pt x="4618" y="4157"/>
                                </a:lnTo>
                                <a:lnTo>
                                  <a:pt x="4633" y="4088"/>
                                </a:lnTo>
                                <a:lnTo>
                                  <a:pt x="4647" y="4018"/>
                                </a:lnTo>
                                <a:lnTo>
                                  <a:pt x="4660" y="3948"/>
                                </a:lnTo>
                                <a:lnTo>
                                  <a:pt x="4670" y="3878"/>
                                </a:lnTo>
                                <a:lnTo>
                                  <a:pt x="4680" y="3808"/>
                                </a:lnTo>
                                <a:lnTo>
                                  <a:pt x="4688" y="3738"/>
                                </a:lnTo>
                                <a:lnTo>
                                  <a:pt x="4694" y="3668"/>
                                </a:lnTo>
                                <a:lnTo>
                                  <a:pt x="4699" y="3597"/>
                                </a:lnTo>
                                <a:lnTo>
                                  <a:pt x="4703" y="3527"/>
                                </a:lnTo>
                                <a:lnTo>
                                  <a:pt x="4705" y="3456"/>
                                </a:lnTo>
                                <a:lnTo>
                                  <a:pt x="4705" y="3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671862" name="docshape230"/>
                        <wps:cNvSpPr>
                          <a:spLocks/>
                        </wps:cNvSpPr>
                        <wps:spPr bwMode="auto">
                          <a:xfrm>
                            <a:off x="0" y="4359"/>
                            <a:ext cx="3518" cy="4448"/>
                          </a:xfrm>
                          <a:custGeom>
                            <a:avLst/>
                            <a:gdLst>
                              <a:gd name="T0" fmla="*/ 1132 w 3518"/>
                              <a:gd name="T1" fmla="+- 0 4365 4359"/>
                              <a:gd name="T2" fmla="*/ 4365 h 4448"/>
                              <a:gd name="T3" fmla="*/ 920 w 3518"/>
                              <a:gd name="T4" fmla="+- 0 4391 4359"/>
                              <a:gd name="T5" fmla="*/ 4391 h 4448"/>
                              <a:gd name="T6" fmla="*/ 712 w 3518"/>
                              <a:gd name="T7" fmla="+- 0 4436 4359"/>
                              <a:gd name="T8" fmla="*/ 4436 h 4448"/>
                              <a:gd name="T9" fmla="*/ 508 w 3518"/>
                              <a:gd name="T10" fmla="+- 0 4502 4359"/>
                              <a:gd name="T11" fmla="*/ 4502 h 4448"/>
                              <a:gd name="T12" fmla="*/ 310 w 3518"/>
                              <a:gd name="T13" fmla="+- 0 4588 4359"/>
                              <a:gd name="T14" fmla="*/ 4588 h 4448"/>
                              <a:gd name="T15" fmla="*/ 121 w 3518"/>
                              <a:gd name="T16" fmla="+- 0 4693 4359"/>
                              <a:gd name="T17" fmla="*/ 4693 h 4448"/>
                              <a:gd name="T18" fmla="*/ 0 w 3518"/>
                              <a:gd name="T19" fmla="+- 0 8391 4359"/>
                              <a:gd name="T20" fmla="*/ 8391 h 4448"/>
                              <a:gd name="T21" fmla="*/ 206 w 3518"/>
                              <a:gd name="T22" fmla="+- 0 8523 4359"/>
                              <a:gd name="T23" fmla="*/ 8523 h 4448"/>
                              <a:gd name="T24" fmla="*/ 404 w 3518"/>
                              <a:gd name="T25" fmla="+- 0 8621 4359"/>
                              <a:gd name="T26" fmla="*/ 8621 h 4448"/>
                              <a:gd name="T27" fmla="*/ 608 w 3518"/>
                              <a:gd name="T28" fmla="+- 0 8699 4359"/>
                              <a:gd name="T29" fmla="*/ 8699 h 4448"/>
                              <a:gd name="T30" fmla="*/ 817 w 3518"/>
                              <a:gd name="T31" fmla="+- 0 8755 4359"/>
                              <a:gd name="T32" fmla="*/ 8755 h 4448"/>
                              <a:gd name="T33" fmla="*/ 1029 w 3518"/>
                              <a:gd name="T34" fmla="+- 0 8791 4359"/>
                              <a:gd name="T35" fmla="*/ 8791 h 4448"/>
                              <a:gd name="T36" fmla="*/ 1242 w 3518"/>
                              <a:gd name="T37" fmla="+- 0 8806 4359"/>
                              <a:gd name="T38" fmla="*/ 8806 h 4448"/>
                              <a:gd name="T39" fmla="*/ 1455 w 3518"/>
                              <a:gd name="T40" fmla="+- 0 8801 4359"/>
                              <a:gd name="T41" fmla="*/ 8801 h 4448"/>
                              <a:gd name="T42" fmla="*/ 1667 w 3518"/>
                              <a:gd name="T43" fmla="+- 0 8775 4359"/>
                              <a:gd name="T44" fmla="*/ 8775 h 4448"/>
                              <a:gd name="T45" fmla="*/ 1876 w 3518"/>
                              <a:gd name="T46" fmla="+- 0 8729 4359"/>
                              <a:gd name="T47" fmla="*/ 8729 h 4448"/>
                              <a:gd name="T48" fmla="*/ 2080 w 3518"/>
                              <a:gd name="T49" fmla="+- 0 8664 4359"/>
                              <a:gd name="T50" fmla="*/ 8664 h 4448"/>
                              <a:gd name="T51" fmla="*/ 2277 w 3518"/>
                              <a:gd name="T52" fmla="+- 0 8578 4359"/>
                              <a:gd name="T53" fmla="*/ 8578 h 4448"/>
                              <a:gd name="T54" fmla="*/ 2467 w 3518"/>
                              <a:gd name="T55" fmla="+- 0 8473 4359"/>
                              <a:gd name="T56" fmla="*/ 8473 h 4448"/>
                              <a:gd name="T57" fmla="*/ 2647 w 3518"/>
                              <a:gd name="T58" fmla="+- 0 8348 4359"/>
                              <a:gd name="T59" fmla="*/ 8348 h 4448"/>
                              <a:gd name="T60" fmla="*/ 2816 w 3518"/>
                              <a:gd name="T61" fmla="+- 0 8204 4359"/>
                              <a:gd name="T62" fmla="*/ 8204 h 4448"/>
                              <a:gd name="T63" fmla="*/ 2973 w 3518"/>
                              <a:gd name="T64" fmla="+- 0 8041 4359"/>
                              <a:gd name="T65" fmla="*/ 8041 h 4448"/>
                              <a:gd name="T66" fmla="*/ 3114 w 3518"/>
                              <a:gd name="T67" fmla="+- 0 7861 4359"/>
                              <a:gd name="T68" fmla="*/ 7861 h 4448"/>
                              <a:gd name="T69" fmla="*/ 3234 w 3518"/>
                              <a:gd name="T70" fmla="+- 0 7671 4359"/>
                              <a:gd name="T71" fmla="*/ 7671 h 4448"/>
                              <a:gd name="T72" fmla="*/ 3332 w 3518"/>
                              <a:gd name="T73" fmla="+- 0 7473 4359"/>
                              <a:gd name="T74" fmla="*/ 7473 h 4448"/>
                              <a:gd name="T75" fmla="*/ 3410 w 3518"/>
                              <a:gd name="T76" fmla="+- 0 7269 4359"/>
                              <a:gd name="T77" fmla="*/ 7269 h 4448"/>
                              <a:gd name="T78" fmla="*/ 3466 w 3518"/>
                              <a:gd name="T79" fmla="+- 0 7060 4359"/>
                              <a:gd name="T80" fmla="*/ 7060 h 4448"/>
                              <a:gd name="T81" fmla="*/ 3502 w 3518"/>
                              <a:gd name="T82" fmla="+- 0 6848 4359"/>
                              <a:gd name="T83" fmla="*/ 6848 h 4448"/>
                              <a:gd name="T84" fmla="*/ 3517 w 3518"/>
                              <a:gd name="T85" fmla="+- 0 6635 4359"/>
                              <a:gd name="T86" fmla="*/ 6635 h 4448"/>
                              <a:gd name="T87" fmla="*/ 3512 w 3518"/>
                              <a:gd name="T88" fmla="+- 0 6421 4359"/>
                              <a:gd name="T89" fmla="*/ 6421 h 4448"/>
                              <a:gd name="T90" fmla="*/ 3486 w 3518"/>
                              <a:gd name="T91" fmla="+- 0 6209 4359"/>
                              <a:gd name="T92" fmla="*/ 6209 h 4448"/>
                              <a:gd name="T93" fmla="*/ 3440 w 3518"/>
                              <a:gd name="T94" fmla="+- 0 6001 4359"/>
                              <a:gd name="T95" fmla="*/ 6001 h 4448"/>
                              <a:gd name="T96" fmla="*/ 3375 w 3518"/>
                              <a:gd name="T97" fmla="+- 0 5797 4359"/>
                              <a:gd name="T98" fmla="*/ 5797 h 4448"/>
                              <a:gd name="T99" fmla="*/ 3289 w 3518"/>
                              <a:gd name="T100" fmla="+- 0 5599 4359"/>
                              <a:gd name="T101" fmla="*/ 5599 h 4448"/>
                              <a:gd name="T102" fmla="*/ 3184 w 3518"/>
                              <a:gd name="T103" fmla="+- 0 5410 4359"/>
                              <a:gd name="T104" fmla="*/ 5410 h 4448"/>
                              <a:gd name="T105" fmla="*/ 3059 w 3518"/>
                              <a:gd name="T106" fmla="+- 0 5230 4359"/>
                              <a:gd name="T107" fmla="*/ 5230 h 4448"/>
                              <a:gd name="T108" fmla="*/ 2915 w 3518"/>
                              <a:gd name="T109" fmla="+- 0 5060 4359"/>
                              <a:gd name="T110" fmla="*/ 5060 h 4448"/>
                              <a:gd name="T111" fmla="*/ 2752 w 3518"/>
                              <a:gd name="T112" fmla="+- 0 4904 4359"/>
                              <a:gd name="T113" fmla="*/ 4904 h 4448"/>
                              <a:gd name="T114" fmla="*/ 2572 w 3518"/>
                              <a:gd name="T115" fmla="+- 0 4763 4359"/>
                              <a:gd name="T116" fmla="*/ 4763 h 4448"/>
                              <a:gd name="T117" fmla="*/ 2382 w 3518"/>
                              <a:gd name="T118" fmla="+- 0 4643 4359"/>
                              <a:gd name="T119" fmla="*/ 4643 h 4448"/>
                              <a:gd name="T120" fmla="*/ 2184 w 3518"/>
                              <a:gd name="T121" fmla="+- 0 4544 4359"/>
                              <a:gd name="T122" fmla="*/ 4544 h 4448"/>
                              <a:gd name="T123" fmla="*/ 1980 w 3518"/>
                              <a:gd name="T124" fmla="+- 0 4467 4359"/>
                              <a:gd name="T125" fmla="*/ 4467 h 4448"/>
                              <a:gd name="T126" fmla="*/ 1771 w 3518"/>
                              <a:gd name="T127" fmla="+- 0 4410 4359"/>
                              <a:gd name="T128" fmla="*/ 4410 h 4448"/>
                              <a:gd name="T129" fmla="*/ 1559 w 3518"/>
                              <a:gd name="T130" fmla="+- 0 4375 4359"/>
                              <a:gd name="T131" fmla="*/ 4375 h 4448"/>
                              <a:gd name="T132" fmla="*/ 1346 w 3518"/>
                              <a:gd name="T133" fmla="+- 0 4360 4359"/>
                              <a:gd name="T134" fmla="*/ 4360 h 444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</a:cxnLst>
                            <a:rect l="0" t="0" r="r" b="b"/>
                            <a:pathLst>
                              <a:path w="3518" h="4448">
                                <a:moveTo>
                                  <a:pt x="1274" y="0"/>
                                </a:moveTo>
                                <a:lnTo>
                                  <a:pt x="1203" y="2"/>
                                </a:lnTo>
                                <a:lnTo>
                                  <a:pt x="1132" y="6"/>
                                </a:lnTo>
                                <a:lnTo>
                                  <a:pt x="1061" y="12"/>
                                </a:lnTo>
                                <a:lnTo>
                                  <a:pt x="991" y="21"/>
                                </a:lnTo>
                                <a:lnTo>
                                  <a:pt x="920" y="32"/>
                                </a:lnTo>
                                <a:lnTo>
                                  <a:pt x="850" y="45"/>
                                </a:lnTo>
                                <a:lnTo>
                                  <a:pt x="781" y="60"/>
                                </a:lnTo>
                                <a:lnTo>
                                  <a:pt x="712" y="77"/>
                                </a:lnTo>
                                <a:lnTo>
                                  <a:pt x="643" y="97"/>
                                </a:lnTo>
                                <a:lnTo>
                                  <a:pt x="575" y="119"/>
                                </a:lnTo>
                                <a:lnTo>
                                  <a:pt x="508" y="143"/>
                                </a:lnTo>
                                <a:lnTo>
                                  <a:pt x="441" y="170"/>
                                </a:lnTo>
                                <a:lnTo>
                                  <a:pt x="375" y="198"/>
                                </a:lnTo>
                                <a:lnTo>
                                  <a:pt x="310" y="229"/>
                                </a:lnTo>
                                <a:lnTo>
                                  <a:pt x="246" y="262"/>
                                </a:lnTo>
                                <a:lnTo>
                                  <a:pt x="183" y="297"/>
                                </a:lnTo>
                                <a:lnTo>
                                  <a:pt x="121" y="334"/>
                                </a:lnTo>
                                <a:lnTo>
                                  <a:pt x="59" y="373"/>
                                </a:lnTo>
                                <a:lnTo>
                                  <a:pt x="0" y="415"/>
                                </a:lnTo>
                                <a:lnTo>
                                  <a:pt x="0" y="4032"/>
                                </a:lnTo>
                                <a:lnTo>
                                  <a:pt x="78" y="4086"/>
                                </a:lnTo>
                                <a:lnTo>
                                  <a:pt x="142" y="4126"/>
                                </a:lnTo>
                                <a:lnTo>
                                  <a:pt x="206" y="4164"/>
                                </a:lnTo>
                                <a:lnTo>
                                  <a:pt x="271" y="4199"/>
                                </a:lnTo>
                                <a:lnTo>
                                  <a:pt x="337" y="4232"/>
                                </a:lnTo>
                                <a:lnTo>
                                  <a:pt x="404" y="4262"/>
                                </a:lnTo>
                                <a:lnTo>
                                  <a:pt x="471" y="4291"/>
                                </a:lnTo>
                                <a:lnTo>
                                  <a:pt x="539" y="4316"/>
                                </a:lnTo>
                                <a:lnTo>
                                  <a:pt x="608" y="4340"/>
                                </a:lnTo>
                                <a:lnTo>
                                  <a:pt x="677" y="4361"/>
                                </a:lnTo>
                                <a:lnTo>
                                  <a:pt x="747" y="4380"/>
                                </a:lnTo>
                                <a:lnTo>
                                  <a:pt x="817" y="4396"/>
                                </a:lnTo>
                                <a:lnTo>
                                  <a:pt x="887" y="4411"/>
                                </a:lnTo>
                                <a:lnTo>
                                  <a:pt x="958" y="4423"/>
                                </a:lnTo>
                                <a:lnTo>
                                  <a:pt x="1029" y="4432"/>
                                </a:lnTo>
                                <a:lnTo>
                                  <a:pt x="1100" y="4439"/>
                                </a:lnTo>
                                <a:lnTo>
                                  <a:pt x="1171" y="4445"/>
                                </a:lnTo>
                                <a:lnTo>
                                  <a:pt x="1242" y="4447"/>
                                </a:lnTo>
                                <a:lnTo>
                                  <a:pt x="1313" y="4448"/>
                                </a:lnTo>
                                <a:lnTo>
                                  <a:pt x="1384" y="4446"/>
                                </a:lnTo>
                                <a:lnTo>
                                  <a:pt x="1455" y="4442"/>
                                </a:lnTo>
                                <a:lnTo>
                                  <a:pt x="1526" y="4436"/>
                                </a:lnTo>
                                <a:lnTo>
                                  <a:pt x="1597" y="4427"/>
                                </a:lnTo>
                                <a:lnTo>
                                  <a:pt x="1667" y="4416"/>
                                </a:lnTo>
                                <a:lnTo>
                                  <a:pt x="1737" y="4403"/>
                                </a:lnTo>
                                <a:lnTo>
                                  <a:pt x="1807" y="4388"/>
                                </a:lnTo>
                                <a:lnTo>
                                  <a:pt x="1876" y="4370"/>
                                </a:lnTo>
                                <a:lnTo>
                                  <a:pt x="1944" y="4351"/>
                                </a:lnTo>
                                <a:lnTo>
                                  <a:pt x="2012" y="4329"/>
                                </a:lnTo>
                                <a:lnTo>
                                  <a:pt x="2080" y="4305"/>
                                </a:lnTo>
                                <a:lnTo>
                                  <a:pt x="2146" y="4278"/>
                                </a:lnTo>
                                <a:lnTo>
                                  <a:pt x="2212" y="4250"/>
                                </a:lnTo>
                                <a:lnTo>
                                  <a:pt x="2277" y="4219"/>
                                </a:lnTo>
                                <a:lnTo>
                                  <a:pt x="2342" y="4186"/>
                                </a:lnTo>
                                <a:lnTo>
                                  <a:pt x="2405" y="4151"/>
                                </a:lnTo>
                                <a:lnTo>
                                  <a:pt x="2467" y="4114"/>
                                </a:lnTo>
                                <a:lnTo>
                                  <a:pt x="2528" y="4074"/>
                                </a:lnTo>
                                <a:lnTo>
                                  <a:pt x="2588" y="4033"/>
                                </a:lnTo>
                                <a:lnTo>
                                  <a:pt x="2647" y="3989"/>
                                </a:lnTo>
                                <a:lnTo>
                                  <a:pt x="2705" y="3943"/>
                                </a:lnTo>
                                <a:lnTo>
                                  <a:pt x="2761" y="3895"/>
                                </a:lnTo>
                                <a:lnTo>
                                  <a:pt x="2816" y="3845"/>
                                </a:lnTo>
                                <a:lnTo>
                                  <a:pt x="2870" y="3793"/>
                                </a:lnTo>
                                <a:lnTo>
                                  <a:pt x="2922" y="3739"/>
                                </a:lnTo>
                                <a:lnTo>
                                  <a:pt x="2973" y="3682"/>
                                </a:lnTo>
                                <a:lnTo>
                                  <a:pt x="3022" y="3623"/>
                                </a:lnTo>
                                <a:lnTo>
                                  <a:pt x="3069" y="3563"/>
                                </a:lnTo>
                                <a:lnTo>
                                  <a:pt x="3114" y="3502"/>
                                </a:lnTo>
                                <a:lnTo>
                                  <a:pt x="3156" y="3439"/>
                                </a:lnTo>
                                <a:lnTo>
                                  <a:pt x="3196" y="3376"/>
                                </a:lnTo>
                                <a:lnTo>
                                  <a:pt x="3234" y="3312"/>
                                </a:lnTo>
                                <a:lnTo>
                                  <a:pt x="3269" y="3247"/>
                                </a:lnTo>
                                <a:lnTo>
                                  <a:pt x="3302" y="3181"/>
                                </a:lnTo>
                                <a:lnTo>
                                  <a:pt x="3332" y="3114"/>
                                </a:lnTo>
                                <a:lnTo>
                                  <a:pt x="3361" y="3047"/>
                                </a:lnTo>
                                <a:lnTo>
                                  <a:pt x="3386" y="2979"/>
                                </a:lnTo>
                                <a:lnTo>
                                  <a:pt x="3410" y="2910"/>
                                </a:lnTo>
                                <a:lnTo>
                                  <a:pt x="3431" y="2841"/>
                                </a:lnTo>
                                <a:lnTo>
                                  <a:pt x="3450" y="2771"/>
                                </a:lnTo>
                                <a:lnTo>
                                  <a:pt x="3466" y="2701"/>
                                </a:lnTo>
                                <a:lnTo>
                                  <a:pt x="3481" y="2631"/>
                                </a:lnTo>
                                <a:lnTo>
                                  <a:pt x="3493" y="2560"/>
                                </a:lnTo>
                                <a:lnTo>
                                  <a:pt x="3502" y="2489"/>
                                </a:lnTo>
                                <a:lnTo>
                                  <a:pt x="3509" y="2418"/>
                                </a:lnTo>
                                <a:lnTo>
                                  <a:pt x="3514" y="2347"/>
                                </a:lnTo>
                                <a:lnTo>
                                  <a:pt x="3517" y="2276"/>
                                </a:lnTo>
                                <a:lnTo>
                                  <a:pt x="3518" y="2205"/>
                                </a:lnTo>
                                <a:lnTo>
                                  <a:pt x="3516" y="2133"/>
                                </a:lnTo>
                                <a:lnTo>
                                  <a:pt x="3512" y="2062"/>
                                </a:lnTo>
                                <a:lnTo>
                                  <a:pt x="3506" y="1991"/>
                                </a:lnTo>
                                <a:lnTo>
                                  <a:pt x="3497" y="1921"/>
                                </a:lnTo>
                                <a:lnTo>
                                  <a:pt x="3486" y="1850"/>
                                </a:lnTo>
                                <a:lnTo>
                                  <a:pt x="3473" y="1781"/>
                                </a:lnTo>
                                <a:lnTo>
                                  <a:pt x="3458" y="1711"/>
                                </a:lnTo>
                                <a:lnTo>
                                  <a:pt x="3440" y="1642"/>
                                </a:lnTo>
                                <a:lnTo>
                                  <a:pt x="3421" y="1573"/>
                                </a:lnTo>
                                <a:lnTo>
                                  <a:pt x="3399" y="1505"/>
                                </a:lnTo>
                                <a:lnTo>
                                  <a:pt x="3375" y="1438"/>
                                </a:lnTo>
                                <a:lnTo>
                                  <a:pt x="3348" y="1371"/>
                                </a:lnTo>
                                <a:lnTo>
                                  <a:pt x="3320" y="1305"/>
                                </a:lnTo>
                                <a:lnTo>
                                  <a:pt x="3289" y="1240"/>
                                </a:lnTo>
                                <a:lnTo>
                                  <a:pt x="3256" y="1176"/>
                                </a:lnTo>
                                <a:lnTo>
                                  <a:pt x="3221" y="1113"/>
                                </a:lnTo>
                                <a:lnTo>
                                  <a:pt x="3184" y="1051"/>
                                </a:lnTo>
                                <a:lnTo>
                                  <a:pt x="3144" y="990"/>
                                </a:lnTo>
                                <a:lnTo>
                                  <a:pt x="3103" y="929"/>
                                </a:lnTo>
                                <a:lnTo>
                                  <a:pt x="3059" y="871"/>
                                </a:lnTo>
                                <a:lnTo>
                                  <a:pt x="3013" y="813"/>
                                </a:lnTo>
                                <a:lnTo>
                                  <a:pt x="2965" y="756"/>
                                </a:lnTo>
                                <a:lnTo>
                                  <a:pt x="2915" y="701"/>
                                </a:lnTo>
                                <a:lnTo>
                                  <a:pt x="2863" y="648"/>
                                </a:lnTo>
                                <a:lnTo>
                                  <a:pt x="2808" y="595"/>
                                </a:lnTo>
                                <a:lnTo>
                                  <a:pt x="2752" y="545"/>
                                </a:lnTo>
                                <a:lnTo>
                                  <a:pt x="2693" y="496"/>
                                </a:lnTo>
                                <a:lnTo>
                                  <a:pt x="2633" y="449"/>
                                </a:lnTo>
                                <a:lnTo>
                                  <a:pt x="2572" y="404"/>
                                </a:lnTo>
                                <a:lnTo>
                                  <a:pt x="2509" y="361"/>
                                </a:lnTo>
                                <a:lnTo>
                                  <a:pt x="2446" y="322"/>
                                </a:lnTo>
                                <a:lnTo>
                                  <a:pt x="2382" y="284"/>
                                </a:lnTo>
                                <a:lnTo>
                                  <a:pt x="2317" y="249"/>
                                </a:lnTo>
                                <a:lnTo>
                                  <a:pt x="2251" y="216"/>
                                </a:lnTo>
                                <a:lnTo>
                                  <a:pt x="2184" y="185"/>
                                </a:lnTo>
                                <a:lnTo>
                                  <a:pt x="2117" y="157"/>
                                </a:lnTo>
                                <a:lnTo>
                                  <a:pt x="2048" y="131"/>
                                </a:lnTo>
                                <a:lnTo>
                                  <a:pt x="1980" y="108"/>
                                </a:lnTo>
                                <a:lnTo>
                                  <a:pt x="1911" y="87"/>
                                </a:lnTo>
                                <a:lnTo>
                                  <a:pt x="1841" y="68"/>
                                </a:lnTo>
                                <a:lnTo>
                                  <a:pt x="1771" y="51"/>
                                </a:lnTo>
                                <a:lnTo>
                                  <a:pt x="1701" y="37"/>
                                </a:lnTo>
                                <a:lnTo>
                                  <a:pt x="1630" y="25"/>
                                </a:lnTo>
                                <a:lnTo>
                                  <a:pt x="1559" y="16"/>
                                </a:lnTo>
                                <a:lnTo>
                                  <a:pt x="1488" y="8"/>
                                </a:lnTo>
                                <a:lnTo>
                                  <a:pt x="1417" y="3"/>
                                </a:lnTo>
                                <a:lnTo>
                                  <a:pt x="1346" y="1"/>
                                </a:lnTo>
                                <a:lnTo>
                                  <a:pt x="1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5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3108326" name="docshape231"/>
                        <wps:cNvSpPr>
                          <a:spLocks/>
                        </wps:cNvSpPr>
                        <wps:spPr bwMode="auto">
                          <a:xfrm>
                            <a:off x="0" y="4359"/>
                            <a:ext cx="3518" cy="4448"/>
                          </a:xfrm>
                          <a:custGeom>
                            <a:avLst/>
                            <a:gdLst>
                              <a:gd name="T0" fmla="*/ 3114 w 3518"/>
                              <a:gd name="T1" fmla="+- 0 7861 4359"/>
                              <a:gd name="T2" fmla="*/ 7861 h 4448"/>
                              <a:gd name="T3" fmla="*/ 3234 w 3518"/>
                              <a:gd name="T4" fmla="+- 0 7671 4359"/>
                              <a:gd name="T5" fmla="*/ 7671 h 4448"/>
                              <a:gd name="T6" fmla="*/ 3332 w 3518"/>
                              <a:gd name="T7" fmla="+- 0 7473 4359"/>
                              <a:gd name="T8" fmla="*/ 7473 h 4448"/>
                              <a:gd name="T9" fmla="*/ 3410 w 3518"/>
                              <a:gd name="T10" fmla="+- 0 7269 4359"/>
                              <a:gd name="T11" fmla="*/ 7269 h 4448"/>
                              <a:gd name="T12" fmla="*/ 3466 w 3518"/>
                              <a:gd name="T13" fmla="+- 0 7060 4359"/>
                              <a:gd name="T14" fmla="*/ 7060 h 4448"/>
                              <a:gd name="T15" fmla="*/ 3502 w 3518"/>
                              <a:gd name="T16" fmla="+- 0 6848 4359"/>
                              <a:gd name="T17" fmla="*/ 6848 h 4448"/>
                              <a:gd name="T18" fmla="*/ 3517 w 3518"/>
                              <a:gd name="T19" fmla="+- 0 6635 4359"/>
                              <a:gd name="T20" fmla="*/ 6635 h 4448"/>
                              <a:gd name="T21" fmla="*/ 3512 w 3518"/>
                              <a:gd name="T22" fmla="+- 0 6421 4359"/>
                              <a:gd name="T23" fmla="*/ 6421 h 4448"/>
                              <a:gd name="T24" fmla="*/ 3486 w 3518"/>
                              <a:gd name="T25" fmla="+- 0 6209 4359"/>
                              <a:gd name="T26" fmla="*/ 6209 h 4448"/>
                              <a:gd name="T27" fmla="*/ 3440 w 3518"/>
                              <a:gd name="T28" fmla="+- 0 6001 4359"/>
                              <a:gd name="T29" fmla="*/ 6001 h 4448"/>
                              <a:gd name="T30" fmla="*/ 3375 w 3518"/>
                              <a:gd name="T31" fmla="+- 0 5797 4359"/>
                              <a:gd name="T32" fmla="*/ 5797 h 4448"/>
                              <a:gd name="T33" fmla="*/ 3289 w 3518"/>
                              <a:gd name="T34" fmla="+- 0 5599 4359"/>
                              <a:gd name="T35" fmla="*/ 5599 h 4448"/>
                              <a:gd name="T36" fmla="*/ 3184 w 3518"/>
                              <a:gd name="T37" fmla="+- 0 5410 4359"/>
                              <a:gd name="T38" fmla="*/ 5410 h 4448"/>
                              <a:gd name="T39" fmla="*/ 3059 w 3518"/>
                              <a:gd name="T40" fmla="+- 0 5230 4359"/>
                              <a:gd name="T41" fmla="*/ 5230 h 4448"/>
                              <a:gd name="T42" fmla="*/ 2915 w 3518"/>
                              <a:gd name="T43" fmla="+- 0 5060 4359"/>
                              <a:gd name="T44" fmla="*/ 5060 h 4448"/>
                              <a:gd name="T45" fmla="*/ 2752 w 3518"/>
                              <a:gd name="T46" fmla="+- 0 4904 4359"/>
                              <a:gd name="T47" fmla="*/ 4904 h 4448"/>
                              <a:gd name="T48" fmla="*/ 2572 w 3518"/>
                              <a:gd name="T49" fmla="+- 0 4763 4359"/>
                              <a:gd name="T50" fmla="*/ 4763 h 4448"/>
                              <a:gd name="T51" fmla="*/ 2382 w 3518"/>
                              <a:gd name="T52" fmla="+- 0 4643 4359"/>
                              <a:gd name="T53" fmla="*/ 4643 h 4448"/>
                              <a:gd name="T54" fmla="*/ 2184 w 3518"/>
                              <a:gd name="T55" fmla="+- 0 4544 4359"/>
                              <a:gd name="T56" fmla="*/ 4544 h 4448"/>
                              <a:gd name="T57" fmla="*/ 1980 w 3518"/>
                              <a:gd name="T58" fmla="+- 0 4467 4359"/>
                              <a:gd name="T59" fmla="*/ 4467 h 4448"/>
                              <a:gd name="T60" fmla="*/ 1771 w 3518"/>
                              <a:gd name="T61" fmla="+- 0 4410 4359"/>
                              <a:gd name="T62" fmla="*/ 4410 h 4448"/>
                              <a:gd name="T63" fmla="*/ 1559 w 3518"/>
                              <a:gd name="T64" fmla="+- 0 4375 4359"/>
                              <a:gd name="T65" fmla="*/ 4375 h 4448"/>
                              <a:gd name="T66" fmla="*/ 1346 w 3518"/>
                              <a:gd name="T67" fmla="+- 0 4360 4359"/>
                              <a:gd name="T68" fmla="*/ 4360 h 4448"/>
                              <a:gd name="T69" fmla="*/ 1132 w 3518"/>
                              <a:gd name="T70" fmla="+- 0 4365 4359"/>
                              <a:gd name="T71" fmla="*/ 4365 h 4448"/>
                              <a:gd name="T72" fmla="*/ 920 w 3518"/>
                              <a:gd name="T73" fmla="+- 0 4391 4359"/>
                              <a:gd name="T74" fmla="*/ 4391 h 4448"/>
                              <a:gd name="T75" fmla="*/ 712 w 3518"/>
                              <a:gd name="T76" fmla="+- 0 4436 4359"/>
                              <a:gd name="T77" fmla="*/ 4436 h 4448"/>
                              <a:gd name="T78" fmla="*/ 508 w 3518"/>
                              <a:gd name="T79" fmla="+- 0 4502 4359"/>
                              <a:gd name="T80" fmla="*/ 4502 h 4448"/>
                              <a:gd name="T81" fmla="*/ 310 w 3518"/>
                              <a:gd name="T82" fmla="+- 0 4588 4359"/>
                              <a:gd name="T83" fmla="*/ 4588 h 4448"/>
                              <a:gd name="T84" fmla="*/ 121 w 3518"/>
                              <a:gd name="T85" fmla="+- 0 4693 4359"/>
                              <a:gd name="T86" fmla="*/ 4693 h 4448"/>
                              <a:gd name="T87" fmla="*/ 0 w 3518"/>
                              <a:gd name="T88" fmla="+- 0 8391 4359"/>
                              <a:gd name="T89" fmla="*/ 8391 h 4448"/>
                              <a:gd name="T90" fmla="*/ 142 w 3518"/>
                              <a:gd name="T91" fmla="+- 0 8485 4359"/>
                              <a:gd name="T92" fmla="*/ 8485 h 4448"/>
                              <a:gd name="T93" fmla="*/ 337 w 3518"/>
                              <a:gd name="T94" fmla="+- 0 8591 4359"/>
                              <a:gd name="T95" fmla="*/ 8591 h 4448"/>
                              <a:gd name="T96" fmla="*/ 539 w 3518"/>
                              <a:gd name="T97" fmla="+- 0 8675 4359"/>
                              <a:gd name="T98" fmla="*/ 8675 h 4448"/>
                              <a:gd name="T99" fmla="*/ 747 w 3518"/>
                              <a:gd name="T100" fmla="+- 0 8739 4359"/>
                              <a:gd name="T101" fmla="*/ 8739 h 4448"/>
                              <a:gd name="T102" fmla="*/ 958 w 3518"/>
                              <a:gd name="T103" fmla="+- 0 8782 4359"/>
                              <a:gd name="T104" fmla="*/ 8782 h 4448"/>
                              <a:gd name="T105" fmla="*/ 1171 w 3518"/>
                              <a:gd name="T106" fmla="+- 0 8804 4359"/>
                              <a:gd name="T107" fmla="*/ 8804 h 4448"/>
                              <a:gd name="T108" fmla="*/ 1384 w 3518"/>
                              <a:gd name="T109" fmla="+- 0 8805 4359"/>
                              <a:gd name="T110" fmla="*/ 8805 h 4448"/>
                              <a:gd name="T111" fmla="*/ 1597 w 3518"/>
                              <a:gd name="T112" fmla="+- 0 8786 4359"/>
                              <a:gd name="T113" fmla="*/ 8786 h 4448"/>
                              <a:gd name="T114" fmla="*/ 1807 w 3518"/>
                              <a:gd name="T115" fmla="+- 0 8747 4359"/>
                              <a:gd name="T116" fmla="*/ 8747 h 4448"/>
                              <a:gd name="T117" fmla="*/ 2012 w 3518"/>
                              <a:gd name="T118" fmla="+- 0 8688 4359"/>
                              <a:gd name="T119" fmla="*/ 8688 h 4448"/>
                              <a:gd name="T120" fmla="*/ 2212 w 3518"/>
                              <a:gd name="T121" fmla="+- 0 8609 4359"/>
                              <a:gd name="T122" fmla="*/ 8609 h 4448"/>
                              <a:gd name="T123" fmla="*/ 2405 w 3518"/>
                              <a:gd name="T124" fmla="+- 0 8510 4359"/>
                              <a:gd name="T125" fmla="*/ 8510 h 4448"/>
                              <a:gd name="T126" fmla="*/ 2588 w 3518"/>
                              <a:gd name="T127" fmla="+- 0 8392 4359"/>
                              <a:gd name="T128" fmla="*/ 8392 h 4448"/>
                              <a:gd name="T129" fmla="*/ 2761 w 3518"/>
                              <a:gd name="T130" fmla="+- 0 8254 4359"/>
                              <a:gd name="T131" fmla="*/ 8254 h 4448"/>
                              <a:gd name="T132" fmla="*/ 2922 w 3518"/>
                              <a:gd name="T133" fmla="+- 0 8098 4359"/>
                              <a:gd name="T134" fmla="*/ 8098 h 444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</a:cxnLst>
                            <a:rect l="0" t="0" r="r" b="b"/>
                            <a:pathLst>
                              <a:path w="3518" h="4448">
                                <a:moveTo>
                                  <a:pt x="3022" y="3623"/>
                                </a:moveTo>
                                <a:lnTo>
                                  <a:pt x="3069" y="3563"/>
                                </a:lnTo>
                                <a:lnTo>
                                  <a:pt x="3114" y="3502"/>
                                </a:lnTo>
                                <a:lnTo>
                                  <a:pt x="3156" y="3439"/>
                                </a:lnTo>
                                <a:lnTo>
                                  <a:pt x="3196" y="3376"/>
                                </a:lnTo>
                                <a:lnTo>
                                  <a:pt x="3234" y="3312"/>
                                </a:lnTo>
                                <a:lnTo>
                                  <a:pt x="3269" y="3247"/>
                                </a:lnTo>
                                <a:lnTo>
                                  <a:pt x="3302" y="3181"/>
                                </a:lnTo>
                                <a:lnTo>
                                  <a:pt x="3332" y="3114"/>
                                </a:lnTo>
                                <a:lnTo>
                                  <a:pt x="3361" y="3047"/>
                                </a:lnTo>
                                <a:lnTo>
                                  <a:pt x="3386" y="2979"/>
                                </a:lnTo>
                                <a:lnTo>
                                  <a:pt x="3410" y="2910"/>
                                </a:lnTo>
                                <a:lnTo>
                                  <a:pt x="3431" y="2841"/>
                                </a:lnTo>
                                <a:lnTo>
                                  <a:pt x="3450" y="2771"/>
                                </a:lnTo>
                                <a:lnTo>
                                  <a:pt x="3466" y="2701"/>
                                </a:lnTo>
                                <a:lnTo>
                                  <a:pt x="3481" y="2631"/>
                                </a:lnTo>
                                <a:lnTo>
                                  <a:pt x="3493" y="2560"/>
                                </a:lnTo>
                                <a:lnTo>
                                  <a:pt x="3502" y="2489"/>
                                </a:lnTo>
                                <a:lnTo>
                                  <a:pt x="3509" y="2418"/>
                                </a:lnTo>
                                <a:lnTo>
                                  <a:pt x="3514" y="2347"/>
                                </a:lnTo>
                                <a:lnTo>
                                  <a:pt x="3517" y="2276"/>
                                </a:lnTo>
                                <a:lnTo>
                                  <a:pt x="3518" y="2205"/>
                                </a:lnTo>
                                <a:lnTo>
                                  <a:pt x="3516" y="2133"/>
                                </a:lnTo>
                                <a:lnTo>
                                  <a:pt x="3512" y="2062"/>
                                </a:lnTo>
                                <a:lnTo>
                                  <a:pt x="3506" y="1991"/>
                                </a:lnTo>
                                <a:lnTo>
                                  <a:pt x="3497" y="1921"/>
                                </a:lnTo>
                                <a:lnTo>
                                  <a:pt x="3486" y="1850"/>
                                </a:lnTo>
                                <a:lnTo>
                                  <a:pt x="3473" y="1781"/>
                                </a:lnTo>
                                <a:lnTo>
                                  <a:pt x="3458" y="1711"/>
                                </a:lnTo>
                                <a:lnTo>
                                  <a:pt x="3440" y="1642"/>
                                </a:lnTo>
                                <a:lnTo>
                                  <a:pt x="3421" y="1573"/>
                                </a:lnTo>
                                <a:lnTo>
                                  <a:pt x="3399" y="1505"/>
                                </a:lnTo>
                                <a:lnTo>
                                  <a:pt x="3375" y="1438"/>
                                </a:lnTo>
                                <a:lnTo>
                                  <a:pt x="3348" y="1371"/>
                                </a:lnTo>
                                <a:lnTo>
                                  <a:pt x="3320" y="1305"/>
                                </a:lnTo>
                                <a:lnTo>
                                  <a:pt x="3289" y="1240"/>
                                </a:lnTo>
                                <a:lnTo>
                                  <a:pt x="3256" y="1176"/>
                                </a:lnTo>
                                <a:lnTo>
                                  <a:pt x="3221" y="1113"/>
                                </a:lnTo>
                                <a:lnTo>
                                  <a:pt x="3184" y="1051"/>
                                </a:lnTo>
                                <a:lnTo>
                                  <a:pt x="3144" y="990"/>
                                </a:lnTo>
                                <a:lnTo>
                                  <a:pt x="3103" y="929"/>
                                </a:lnTo>
                                <a:lnTo>
                                  <a:pt x="3059" y="871"/>
                                </a:lnTo>
                                <a:lnTo>
                                  <a:pt x="3013" y="813"/>
                                </a:lnTo>
                                <a:lnTo>
                                  <a:pt x="2965" y="756"/>
                                </a:lnTo>
                                <a:lnTo>
                                  <a:pt x="2915" y="701"/>
                                </a:lnTo>
                                <a:lnTo>
                                  <a:pt x="2863" y="648"/>
                                </a:lnTo>
                                <a:lnTo>
                                  <a:pt x="2808" y="595"/>
                                </a:lnTo>
                                <a:lnTo>
                                  <a:pt x="2752" y="545"/>
                                </a:lnTo>
                                <a:lnTo>
                                  <a:pt x="2693" y="496"/>
                                </a:lnTo>
                                <a:lnTo>
                                  <a:pt x="2633" y="449"/>
                                </a:lnTo>
                                <a:lnTo>
                                  <a:pt x="2572" y="404"/>
                                </a:lnTo>
                                <a:lnTo>
                                  <a:pt x="2509" y="361"/>
                                </a:lnTo>
                                <a:lnTo>
                                  <a:pt x="2446" y="322"/>
                                </a:lnTo>
                                <a:lnTo>
                                  <a:pt x="2382" y="284"/>
                                </a:lnTo>
                                <a:lnTo>
                                  <a:pt x="2317" y="249"/>
                                </a:lnTo>
                                <a:lnTo>
                                  <a:pt x="2251" y="216"/>
                                </a:lnTo>
                                <a:lnTo>
                                  <a:pt x="2184" y="185"/>
                                </a:lnTo>
                                <a:lnTo>
                                  <a:pt x="2117" y="157"/>
                                </a:lnTo>
                                <a:lnTo>
                                  <a:pt x="2048" y="131"/>
                                </a:lnTo>
                                <a:lnTo>
                                  <a:pt x="1980" y="108"/>
                                </a:lnTo>
                                <a:lnTo>
                                  <a:pt x="1911" y="87"/>
                                </a:lnTo>
                                <a:lnTo>
                                  <a:pt x="1841" y="68"/>
                                </a:lnTo>
                                <a:lnTo>
                                  <a:pt x="1771" y="51"/>
                                </a:lnTo>
                                <a:lnTo>
                                  <a:pt x="1701" y="37"/>
                                </a:lnTo>
                                <a:lnTo>
                                  <a:pt x="1630" y="25"/>
                                </a:lnTo>
                                <a:lnTo>
                                  <a:pt x="1559" y="16"/>
                                </a:lnTo>
                                <a:lnTo>
                                  <a:pt x="1488" y="8"/>
                                </a:lnTo>
                                <a:lnTo>
                                  <a:pt x="1417" y="3"/>
                                </a:lnTo>
                                <a:lnTo>
                                  <a:pt x="1346" y="1"/>
                                </a:lnTo>
                                <a:lnTo>
                                  <a:pt x="1274" y="0"/>
                                </a:lnTo>
                                <a:lnTo>
                                  <a:pt x="1203" y="2"/>
                                </a:lnTo>
                                <a:lnTo>
                                  <a:pt x="1132" y="6"/>
                                </a:lnTo>
                                <a:lnTo>
                                  <a:pt x="1061" y="12"/>
                                </a:lnTo>
                                <a:lnTo>
                                  <a:pt x="991" y="21"/>
                                </a:lnTo>
                                <a:lnTo>
                                  <a:pt x="920" y="32"/>
                                </a:lnTo>
                                <a:lnTo>
                                  <a:pt x="850" y="45"/>
                                </a:lnTo>
                                <a:lnTo>
                                  <a:pt x="781" y="60"/>
                                </a:lnTo>
                                <a:lnTo>
                                  <a:pt x="712" y="77"/>
                                </a:lnTo>
                                <a:lnTo>
                                  <a:pt x="643" y="97"/>
                                </a:lnTo>
                                <a:lnTo>
                                  <a:pt x="575" y="119"/>
                                </a:lnTo>
                                <a:lnTo>
                                  <a:pt x="508" y="143"/>
                                </a:lnTo>
                                <a:lnTo>
                                  <a:pt x="441" y="170"/>
                                </a:lnTo>
                                <a:lnTo>
                                  <a:pt x="375" y="198"/>
                                </a:lnTo>
                                <a:lnTo>
                                  <a:pt x="310" y="229"/>
                                </a:lnTo>
                                <a:lnTo>
                                  <a:pt x="246" y="262"/>
                                </a:lnTo>
                                <a:lnTo>
                                  <a:pt x="183" y="297"/>
                                </a:lnTo>
                                <a:lnTo>
                                  <a:pt x="121" y="334"/>
                                </a:lnTo>
                                <a:lnTo>
                                  <a:pt x="59" y="373"/>
                                </a:lnTo>
                                <a:lnTo>
                                  <a:pt x="0" y="415"/>
                                </a:lnTo>
                                <a:moveTo>
                                  <a:pt x="0" y="4032"/>
                                </a:moveTo>
                                <a:lnTo>
                                  <a:pt x="16" y="4044"/>
                                </a:lnTo>
                                <a:lnTo>
                                  <a:pt x="78" y="4086"/>
                                </a:lnTo>
                                <a:lnTo>
                                  <a:pt x="142" y="4126"/>
                                </a:lnTo>
                                <a:lnTo>
                                  <a:pt x="206" y="4164"/>
                                </a:lnTo>
                                <a:lnTo>
                                  <a:pt x="271" y="4199"/>
                                </a:lnTo>
                                <a:lnTo>
                                  <a:pt x="337" y="4232"/>
                                </a:lnTo>
                                <a:lnTo>
                                  <a:pt x="404" y="4262"/>
                                </a:lnTo>
                                <a:lnTo>
                                  <a:pt x="471" y="4291"/>
                                </a:lnTo>
                                <a:lnTo>
                                  <a:pt x="539" y="4316"/>
                                </a:lnTo>
                                <a:lnTo>
                                  <a:pt x="608" y="4340"/>
                                </a:lnTo>
                                <a:lnTo>
                                  <a:pt x="677" y="4361"/>
                                </a:lnTo>
                                <a:lnTo>
                                  <a:pt x="747" y="4380"/>
                                </a:lnTo>
                                <a:lnTo>
                                  <a:pt x="817" y="4396"/>
                                </a:lnTo>
                                <a:lnTo>
                                  <a:pt x="887" y="4411"/>
                                </a:lnTo>
                                <a:lnTo>
                                  <a:pt x="958" y="4423"/>
                                </a:lnTo>
                                <a:lnTo>
                                  <a:pt x="1029" y="4432"/>
                                </a:lnTo>
                                <a:lnTo>
                                  <a:pt x="1100" y="4439"/>
                                </a:lnTo>
                                <a:lnTo>
                                  <a:pt x="1171" y="4445"/>
                                </a:lnTo>
                                <a:lnTo>
                                  <a:pt x="1242" y="4447"/>
                                </a:lnTo>
                                <a:lnTo>
                                  <a:pt x="1313" y="4448"/>
                                </a:lnTo>
                                <a:lnTo>
                                  <a:pt x="1384" y="4446"/>
                                </a:lnTo>
                                <a:lnTo>
                                  <a:pt x="1455" y="4442"/>
                                </a:lnTo>
                                <a:lnTo>
                                  <a:pt x="1526" y="4436"/>
                                </a:lnTo>
                                <a:lnTo>
                                  <a:pt x="1597" y="4427"/>
                                </a:lnTo>
                                <a:lnTo>
                                  <a:pt x="1667" y="4416"/>
                                </a:lnTo>
                                <a:lnTo>
                                  <a:pt x="1737" y="4403"/>
                                </a:lnTo>
                                <a:lnTo>
                                  <a:pt x="1807" y="4388"/>
                                </a:lnTo>
                                <a:lnTo>
                                  <a:pt x="1876" y="4370"/>
                                </a:lnTo>
                                <a:lnTo>
                                  <a:pt x="1944" y="4351"/>
                                </a:lnTo>
                                <a:lnTo>
                                  <a:pt x="2012" y="4329"/>
                                </a:lnTo>
                                <a:lnTo>
                                  <a:pt x="2080" y="4305"/>
                                </a:lnTo>
                                <a:lnTo>
                                  <a:pt x="2146" y="4278"/>
                                </a:lnTo>
                                <a:lnTo>
                                  <a:pt x="2212" y="4250"/>
                                </a:lnTo>
                                <a:lnTo>
                                  <a:pt x="2277" y="4219"/>
                                </a:lnTo>
                                <a:lnTo>
                                  <a:pt x="2342" y="4186"/>
                                </a:lnTo>
                                <a:lnTo>
                                  <a:pt x="2405" y="4151"/>
                                </a:lnTo>
                                <a:lnTo>
                                  <a:pt x="2467" y="4114"/>
                                </a:lnTo>
                                <a:lnTo>
                                  <a:pt x="2528" y="4074"/>
                                </a:lnTo>
                                <a:lnTo>
                                  <a:pt x="2588" y="4033"/>
                                </a:lnTo>
                                <a:lnTo>
                                  <a:pt x="2647" y="3989"/>
                                </a:lnTo>
                                <a:lnTo>
                                  <a:pt x="2705" y="3943"/>
                                </a:lnTo>
                                <a:lnTo>
                                  <a:pt x="2761" y="3895"/>
                                </a:lnTo>
                                <a:lnTo>
                                  <a:pt x="2816" y="3845"/>
                                </a:lnTo>
                                <a:lnTo>
                                  <a:pt x="2870" y="3793"/>
                                </a:lnTo>
                                <a:lnTo>
                                  <a:pt x="2922" y="3739"/>
                                </a:lnTo>
                                <a:lnTo>
                                  <a:pt x="2973" y="3682"/>
                                </a:lnTo>
                                <a:lnTo>
                                  <a:pt x="3022" y="3623"/>
                                </a:lnTo>
                              </a:path>
                            </a:pathLst>
                          </a:custGeom>
                          <a:noFill/>
                          <a:ln w="136017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D0566D" id="docshapegroup228" o:spid="_x0000_s1026" style="position:absolute;margin-left:-5.35pt;margin-top:159.95pt;width:240.65pt;height:339pt;z-index:-16594432;mso-position-horizontal-relative:page;mso-position-vertical-relative:page" coordorigin="-107,3199" coordsize="4813,6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">
                <v:shape id="docshape229" o:spid="_x0000_s1027" style="position:absolute;top:3198;width:4706;height:6780;visibility:visible;mso-wrap-style:square;v-text-anchor:top" coordsize="4706,6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" path="m4705,3386r,-70l4702,3245r-3,-70l4693,3105r-6,-70l4679,2965r-10,-70l4658,2826r-12,-69l4632,2688r-15,-69l4600,2550r-18,-68l4563,2414r-21,-67l4519,2280r-24,-67l4470,2147r-26,-65l4416,2016r-30,-64l4355,1888r-32,-64l4290,1761r-35,-62l4218,1637r-37,-61l4141,1515r-40,-59l4059,1397r-43,-59l3971,1281r-46,-57l3877,1169r-48,-55l3778,1060r-51,-54l3674,954r-54,-51l3564,853r-57,-50l3449,755r-59,-47l3330,663r-61,-44l3207,576r-62,-41l3083,496r-64,-38l2955,422r-64,-35l2826,354r-66,-32l2695,292r-67,-29l2561,236r-67,-26l2426,186r-67,-23l2290,142r-68,-20l2153,104,2084,87,2014,72,1945,58,1875,45,1805,35,1735,25r-70,-8l1594,11,1524,6,1453,2,1383,r-70,l1242,r-70,3l1102,6r-70,6l962,18r-70,8l822,36,752,47,683,59,614,73,545,88r-68,17l409,123r-68,20l274,163r-67,23l140,210,74,235,8,261,,265r,77l,2326r,993l,4240,,6431r,83l3,6515r67,28l137,6568r68,25l273,6615r68,22l410,6656r69,19l548,6692r69,15l687,6721r70,12l827,6744r70,9l967,6761r70,7l1108,6773r70,3l1249,6778r70,1l1389,6778r71,-2l1530,6772r70,-5l1670,6760r70,-8l1810,6743r69,-11l1948,6719r69,-13l2086,6690r69,-16l2223,6656r68,-20l2358,6615r67,-22l2492,6569r66,-25l2623,6517r66,-28l2753,6460r65,-31l2881,6397r63,-34l3006,6328r62,-36l3129,6254r61,-39l3249,6174r59,-42l3367,6089r57,-45l3481,5998r55,-47l3591,5902r54,-50l3699,5800r52,-53l3802,5693r50,-55l3902,5581r48,-59l3997,5463r45,-60l4086,5342r43,-61l4170,5219r39,-63l4247,5093r36,-64l4318,4964r33,-65l4383,4834r30,-66l4442,4702r27,-67l4495,4568r24,-68l4542,4432r21,-68l4583,4295r18,-69l4618,4157r15,-69l4647,4018r13,-70l4670,3878r10,-70l4688,3738r6,-70l4699,3597r4,-70l4705,3456r,-70xe" stroked="f">
                  <v:path arrowok="t" o:connecttype="custom" o:connectlocs="4699,6374;4669,6094;4617,5818;4542,5546;4444,5281;4323,5023;4181,4775;4016,4537;3829,4313;3620,4102;3390,3907;3145,3734;2891,3586;2628,3462;2359,3362;2084,3286;1805,3234;1524,3205;1242,3199;962,3217;683,3258;409,3322;140,3409;0,3541;0,9630;137,9767;410,9855;687,9920;967,9960;1249,9977;1530,9971;1810,9942;2086,9889;2358,9814;2623,9716;2881,9596;3129,9453;3367,9288;3591,9101;3802,8892;3997,8662;4170,8418;4318,8163;4442,7901;4542,7631;4618,7356;4670,7077;4699,6796" o:connectangles="0,0,0,0,0,0,0,0,0,0,0,0,0,0,0,0,0,0,0,0,0,0,0,0,0,0,0,0,0,0,0,0,0,0,0,0,0,0,0,0,0,0,0,0,0,0,0,0"/>
                </v:shape>
                <v:shape id="docshape230" o:spid="_x0000_s1028" style="position:absolute;top:4359;width:3518;height:4448;visibility:visible;mso-wrap-style:square;v-text-anchor:top" coordsize="3518,4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" path="m1274,r-71,2l1132,6r-71,6l991,21,920,32,850,45,781,60,712,77,643,97r-68,22l508,143r-67,27l375,198r-65,31l246,262r-63,35l121,334,59,373,,415,,4032r78,54l142,4126r64,38l271,4199r66,33l404,4262r67,29l539,4316r69,24l677,4361r70,19l817,4396r70,15l958,4423r71,9l1100,4439r71,6l1242,4447r71,1l1384,4446r71,-4l1526,4436r71,-9l1667,4416r70,-13l1807,4388r69,-18l1944,4351r68,-22l2080,4305r66,-27l2212,4250r65,-31l2342,4186r63,-35l2467,4114r61,-40l2588,4033r59,-44l2705,3943r56,-48l2816,3845r54,-52l2922,3739r51,-57l3022,3623r47,-60l3114,3502r42,-63l3196,3376r38,-64l3269,3247r33,-66l3332,3114r29,-67l3386,2979r24,-69l3431,2841r19,-70l3466,2701r15,-70l3493,2560r9,-71l3509,2418r5,-71l3517,2276r1,-71l3516,2133r-4,-71l3506,1991r-9,-70l3486,1850r-13,-69l3458,1711r-18,-69l3421,1573r-22,-68l3375,1438r-27,-67l3320,1305r-31,-65l3256,1176r-35,-63l3184,1051r-40,-61l3103,929r-44,-58l3013,813r-48,-57l2915,701r-52,-53l2808,595r-56,-50l2693,496r-60,-47l2572,404r-63,-43l2446,322r-64,-38l2317,249r-66,-33l2184,185r-67,-28l2048,131r-68,-23l1911,87,1841,68,1771,51,1701,37,1630,25r-71,-9l1488,8,1417,3,1346,1,1274,xe" fillcolor="#562583" stroked="f">
                  <v:path arrowok="t" o:connecttype="custom" o:connectlocs="1132,4365;920,4391;712,4436;508,4502;310,4588;121,4693;0,8391;206,8523;404,8621;608,8699;817,8755;1029,8791;1242,8806;1455,8801;1667,8775;1876,8729;2080,8664;2277,8578;2467,8473;2647,8348;2816,8204;2973,8041;3114,7861;3234,7671;3332,7473;3410,7269;3466,7060;3502,6848;3517,6635;3512,6421;3486,6209;3440,6001;3375,5797;3289,5599;3184,5410;3059,5230;2915,5060;2752,4904;2572,4763;2382,4643;2184,4544;1980,4467;1771,4410;1559,4375;1346,4360" o:connectangles="0,0,0,0,0,0,0,0,0,0,0,0,0,0,0,0,0,0,0,0,0,0,0,0,0,0,0,0,0,0,0,0,0,0,0,0,0,0,0,0,0,0,0,0,0"/>
                </v:shape>
                <v:shape id="docshape231" o:spid="_x0000_s1029" style="position:absolute;top:4359;width:3518;height:4448;visibility:visible;mso-wrap-style:square;v-text-anchor:top" coordsize="3518,4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" path="m3022,3623r47,-60l3114,3502r42,-63l3196,3376r38,-64l3269,3247r33,-66l3332,3114r29,-67l3386,2979r24,-69l3431,2841r19,-70l3466,2701r15,-70l3493,2560r9,-71l3509,2418r5,-71l3517,2276r1,-71l3516,2133r-4,-71l3506,1991r-9,-70l3486,1850r-13,-69l3458,1711r-18,-69l3421,1573r-22,-68l3375,1438r-27,-67l3320,1305r-31,-65l3256,1176r-35,-63l3184,1051r-40,-61l3103,929r-44,-58l3013,813r-48,-57l2915,701r-52,-53l2808,595r-56,-50l2693,496r-60,-47l2572,404r-63,-43l2446,322r-64,-38l2317,249r-66,-33l2184,185r-67,-28l2048,131r-68,-23l1911,87,1841,68,1771,51,1701,37,1630,25r-71,-9l1488,8,1417,3,1346,1,1274,r-71,2l1132,6r-71,6l991,21,920,32,850,45,781,60,712,77,643,97r-68,22l508,143r-67,27l375,198r-65,31l246,262r-63,35l121,334,59,373,,415m,4032r16,12l78,4086r64,40l206,4164r65,35l337,4232r67,30l471,4291r68,25l608,4340r69,21l747,4380r70,16l887,4411r71,12l1029,4432r71,7l1171,4445r71,2l1313,4448r71,-2l1455,4442r71,-6l1597,4427r70,-11l1737,4403r70,-15l1876,4370r68,-19l2012,4329r68,-24l2146,4278r66,-28l2277,4219r65,-33l2405,4151r62,-37l2528,4074r60,-41l2647,3989r58,-46l2761,3895r55,-50l2870,3793r52,-54l2973,3682r49,-59e" filled="f" strokecolor="white" strokeweight="10.71pt">
                  <v:path arrowok="t" o:connecttype="custom" o:connectlocs="3114,7861;3234,7671;3332,7473;3410,7269;3466,7060;3502,6848;3517,6635;3512,6421;3486,6209;3440,6001;3375,5797;3289,5599;3184,5410;3059,5230;2915,5060;2752,4904;2572,4763;2382,4643;2184,4544;1980,4467;1771,4410;1559,4375;1346,4360;1132,4365;920,4391;712,4436;508,4502;310,4588;121,4693;0,8391;142,8485;337,8591;539,8675;747,8739;958,8782;1171,8804;1384,8805;1597,8786;1807,8747;2012,8688;2212,8609;2405,8510;2588,8392;2761,8254;2922,8098" o:connectangles="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55888921" w14:textId="77777777" w:rsidR="00767617" w:rsidRDefault="00767617">
      <w:pPr>
        <w:pStyle w:val="BodyText"/>
        <w:rPr>
          <w:sz w:val="20"/>
        </w:rPr>
      </w:pPr>
    </w:p>
    <w:p w14:paraId="55888922" w14:textId="77777777" w:rsidR="00767617" w:rsidRDefault="00767617">
      <w:pPr>
        <w:pStyle w:val="BodyText"/>
        <w:rPr>
          <w:sz w:val="20"/>
        </w:rPr>
      </w:pPr>
    </w:p>
    <w:p w14:paraId="55888923" w14:textId="77777777" w:rsidR="00767617" w:rsidRDefault="00767617">
      <w:pPr>
        <w:pStyle w:val="BodyText"/>
        <w:rPr>
          <w:sz w:val="20"/>
        </w:rPr>
      </w:pPr>
    </w:p>
    <w:p w14:paraId="55888924" w14:textId="77777777" w:rsidR="00767617" w:rsidRDefault="00767617">
      <w:pPr>
        <w:pStyle w:val="BodyText"/>
        <w:rPr>
          <w:sz w:val="20"/>
        </w:rPr>
      </w:pPr>
    </w:p>
    <w:p w14:paraId="55888925" w14:textId="77777777" w:rsidR="00767617" w:rsidRDefault="00767617">
      <w:pPr>
        <w:pStyle w:val="BodyText"/>
        <w:rPr>
          <w:sz w:val="20"/>
        </w:rPr>
      </w:pPr>
    </w:p>
    <w:p w14:paraId="55888926" w14:textId="77777777" w:rsidR="00767617" w:rsidRDefault="00767617">
      <w:pPr>
        <w:pStyle w:val="BodyText"/>
        <w:rPr>
          <w:sz w:val="20"/>
        </w:rPr>
      </w:pPr>
    </w:p>
    <w:p w14:paraId="55888927" w14:textId="77777777" w:rsidR="00767617" w:rsidRDefault="00767617">
      <w:pPr>
        <w:pStyle w:val="BodyText"/>
        <w:rPr>
          <w:sz w:val="20"/>
        </w:rPr>
      </w:pPr>
    </w:p>
    <w:p w14:paraId="55888928" w14:textId="77777777" w:rsidR="00767617" w:rsidRDefault="00767617">
      <w:pPr>
        <w:pStyle w:val="BodyText"/>
        <w:rPr>
          <w:sz w:val="20"/>
        </w:rPr>
      </w:pPr>
    </w:p>
    <w:p w14:paraId="55888929" w14:textId="77777777" w:rsidR="00767617" w:rsidRDefault="00767617">
      <w:pPr>
        <w:pStyle w:val="BodyText"/>
        <w:rPr>
          <w:sz w:val="20"/>
        </w:rPr>
      </w:pPr>
    </w:p>
    <w:p w14:paraId="5588892A" w14:textId="77777777" w:rsidR="00767617" w:rsidRDefault="00767617">
      <w:pPr>
        <w:pStyle w:val="BodyText"/>
        <w:rPr>
          <w:sz w:val="20"/>
        </w:rPr>
      </w:pPr>
    </w:p>
    <w:p w14:paraId="5588892B" w14:textId="77777777" w:rsidR="00767617" w:rsidRDefault="00767617">
      <w:pPr>
        <w:pStyle w:val="BodyText"/>
        <w:rPr>
          <w:sz w:val="20"/>
        </w:rPr>
      </w:pPr>
    </w:p>
    <w:p w14:paraId="5588892C" w14:textId="77777777" w:rsidR="00767617" w:rsidRDefault="00767617">
      <w:pPr>
        <w:pStyle w:val="BodyText"/>
        <w:rPr>
          <w:sz w:val="20"/>
        </w:rPr>
      </w:pPr>
    </w:p>
    <w:p w14:paraId="5588892D" w14:textId="77777777" w:rsidR="00767617" w:rsidRDefault="00767617">
      <w:pPr>
        <w:pStyle w:val="BodyText"/>
        <w:rPr>
          <w:sz w:val="20"/>
        </w:rPr>
      </w:pPr>
    </w:p>
    <w:p w14:paraId="5588892E" w14:textId="77777777" w:rsidR="00767617" w:rsidRDefault="00767617">
      <w:pPr>
        <w:pStyle w:val="BodyText"/>
        <w:rPr>
          <w:sz w:val="20"/>
        </w:rPr>
      </w:pPr>
    </w:p>
    <w:p w14:paraId="5588892F" w14:textId="77777777" w:rsidR="00767617" w:rsidRDefault="00767617">
      <w:pPr>
        <w:pStyle w:val="BodyText"/>
        <w:rPr>
          <w:sz w:val="20"/>
        </w:rPr>
      </w:pPr>
    </w:p>
    <w:p w14:paraId="55888930" w14:textId="77777777" w:rsidR="00767617" w:rsidRDefault="00767617">
      <w:pPr>
        <w:pStyle w:val="BodyText"/>
        <w:rPr>
          <w:sz w:val="20"/>
        </w:rPr>
      </w:pPr>
    </w:p>
    <w:p w14:paraId="55888931" w14:textId="77777777" w:rsidR="00767617" w:rsidRDefault="00767617">
      <w:pPr>
        <w:pStyle w:val="BodyText"/>
        <w:rPr>
          <w:sz w:val="20"/>
        </w:rPr>
      </w:pPr>
    </w:p>
    <w:p w14:paraId="55888932" w14:textId="77777777" w:rsidR="00767617" w:rsidRDefault="00767617">
      <w:pPr>
        <w:pStyle w:val="BodyText"/>
        <w:rPr>
          <w:sz w:val="20"/>
        </w:rPr>
      </w:pPr>
    </w:p>
    <w:p w14:paraId="55888933" w14:textId="77777777" w:rsidR="00767617" w:rsidRDefault="00767617">
      <w:pPr>
        <w:pStyle w:val="BodyText"/>
        <w:rPr>
          <w:sz w:val="20"/>
        </w:rPr>
      </w:pPr>
    </w:p>
    <w:p w14:paraId="55888934" w14:textId="77777777" w:rsidR="00767617" w:rsidRDefault="00767617">
      <w:pPr>
        <w:pStyle w:val="BodyText"/>
        <w:rPr>
          <w:sz w:val="20"/>
        </w:rPr>
      </w:pPr>
    </w:p>
    <w:p w14:paraId="55888935" w14:textId="77777777" w:rsidR="00767617" w:rsidRDefault="00767617">
      <w:pPr>
        <w:pStyle w:val="BodyText"/>
        <w:rPr>
          <w:sz w:val="20"/>
        </w:rPr>
      </w:pPr>
    </w:p>
    <w:p w14:paraId="55888936" w14:textId="77777777" w:rsidR="00767617" w:rsidRDefault="00767617">
      <w:pPr>
        <w:pStyle w:val="BodyText"/>
        <w:rPr>
          <w:sz w:val="20"/>
        </w:rPr>
      </w:pPr>
    </w:p>
    <w:p w14:paraId="55888937" w14:textId="77777777" w:rsidR="00767617" w:rsidRDefault="00767617">
      <w:pPr>
        <w:pStyle w:val="BodyText"/>
        <w:rPr>
          <w:sz w:val="20"/>
        </w:rPr>
      </w:pPr>
    </w:p>
    <w:p w14:paraId="55888938" w14:textId="77777777" w:rsidR="00767617" w:rsidRDefault="00767617">
      <w:pPr>
        <w:pStyle w:val="BodyText"/>
        <w:rPr>
          <w:sz w:val="20"/>
        </w:rPr>
      </w:pPr>
    </w:p>
    <w:p w14:paraId="55888939" w14:textId="77777777" w:rsidR="00767617" w:rsidRDefault="00767617">
      <w:pPr>
        <w:pStyle w:val="BodyText"/>
        <w:rPr>
          <w:sz w:val="20"/>
        </w:rPr>
      </w:pPr>
    </w:p>
    <w:p w14:paraId="5588893A" w14:textId="77777777" w:rsidR="00767617" w:rsidRDefault="00767617">
      <w:pPr>
        <w:pStyle w:val="BodyText"/>
        <w:rPr>
          <w:sz w:val="20"/>
        </w:rPr>
      </w:pPr>
    </w:p>
    <w:p w14:paraId="5588893B" w14:textId="77777777" w:rsidR="00767617" w:rsidRDefault="00767617">
      <w:pPr>
        <w:pStyle w:val="BodyText"/>
        <w:rPr>
          <w:sz w:val="20"/>
        </w:rPr>
      </w:pPr>
    </w:p>
    <w:p w14:paraId="5588893C" w14:textId="77777777" w:rsidR="00767617" w:rsidRDefault="00767617">
      <w:pPr>
        <w:pStyle w:val="BodyText"/>
        <w:rPr>
          <w:sz w:val="20"/>
        </w:rPr>
      </w:pPr>
    </w:p>
    <w:p w14:paraId="5588893D" w14:textId="77777777" w:rsidR="00767617" w:rsidRDefault="00767617">
      <w:pPr>
        <w:pStyle w:val="BodyText"/>
        <w:rPr>
          <w:sz w:val="20"/>
        </w:rPr>
      </w:pPr>
    </w:p>
    <w:p w14:paraId="5588893E" w14:textId="77777777" w:rsidR="00767617" w:rsidRDefault="00767617">
      <w:pPr>
        <w:pStyle w:val="BodyText"/>
        <w:rPr>
          <w:sz w:val="20"/>
        </w:rPr>
      </w:pPr>
    </w:p>
    <w:p w14:paraId="5588893F" w14:textId="77777777" w:rsidR="00767617" w:rsidRDefault="00767617">
      <w:pPr>
        <w:pStyle w:val="BodyText"/>
        <w:rPr>
          <w:sz w:val="20"/>
        </w:rPr>
      </w:pPr>
    </w:p>
    <w:p w14:paraId="55888940" w14:textId="77777777" w:rsidR="00767617" w:rsidRDefault="00767617">
      <w:pPr>
        <w:pStyle w:val="BodyText"/>
        <w:rPr>
          <w:sz w:val="20"/>
        </w:rPr>
      </w:pPr>
    </w:p>
    <w:p w14:paraId="55888941" w14:textId="77777777" w:rsidR="00767617" w:rsidRDefault="00767617">
      <w:pPr>
        <w:pStyle w:val="BodyText"/>
        <w:rPr>
          <w:sz w:val="20"/>
        </w:rPr>
      </w:pPr>
    </w:p>
    <w:p w14:paraId="55888942" w14:textId="77777777" w:rsidR="00767617" w:rsidRDefault="00767617">
      <w:pPr>
        <w:pStyle w:val="BodyText"/>
        <w:rPr>
          <w:sz w:val="20"/>
        </w:rPr>
      </w:pPr>
    </w:p>
    <w:p w14:paraId="55888943" w14:textId="77777777" w:rsidR="00767617" w:rsidRDefault="00767617">
      <w:pPr>
        <w:pStyle w:val="BodyText"/>
        <w:rPr>
          <w:sz w:val="20"/>
        </w:rPr>
      </w:pPr>
    </w:p>
    <w:p w14:paraId="55888944" w14:textId="77777777" w:rsidR="00767617" w:rsidRDefault="00767617">
      <w:pPr>
        <w:pStyle w:val="BodyText"/>
        <w:rPr>
          <w:sz w:val="20"/>
        </w:rPr>
      </w:pPr>
    </w:p>
    <w:p w14:paraId="55888945" w14:textId="77777777" w:rsidR="00767617" w:rsidRDefault="00767617">
      <w:pPr>
        <w:pStyle w:val="BodyText"/>
        <w:rPr>
          <w:sz w:val="20"/>
        </w:rPr>
      </w:pPr>
    </w:p>
    <w:p w14:paraId="55888946" w14:textId="77777777" w:rsidR="00767617" w:rsidRDefault="00767617">
      <w:pPr>
        <w:pStyle w:val="BodyText"/>
        <w:rPr>
          <w:sz w:val="20"/>
        </w:rPr>
      </w:pPr>
    </w:p>
    <w:p w14:paraId="55888947" w14:textId="77777777" w:rsidR="00767617" w:rsidRDefault="00767617">
      <w:pPr>
        <w:pStyle w:val="BodyText"/>
        <w:rPr>
          <w:sz w:val="20"/>
        </w:rPr>
      </w:pPr>
    </w:p>
    <w:p w14:paraId="55888948" w14:textId="77777777" w:rsidR="00767617" w:rsidRDefault="00767617">
      <w:pPr>
        <w:pStyle w:val="BodyText"/>
        <w:rPr>
          <w:sz w:val="20"/>
        </w:rPr>
      </w:pPr>
    </w:p>
    <w:p w14:paraId="55888949" w14:textId="77777777" w:rsidR="00767617" w:rsidRDefault="00767617">
      <w:pPr>
        <w:pStyle w:val="BodyText"/>
        <w:rPr>
          <w:sz w:val="20"/>
        </w:rPr>
      </w:pPr>
    </w:p>
    <w:p w14:paraId="5588894A" w14:textId="77777777" w:rsidR="00767617" w:rsidRDefault="00767617">
      <w:pPr>
        <w:pStyle w:val="BodyText"/>
        <w:rPr>
          <w:sz w:val="20"/>
        </w:rPr>
      </w:pPr>
    </w:p>
    <w:p w14:paraId="5588894B" w14:textId="77777777" w:rsidR="00767617" w:rsidRDefault="00767617">
      <w:pPr>
        <w:pStyle w:val="BodyText"/>
        <w:rPr>
          <w:sz w:val="20"/>
        </w:rPr>
      </w:pPr>
    </w:p>
    <w:p w14:paraId="5588894C" w14:textId="77777777" w:rsidR="00767617" w:rsidRDefault="00767617">
      <w:pPr>
        <w:pStyle w:val="BodyText"/>
        <w:rPr>
          <w:sz w:val="20"/>
        </w:rPr>
      </w:pPr>
    </w:p>
    <w:p w14:paraId="5588894D" w14:textId="77777777" w:rsidR="00767617" w:rsidRDefault="00767617">
      <w:pPr>
        <w:pStyle w:val="BodyText"/>
        <w:rPr>
          <w:sz w:val="20"/>
        </w:rPr>
      </w:pPr>
    </w:p>
    <w:p w14:paraId="5588894E" w14:textId="77777777" w:rsidR="00767617" w:rsidRDefault="00767617">
      <w:pPr>
        <w:pStyle w:val="BodyText"/>
        <w:rPr>
          <w:sz w:val="20"/>
        </w:rPr>
      </w:pPr>
    </w:p>
    <w:p w14:paraId="5588894F" w14:textId="77777777" w:rsidR="00767617" w:rsidRDefault="00767617">
      <w:pPr>
        <w:pStyle w:val="BodyText"/>
        <w:rPr>
          <w:sz w:val="20"/>
        </w:rPr>
      </w:pPr>
    </w:p>
    <w:p w14:paraId="55888950" w14:textId="77777777" w:rsidR="00767617" w:rsidRDefault="00767617">
      <w:pPr>
        <w:pStyle w:val="BodyText"/>
        <w:rPr>
          <w:sz w:val="20"/>
        </w:rPr>
      </w:pPr>
    </w:p>
    <w:p w14:paraId="55888951" w14:textId="77777777" w:rsidR="00767617" w:rsidRDefault="00767617">
      <w:pPr>
        <w:pStyle w:val="BodyText"/>
        <w:rPr>
          <w:sz w:val="20"/>
        </w:rPr>
      </w:pPr>
    </w:p>
    <w:p w14:paraId="55888952" w14:textId="77777777" w:rsidR="00767617" w:rsidRDefault="00767617">
      <w:pPr>
        <w:pStyle w:val="BodyText"/>
        <w:rPr>
          <w:sz w:val="20"/>
        </w:rPr>
      </w:pPr>
    </w:p>
    <w:p w14:paraId="55888953" w14:textId="77777777" w:rsidR="00767617" w:rsidRDefault="00767617">
      <w:pPr>
        <w:pStyle w:val="BodyText"/>
        <w:rPr>
          <w:sz w:val="20"/>
        </w:rPr>
      </w:pPr>
    </w:p>
    <w:p w14:paraId="55888954" w14:textId="77777777" w:rsidR="00767617" w:rsidRDefault="00767617">
      <w:pPr>
        <w:pStyle w:val="BodyText"/>
        <w:rPr>
          <w:sz w:val="20"/>
        </w:rPr>
      </w:pPr>
    </w:p>
    <w:p w14:paraId="55888955" w14:textId="77777777" w:rsidR="00767617" w:rsidRDefault="00767617">
      <w:pPr>
        <w:pStyle w:val="BodyText"/>
        <w:spacing w:before="10"/>
        <w:rPr>
          <w:sz w:val="17"/>
        </w:rPr>
      </w:pPr>
    </w:p>
    <w:p w14:paraId="5588895C" w14:textId="0A320FC5" w:rsidR="00767617" w:rsidRDefault="00767617">
      <w:pPr>
        <w:spacing w:before="31"/>
        <w:ind w:left="207"/>
        <w:rPr>
          <w:rFonts w:ascii="Gill Sans MT"/>
          <w:sz w:val="18"/>
        </w:rPr>
      </w:pPr>
    </w:p>
    <w:sectPr w:rsidR="00767617">
      <w:footerReference w:type="default" r:id="rId129"/>
      <w:pgSz w:w="11910" w:h="16840"/>
      <w:pgMar w:top="0" w:right="820" w:bottom="280" w:left="6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6A383C" w14:textId="77777777" w:rsidR="00DC452B" w:rsidRDefault="00DC452B">
      <w:r>
        <w:separator/>
      </w:r>
    </w:p>
  </w:endnote>
  <w:endnote w:type="continuationSeparator" w:id="0">
    <w:p w14:paraId="0399A7EF" w14:textId="77777777" w:rsidR="00DC452B" w:rsidRDefault="00DC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889FD" w14:textId="0F9FF83D" w:rsidR="00767617" w:rsidRDefault="00BD0D5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647808" behindDoc="1" locked="0" layoutInCell="1" allowOverlap="1" wp14:anchorId="55888A00" wp14:editId="6D0C6588">
              <wp:simplePos x="0" y="0"/>
              <wp:positionH relativeFrom="page">
                <wp:posOffset>2087880</wp:posOffset>
              </wp:positionH>
              <wp:positionV relativeFrom="page">
                <wp:posOffset>10311130</wp:posOffset>
              </wp:positionV>
              <wp:extent cx="4599305" cy="0"/>
              <wp:effectExtent l="0" t="0" r="0" b="0"/>
              <wp:wrapNone/>
              <wp:docPr id="1014761089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9930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82C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56FA3E" id="Line 3" o:spid="_x0000_s1026" style="position:absolute;z-index:-1666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4.4pt,811.9pt" to="526.55pt,8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" strokecolor="#0082c2" strokeweight="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648320" behindDoc="1" locked="0" layoutInCell="1" allowOverlap="1" wp14:anchorId="55888A01" wp14:editId="7EF2BC01">
              <wp:simplePos x="0" y="0"/>
              <wp:positionH relativeFrom="page">
                <wp:posOffset>706120</wp:posOffset>
              </wp:positionH>
              <wp:positionV relativeFrom="page">
                <wp:posOffset>10234295</wp:posOffset>
              </wp:positionV>
              <wp:extent cx="1270000" cy="160020"/>
              <wp:effectExtent l="0" t="0" r="0" b="0"/>
              <wp:wrapNone/>
              <wp:docPr id="232645409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0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888A94" w14:textId="2CC6F5AC" w:rsidR="00767617" w:rsidRDefault="00493C07">
                          <w:pPr>
                            <w:spacing w:before="37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75756"/>
                              <w:w w:val="95"/>
                              <w:sz w:val="16"/>
                            </w:rPr>
                            <w:t>Yo</w:t>
                          </w:r>
                          <w:r w:rsidR="00CA680A">
                            <w:rPr>
                              <w:color w:val="575756"/>
                              <w:w w:val="95"/>
                              <w:sz w:val="16"/>
                            </w:rPr>
                            <w:t>uth Work Curriculum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888A01" id="_x0000_t202" coordsize="21600,21600" o:spt="202" path="m,l,21600r21600,l21600,xe">
              <v:stroke joinstyle="miter"/>
              <v:path gradientshapeok="t" o:connecttype="rect"/>
            </v:shapetype>
            <v:shape id="docshape7" o:spid="_x0000_s1145" type="#_x0000_t202" style="position:absolute;margin-left:55.6pt;margin-top:805.85pt;width:100pt;height:12.6pt;z-index:-1666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" filled="f" stroked="f">
              <v:textbox inset="0,0,0,0">
                <w:txbxContent>
                  <w:p w14:paraId="55888A94" w14:textId="2CC6F5AC" w:rsidR="00767617" w:rsidRDefault="00493C07">
                    <w:pPr>
                      <w:spacing w:before="37"/>
                      <w:ind w:left="20"/>
                      <w:rPr>
                        <w:sz w:val="16"/>
                      </w:rPr>
                    </w:pPr>
                    <w:r>
                      <w:rPr>
                        <w:color w:val="575756"/>
                        <w:w w:val="95"/>
                        <w:sz w:val="16"/>
                      </w:rPr>
                      <w:t>Yo</w:t>
                    </w:r>
                    <w:r w:rsidR="00CA680A">
                      <w:rPr>
                        <w:color w:val="575756"/>
                        <w:w w:val="95"/>
                        <w:sz w:val="16"/>
                      </w:rPr>
                      <w:t>uth Work Curriculum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648832" behindDoc="1" locked="0" layoutInCell="1" allowOverlap="1" wp14:anchorId="55888A02" wp14:editId="1565A47F">
              <wp:simplePos x="0" y="0"/>
              <wp:positionH relativeFrom="page">
                <wp:posOffset>6727825</wp:posOffset>
              </wp:positionH>
              <wp:positionV relativeFrom="page">
                <wp:posOffset>10233660</wp:posOffset>
              </wp:positionV>
              <wp:extent cx="201930" cy="174625"/>
              <wp:effectExtent l="0" t="0" r="0" b="0"/>
              <wp:wrapNone/>
              <wp:docPr id="2136359619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888A95" w14:textId="77777777" w:rsidR="00767617" w:rsidRDefault="00493C07">
                          <w:pPr>
                            <w:spacing w:before="61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575756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888A02" id="docshape8" o:spid="_x0000_s1146" type="#_x0000_t202" style="position:absolute;margin-left:529.75pt;margin-top:805.8pt;width:15.9pt;height:13.75pt;z-index:-1666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" filled="f" stroked="f">
              <v:textbox inset="0,0,0,0">
                <w:txbxContent>
                  <w:p w14:paraId="55888A95" w14:textId="77777777" w:rsidR="00767617" w:rsidRDefault="00493C07">
                    <w:pPr>
                      <w:spacing w:before="61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color w:val="575756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889FE" w14:textId="77777777" w:rsidR="00767617" w:rsidRDefault="00767617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889FF" w14:textId="77777777" w:rsidR="00767617" w:rsidRDefault="0076761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35BEC5" w14:textId="77777777" w:rsidR="00DC452B" w:rsidRDefault="00DC452B">
      <w:r>
        <w:separator/>
      </w:r>
    </w:p>
  </w:footnote>
  <w:footnote w:type="continuationSeparator" w:id="0">
    <w:p w14:paraId="2C4701A3" w14:textId="77777777" w:rsidR="00DC452B" w:rsidRDefault="00DC4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81D0D"/>
    <w:multiLevelType w:val="hybridMultilevel"/>
    <w:tmpl w:val="7AF0DC0A"/>
    <w:lvl w:ilvl="0" w:tplc="10562B32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809664AA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55C28A5E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A412CCE4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CD8AB394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C8E6B92C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6FFC812E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2A3E0696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FDFC4080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1" w15:restartNumberingAfterBreak="0">
    <w:nsid w:val="0CCB71B1"/>
    <w:multiLevelType w:val="hybridMultilevel"/>
    <w:tmpl w:val="2774CF96"/>
    <w:lvl w:ilvl="0" w:tplc="FFFFFFFF">
      <w:start w:val="1"/>
      <w:numFmt w:val="decimal"/>
      <w:lvlText w:val="%1"/>
      <w:lvlJc w:val="left"/>
      <w:pPr>
        <w:ind w:left="633" w:hanging="160"/>
        <w:jc w:val="left"/>
      </w:pPr>
      <w:rPr>
        <w:rFonts w:hint="default"/>
        <w:w w:val="99"/>
        <w:lang w:val="en-US" w:eastAsia="en-US" w:bidi="ar-SA"/>
      </w:rPr>
    </w:lvl>
    <w:lvl w:ilvl="1" w:tplc="FFFFFFFF">
      <w:start w:val="1"/>
      <w:numFmt w:val="lowerRoman"/>
      <w:lvlText w:val="%2."/>
      <w:lvlJc w:val="left"/>
      <w:pPr>
        <w:ind w:left="1913" w:hanging="462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575756"/>
        <w:spacing w:val="-1"/>
        <w:w w:val="92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865" w:hanging="46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810" w:hanging="46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755" w:hanging="46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00" w:hanging="46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45" w:hanging="46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90" w:hanging="46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535" w:hanging="462"/>
      </w:pPr>
      <w:rPr>
        <w:rFonts w:hint="default"/>
        <w:lang w:val="en-US" w:eastAsia="en-US" w:bidi="ar-SA"/>
      </w:rPr>
    </w:lvl>
  </w:abstractNum>
  <w:abstractNum w:abstractNumId="2" w15:restartNumberingAfterBreak="0">
    <w:nsid w:val="11993AEC"/>
    <w:multiLevelType w:val="hybridMultilevel"/>
    <w:tmpl w:val="44D02CDE"/>
    <w:lvl w:ilvl="0" w:tplc="934C61B8">
      <w:numFmt w:val="bullet"/>
      <w:lvlText w:val="•"/>
      <w:lvlJc w:val="left"/>
      <w:pPr>
        <w:ind w:left="1193" w:hanging="281"/>
      </w:pPr>
      <w:rPr>
        <w:rFonts w:ascii="Gill Sans MT" w:eastAsia="Gill Sans MT" w:hAnsi="Gill Sans MT" w:cs="Gill Sans MT" w:hint="default"/>
        <w:b/>
        <w:bCs/>
        <w:i w:val="0"/>
        <w:iCs w:val="0"/>
        <w:color w:val="8AB756"/>
        <w:w w:val="101"/>
        <w:sz w:val="22"/>
        <w:szCs w:val="22"/>
        <w:lang w:val="en-US" w:eastAsia="en-US" w:bidi="ar-SA"/>
      </w:rPr>
    </w:lvl>
    <w:lvl w:ilvl="1" w:tplc="40EAC880">
      <w:numFmt w:val="bullet"/>
      <w:lvlText w:val="•"/>
      <w:lvlJc w:val="left"/>
      <w:pPr>
        <w:ind w:left="2122" w:hanging="281"/>
      </w:pPr>
      <w:rPr>
        <w:rFonts w:hint="default"/>
        <w:lang w:val="en-US" w:eastAsia="en-US" w:bidi="ar-SA"/>
      </w:rPr>
    </w:lvl>
    <w:lvl w:ilvl="2" w:tplc="68FABE1A">
      <w:numFmt w:val="bullet"/>
      <w:lvlText w:val="•"/>
      <w:lvlJc w:val="left"/>
      <w:pPr>
        <w:ind w:left="3045" w:hanging="281"/>
      </w:pPr>
      <w:rPr>
        <w:rFonts w:hint="default"/>
        <w:lang w:val="en-US" w:eastAsia="en-US" w:bidi="ar-SA"/>
      </w:rPr>
    </w:lvl>
    <w:lvl w:ilvl="3" w:tplc="8EB43944">
      <w:numFmt w:val="bullet"/>
      <w:lvlText w:val="•"/>
      <w:lvlJc w:val="left"/>
      <w:pPr>
        <w:ind w:left="3967" w:hanging="281"/>
      </w:pPr>
      <w:rPr>
        <w:rFonts w:hint="default"/>
        <w:lang w:val="en-US" w:eastAsia="en-US" w:bidi="ar-SA"/>
      </w:rPr>
    </w:lvl>
    <w:lvl w:ilvl="4" w:tplc="576679DE">
      <w:numFmt w:val="bullet"/>
      <w:lvlText w:val="•"/>
      <w:lvlJc w:val="left"/>
      <w:pPr>
        <w:ind w:left="4890" w:hanging="281"/>
      </w:pPr>
      <w:rPr>
        <w:rFonts w:hint="default"/>
        <w:lang w:val="en-US" w:eastAsia="en-US" w:bidi="ar-SA"/>
      </w:rPr>
    </w:lvl>
    <w:lvl w:ilvl="5" w:tplc="A4DE81C4">
      <w:numFmt w:val="bullet"/>
      <w:lvlText w:val="•"/>
      <w:lvlJc w:val="left"/>
      <w:pPr>
        <w:ind w:left="5812" w:hanging="281"/>
      </w:pPr>
      <w:rPr>
        <w:rFonts w:hint="default"/>
        <w:lang w:val="en-US" w:eastAsia="en-US" w:bidi="ar-SA"/>
      </w:rPr>
    </w:lvl>
    <w:lvl w:ilvl="6" w:tplc="B4269AD0">
      <w:numFmt w:val="bullet"/>
      <w:lvlText w:val="•"/>
      <w:lvlJc w:val="left"/>
      <w:pPr>
        <w:ind w:left="6735" w:hanging="281"/>
      </w:pPr>
      <w:rPr>
        <w:rFonts w:hint="default"/>
        <w:lang w:val="en-US" w:eastAsia="en-US" w:bidi="ar-SA"/>
      </w:rPr>
    </w:lvl>
    <w:lvl w:ilvl="7" w:tplc="8F0EB344">
      <w:numFmt w:val="bullet"/>
      <w:lvlText w:val="•"/>
      <w:lvlJc w:val="left"/>
      <w:pPr>
        <w:ind w:left="7657" w:hanging="281"/>
      </w:pPr>
      <w:rPr>
        <w:rFonts w:hint="default"/>
        <w:lang w:val="en-US" w:eastAsia="en-US" w:bidi="ar-SA"/>
      </w:rPr>
    </w:lvl>
    <w:lvl w:ilvl="8" w:tplc="DB528918">
      <w:numFmt w:val="bullet"/>
      <w:lvlText w:val="•"/>
      <w:lvlJc w:val="left"/>
      <w:pPr>
        <w:ind w:left="8580" w:hanging="281"/>
      </w:pPr>
      <w:rPr>
        <w:rFonts w:hint="default"/>
        <w:lang w:val="en-US" w:eastAsia="en-US" w:bidi="ar-SA"/>
      </w:rPr>
    </w:lvl>
  </w:abstractNum>
  <w:abstractNum w:abstractNumId="3" w15:restartNumberingAfterBreak="0">
    <w:nsid w:val="126306BB"/>
    <w:multiLevelType w:val="hybridMultilevel"/>
    <w:tmpl w:val="DF901A4E"/>
    <w:lvl w:ilvl="0" w:tplc="8C54FB0C">
      <w:start w:val="1"/>
      <w:numFmt w:val="lowerLetter"/>
      <w:lvlText w:val="%1."/>
      <w:lvlJc w:val="left"/>
      <w:pPr>
        <w:ind w:left="1225" w:hanging="440"/>
        <w:jc w:val="left"/>
      </w:pPr>
      <w:rPr>
        <w:rFonts w:ascii="Gill Sans MT" w:eastAsia="Gill Sans MT" w:hAnsi="Gill Sans MT" w:cs="Gill Sans MT" w:hint="default"/>
        <w:b/>
        <w:bCs/>
        <w:i w:val="0"/>
        <w:iCs w:val="0"/>
        <w:color w:val="8AB756"/>
        <w:spacing w:val="-1"/>
        <w:w w:val="103"/>
        <w:sz w:val="22"/>
        <w:szCs w:val="22"/>
        <w:lang w:val="en-US" w:eastAsia="en-US" w:bidi="ar-SA"/>
      </w:rPr>
    </w:lvl>
    <w:lvl w:ilvl="1" w:tplc="B3B00334">
      <w:numFmt w:val="bullet"/>
      <w:lvlText w:val="•"/>
      <w:lvlJc w:val="left"/>
      <w:pPr>
        <w:ind w:left="2140" w:hanging="440"/>
      </w:pPr>
      <w:rPr>
        <w:rFonts w:hint="default"/>
        <w:lang w:val="en-US" w:eastAsia="en-US" w:bidi="ar-SA"/>
      </w:rPr>
    </w:lvl>
    <w:lvl w:ilvl="2" w:tplc="3A7023C2">
      <w:numFmt w:val="bullet"/>
      <w:lvlText w:val="•"/>
      <w:lvlJc w:val="left"/>
      <w:pPr>
        <w:ind w:left="3061" w:hanging="440"/>
      </w:pPr>
      <w:rPr>
        <w:rFonts w:hint="default"/>
        <w:lang w:val="en-US" w:eastAsia="en-US" w:bidi="ar-SA"/>
      </w:rPr>
    </w:lvl>
    <w:lvl w:ilvl="3" w:tplc="0AEA1DBE">
      <w:numFmt w:val="bullet"/>
      <w:lvlText w:val="•"/>
      <w:lvlJc w:val="left"/>
      <w:pPr>
        <w:ind w:left="3981" w:hanging="440"/>
      </w:pPr>
      <w:rPr>
        <w:rFonts w:hint="default"/>
        <w:lang w:val="en-US" w:eastAsia="en-US" w:bidi="ar-SA"/>
      </w:rPr>
    </w:lvl>
    <w:lvl w:ilvl="4" w:tplc="80C8E916">
      <w:numFmt w:val="bullet"/>
      <w:lvlText w:val="•"/>
      <w:lvlJc w:val="left"/>
      <w:pPr>
        <w:ind w:left="4902" w:hanging="440"/>
      </w:pPr>
      <w:rPr>
        <w:rFonts w:hint="default"/>
        <w:lang w:val="en-US" w:eastAsia="en-US" w:bidi="ar-SA"/>
      </w:rPr>
    </w:lvl>
    <w:lvl w:ilvl="5" w:tplc="ABF0B826">
      <w:numFmt w:val="bullet"/>
      <w:lvlText w:val="•"/>
      <w:lvlJc w:val="left"/>
      <w:pPr>
        <w:ind w:left="5822" w:hanging="440"/>
      </w:pPr>
      <w:rPr>
        <w:rFonts w:hint="default"/>
        <w:lang w:val="en-US" w:eastAsia="en-US" w:bidi="ar-SA"/>
      </w:rPr>
    </w:lvl>
    <w:lvl w:ilvl="6" w:tplc="1ED06550">
      <w:numFmt w:val="bullet"/>
      <w:lvlText w:val="•"/>
      <w:lvlJc w:val="left"/>
      <w:pPr>
        <w:ind w:left="6743" w:hanging="440"/>
      </w:pPr>
      <w:rPr>
        <w:rFonts w:hint="default"/>
        <w:lang w:val="en-US" w:eastAsia="en-US" w:bidi="ar-SA"/>
      </w:rPr>
    </w:lvl>
    <w:lvl w:ilvl="7" w:tplc="3EAA8FFA">
      <w:numFmt w:val="bullet"/>
      <w:lvlText w:val="•"/>
      <w:lvlJc w:val="left"/>
      <w:pPr>
        <w:ind w:left="7663" w:hanging="440"/>
      </w:pPr>
      <w:rPr>
        <w:rFonts w:hint="default"/>
        <w:lang w:val="en-US" w:eastAsia="en-US" w:bidi="ar-SA"/>
      </w:rPr>
    </w:lvl>
    <w:lvl w:ilvl="8" w:tplc="EF005420">
      <w:numFmt w:val="bullet"/>
      <w:lvlText w:val="•"/>
      <w:lvlJc w:val="left"/>
      <w:pPr>
        <w:ind w:left="8584" w:hanging="440"/>
      </w:pPr>
      <w:rPr>
        <w:rFonts w:hint="default"/>
        <w:lang w:val="en-US" w:eastAsia="en-US" w:bidi="ar-SA"/>
      </w:rPr>
    </w:lvl>
  </w:abstractNum>
  <w:abstractNum w:abstractNumId="4" w15:restartNumberingAfterBreak="0">
    <w:nsid w:val="137E057A"/>
    <w:multiLevelType w:val="hybridMultilevel"/>
    <w:tmpl w:val="81844CA8"/>
    <w:lvl w:ilvl="0" w:tplc="462ED10C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6554B9BA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CABAC828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3D86C882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9F5C21E6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C8FABCDC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D5129A08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BF1C5114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C2F4AAD6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5" w15:restartNumberingAfterBreak="0">
    <w:nsid w:val="323C568B"/>
    <w:multiLevelType w:val="hybridMultilevel"/>
    <w:tmpl w:val="D556BEF6"/>
    <w:lvl w:ilvl="0" w:tplc="9008F4C0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0E3EB8A2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ADE814E8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91527F4E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7A0698E6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2F5AE486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6A2CA2BA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3E464DF4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E920279E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6" w15:restartNumberingAfterBreak="0">
    <w:nsid w:val="36871AAC"/>
    <w:multiLevelType w:val="hybridMultilevel"/>
    <w:tmpl w:val="DDB05834"/>
    <w:lvl w:ilvl="0" w:tplc="2EFE3AA4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328EFC22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457E3FA0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4BF464BE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34E49C66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98DA84D2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D1DC61B6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F2C2A6A2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FE78EE20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7" w15:restartNumberingAfterBreak="0">
    <w:nsid w:val="39250A62"/>
    <w:multiLevelType w:val="hybridMultilevel"/>
    <w:tmpl w:val="25CA296E"/>
    <w:lvl w:ilvl="0" w:tplc="ED2EB528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504ABC84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84AC4C86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2BF6E5C4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1494E870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B33806E4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AB1CCE98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1D9A25F2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069874AA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8" w15:restartNumberingAfterBreak="0">
    <w:nsid w:val="39D67C62"/>
    <w:multiLevelType w:val="hybridMultilevel"/>
    <w:tmpl w:val="41C45C58"/>
    <w:lvl w:ilvl="0" w:tplc="11A07840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D15C5CEE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B220F52C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609257A8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2AD0FCC4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A8CC1086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22C8D87E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DE805DE8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F8D82908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9" w15:restartNumberingAfterBreak="0">
    <w:nsid w:val="3B086B62"/>
    <w:multiLevelType w:val="hybridMultilevel"/>
    <w:tmpl w:val="C7D01908"/>
    <w:lvl w:ilvl="0" w:tplc="9D3EE03E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414A1658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9D985C0A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5F90B514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4CF843C2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C3A04EF0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DA245348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40AA42DC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794243B8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10" w15:restartNumberingAfterBreak="0">
    <w:nsid w:val="402E5654"/>
    <w:multiLevelType w:val="hybridMultilevel"/>
    <w:tmpl w:val="2774CF96"/>
    <w:lvl w:ilvl="0" w:tplc="63D2D7B0">
      <w:start w:val="1"/>
      <w:numFmt w:val="decimal"/>
      <w:lvlText w:val="%1"/>
      <w:lvlJc w:val="left"/>
      <w:pPr>
        <w:ind w:left="633" w:hanging="160"/>
        <w:jc w:val="left"/>
      </w:pPr>
      <w:rPr>
        <w:rFonts w:hint="default"/>
        <w:w w:val="99"/>
        <w:lang w:val="en-US" w:eastAsia="en-US" w:bidi="ar-SA"/>
      </w:rPr>
    </w:lvl>
    <w:lvl w:ilvl="1" w:tplc="183C3F06">
      <w:start w:val="1"/>
      <w:numFmt w:val="lowerRoman"/>
      <w:lvlText w:val="%2."/>
      <w:lvlJc w:val="left"/>
      <w:pPr>
        <w:ind w:left="1913" w:hanging="462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575756"/>
        <w:spacing w:val="-1"/>
        <w:w w:val="92"/>
        <w:sz w:val="22"/>
        <w:szCs w:val="22"/>
        <w:lang w:val="en-US" w:eastAsia="en-US" w:bidi="ar-SA"/>
      </w:rPr>
    </w:lvl>
    <w:lvl w:ilvl="2" w:tplc="217AB538">
      <w:numFmt w:val="bullet"/>
      <w:lvlText w:val="•"/>
      <w:lvlJc w:val="left"/>
      <w:pPr>
        <w:ind w:left="2865" w:hanging="462"/>
      </w:pPr>
      <w:rPr>
        <w:rFonts w:hint="default"/>
        <w:lang w:val="en-US" w:eastAsia="en-US" w:bidi="ar-SA"/>
      </w:rPr>
    </w:lvl>
    <w:lvl w:ilvl="3" w:tplc="9574EAAE">
      <w:numFmt w:val="bullet"/>
      <w:lvlText w:val="•"/>
      <w:lvlJc w:val="left"/>
      <w:pPr>
        <w:ind w:left="3810" w:hanging="462"/>
      </w:pPr>
      <w:rPr>
        <w:rFonts w:hint="default"/>
        <w:lang w:val="en-US" w:eastAsia="en-US" w:bidi="ar-SA"/>
      </w:rPr>
    </w:lvl>
    <w:lvl w:ilvl="4" w:tplc="DA08FF08">
      <w:numFmt w:val="bullet"/>
      <w:lvlText w:val="•"/>
      <w:lvlJc w:val="left"/>
      <w:pPr>
        <w:ind w:left="4755" w:hanging="462"/>
      </w:pPr>
      <w:rPr>
        <w:rFonts w:hint="default"/>
        <w:lang w:val="en-US" w:eastAsia="en-US" w:bidi="ar-SA"/>
      </w:rPr>
    </w:lvl>
    <w:lvl w:ilvl="5" w:tplc="7F88E840">
      <w:numFmt w:val="bullet"/>
      <w:lvlText w:val="•"/>
      <w:lvlJc w:val="left"/>
      <w:pPr>
        <w:ind w:left="5700" w:hanging="462"/>
      </w:pPr>
      <w:rPr>
        <w:rFonts w:hint="default"/>
        <w:lang w:val="en-US" w:eastAsia="en-US" w:bidi="ar-SA"/>
      </w:rPr>
    </w:lvl>
    <w:lvl w:ilvl="6" w:tplc="786A0B46">
      <w:numFmt w:val="bullet"/>
      <w:lvlText w:val="•"/>
      <w:lvlJc w:val="left"/>
      <w:pPr>
        <w:ind w:left="6645" w:hanging="462"/>
      </w:pPr>
      <w:rPr>
        <w:rFonts w:hint="default"/>
        <w:lang w:val="en-US" w:eastAsia="en-US" w:bidi="ar-SA"/>
      </w:rPr>
    </w:lvl>
    <w:lvl w:ilvl="7" w:tplc="B888D366">
      <w:numFmt w:val="bullet"/>
      <w:lvlText w:val="•"/>
      <w:lvlJc w:val="left"/>
      <w:pPr>
        <w:ind w:left="7590" w:hanging="462"/>
      </w:pPr>
      <w:rPr>
        <w:rFonts w:hint="default"/>
        <w:lang w:val="en-US" w:eastAsia="en-US" w:bidi="ar-SA"/>
      </w:rPr>
    </w:lvl>
    <w:lvl w:ilvl="8" w:tplc="9392E3D0">
      <w:numFmt w:val="bullet"/>
      <w:lvlText w:val="•"/>
      <w:lvlJc w:val="left"/>
      <w:pPr>
        <w:ind w:left="8535" w:hanging="462"/>
      </w:pPr>
      <w:rPr>
        <w:rFonts w:hint="default"/>
        <w:lang w:val="en-US" w:eastAsia="en-US" w:bidi="ar-SA"/>
      </w:rPr>
    </w:lvl>
  </w:abstractNum>
  <w:abstractNum w:abstractNumId="11" w15:restartNumberingAfterBreak="0">
    <w:nsid w:val="52F97030"/>
    <w:multiLevelType w:val="hybridMultilevel"/>
    <w:tmpl w:val="6E9AA4EE"/>
    <w:lvl w:ilvl="0" w:tplc="F1D4D62A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8258F94A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1BEA3A6C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89A889E6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C5780752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2918F076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6F2A2D36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C356749E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76143D74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12" w15:restartNumberingAfterBreak="0">
    <w:nsid w:val="5ABA5358"/>
    <w:multiLevelType w:val="hybridMultilevel"/>
    <w:tmpl w:val="3F9477BC"/>
    <w:lvl w:ilvl="0" w:tplc="EC22733C">
      <w:start w:val="1"/>
      <w:numFmt w:val="decimal"/>
      <w:lvlText w:val="%1."/>
      <w:lvlJc w:val="left"/>
      <w:pPr>
        <w:ind w:left="1253" w:hanging="397"/>
        <w:jc w:val="left"/>
      </w:pPr>
      <w:rPr>
        <w:rFonts w:ascii="Gill Sans MT" w:eastAsia="Gill Sans MT" w:hAnsi="Gill Sans MT" w:cs="Gill Sans MT" w:hint="default"/>
        <w:b/>
        <w:bCs/>
        <w:i w:val="0"/>
        <w:iCs w:val="0"/>
        <w:color w:val="8AB756"/>
        <w:w w:val="105"/>
        <w:sz w:val="22"/>
        <w:szCs w:val="22"/>
        <w:lang w:val="en-US" w:eastAsia="en-US" w:bidi="ar-SA"/>
      </w:rPr>
    </w:lvl>
    <w:lvl w:ilvl="1" w:tplc="68363A82">
      <w:numFmt w:val="bullet"/>
      <w:lvlText w:val="•"/>
      <w:lvlJc w:val="left"/>
      <w:pPr>
        <w:ind w:left="1453" w:hanging="200"/>
      </w:pPr>
      <w:rPr>
        <w:rFonts w:ascii="Gill Sans MT" w:eastAsia="Gill Sans MT" w:hAnsi="Gill Sans MT" w:cs="Gill Sans MT" w:hint="default"/>
        <w:b/>
        <w:bCs/>
        <w:i w:val="0"/>
        <w:iCs w:val="0"/>
        <w:color w:val="8AB756"/>
        <w:w w:val="101"/>
        <w:sz w:val="22"/>
        <w:szCs w:val="22"/>
        <w:lang w:val="en-US" w:eastAsia="en-US" w:bidi="ar-SA"/>
      </w:rPr>
    </w:lvl>
    <w:lvl w:ilvl="2" w:tplc="1C38152C">
      <w:numFmt w:val="bullet"/>
      <w:lvlText w:val="•"/>
      <w:lvlJc w:val="left"/>
      <w:pPr>
        <w:ind w:left="2456" w:hanging="200"/>
      </w:pPr>
      <w:rPr>
        <w:rFonts w:hint="default"/>
        <w:lang w:val="en-US" w:eastAsia="en-US" w:bidi="ar-SA"/>
      </w:rPr>
    </w:lvl>
    <w:lvl w:ilvl="3" w:tplc="A61887E0">
      <w:numFmt w:val="bullet"/>
      <w:lvlText w:val="•"/>
      <w:lvlJc w:val="left"/>
      <w:pPr>
        <w:ind w:left="3452" w:hanging="200"/>
      </w:pPr>
      <w:rPr>
        <w:rFonts w:hint="default"/>
        <w:lang w:val="en-US" w:eastAsia="en-US" w:bidi="ar-SA"/>
      </w:rPr>
    </w:lvl>
    <w:lvl w:ilvl="4" w:tplc="435EC0BE">
      <w:numFmt w:val="bullet"/>
      <w:lvlText w:val="•"/>
      <w:lvlJc w:val="left"/>
      <w:pPr>
        <w:ind w:left="4448" w:hanging="200"/>
      </w:pPr>
      <w:rPr>
        <w:rFonts w:hint="default"/>
        <w:lang w:val="en-US" w:eastAsia="en-US" w:bidi="ar-SA"/>
      </w:rPr>
    </w:lvl>
    <w:lvl w:ilvl="5" w:tplc="C0FAE114">
      <w:numFmt w:val="bullet"/>
      <w:lvlText w:val="•"/>
      <w:lvlJc w:val="left"/>
      <w:pPr>
        <w:ind w:left="5444" w:hanging="200"/>
      </w:pPr>
      <w:rPr>
        <w:rFonts w:hint="default"/>
        <w:lang w:val="en-US" w:eastAsia="en-US" w:bidi="ar-SA"/>
      </w:rPr>
    </w:lvl>
    <w:lvl w:ilvl="6" w:tplc="52060BB0">
      <w:numFmt w:val="bullet"/>
      <w:lvlText w:val="•"/>
      <w:lvlJc w:val="left"/>
      <w:pPr>
        <w:ind w:left="6440" w:hanging="200"/>
      </w:pPr>
      <w:rPr>
        <w:rFonts w:hint="default"/>
        <w:lang w:val="en-US" w:eastAsia="en-US" w:bidi="ar-SA"/>
      </w:rPr>
    </w:lvl>
    <w:lvl w:ilvl="7" w:tplc="DCC2B5C0">
      <w:numFmt w:val="bullet"/>
      <w:lvlText w:val="•"/>
      <w:lvlJc w:val="left"/>
      <w:pPr>
        <w:ind w:left="7437" w:hanging="200"/>
      </w:pPr>
      <w:rPr>
        <w:rFonts w:hint="default"/>
        <w:lang w:val="en-US" w:eastAsia="en-US" w:bidi="ar-SA"/>
      </w:rPr>
    </w:lvl>
    <w:lvl w:ilvl="8" w:tplc="2BB41C32">
      <w:numFmt w:val="bullet"/>
      <w:lvlText w:val="•"/>
      <w:lvlJc w:val="left"/>
      <w:pPr>
        <w:ind w:left="8433" w:hanging="200"/>
      </w:pPr>
      <w:rPr>
        <w:rFonts w:hint="default"/>
        <w:lang w:val="en-US" w:eastAsia="en-US" w:bidi="ar-SA"/>
      </w:rPr>
    </w:lvl>
  </w:abstractNum>
  <w:abstractNum w:abstractNumId="13" w15:restartNumberingAfterBreak="0">
    <w:nsid w:val="6C414490"/>
    <w:multiLevelType w:val="hybridMultilevel"/>
    <w:tmpl w:val="FE30272E"/>
    <w:lvl w:ilvl="0" w:tplc="6EE8423A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30ACB35A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09C87D30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29946C0A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3702A412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E45C2C52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CC8CC0D8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BAA0FC06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38F4374A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14" w15:restartNumberingAfterBreak="0">
    <w:nsid w:val="719A7C45"/>
    <w:multiLevelType w:val="hybridMultilevel"/>
    <w:tmpl w:val="7052710E"/>
    <w:lvl w:ilvl="0" w:tplc="AF40BDBC">
      <w:numFmt w:val="bullet"/>
      <w:lvlText w:val="•"/>
      <w:lvlJc w:val="left"/>
      <w:pPr>
        <w:ind w:left="1193" w:hanging="281"/>
      </w:pPr>
      <w:rPr>
        <w:rFonts w:ascii="Gill Sans MT" w:eastAsia="Gill Sans MT" w:hAnsi="Gill Sans MT" w:cs="Gill Sans MT" w:hint="default"/>
        <w:b/>
        <w:bCs/>
        <w:i w:val="0"/>
        <w:iCs w:val="0"/>
        <w:color w:val="8AB756"/>
        <w:w w:val="101"/>
        <w:sz w:val="22"/>
        <w:szCs w:val="22"/>
        <w:lang w:val="en-US" w:eastAsia="en-US" w:bidi="ar-SA"/>
      </w:rPr>
    </w:lvl>
    <w:lvl w:ilvl="1" w:tplc="73563C9C">
      <w:numFmt w:val="bullet"/>
      <w:lvlText w:val="•"/>
      <w:lvlJc w:val="left"/>
      <w:pPr>
        <w:ind w:left="1453" w:hanging="200"/>
      </w:pPr>
      <w:rPr>
        <w:rFonts w:ascii="Gill Sans MT" w:eastAsia="Gill Sans MT" w:hAnsi="Gill Sans MT" w:cs="Gill Sans MT" w:hint="default"/>
        <w:b/>
        <w:bCs/>
        <w:i w:val="0"/>
        <w:iCs w:val="0"/>
        <w:color w:val="8AB756"/>
        <w:w w:val="101"/>
        <w:sz w:val="22"/>
        <w:szCs w:val="22"/>
        <w:lang w:val="en-US" w:eastAsia="en-US" w:bidi="ar-SA"/>
      </w:rPr>
    </w:lvl>
    <w:lvl w:ilvl="2" w:tplc="778803B2">
      <w:numFmt w:val="bullet"/>
      <w:lvlText w:val="•"/>
      <w:lvlJc w:val="left"/>
      <w:pPr>
        <w:ind w:left="2456" w:hanging="200"/>
      </w:pPr>
      <w:rPr>
        <w:rFonts w:hint="default"/>
        <w:lang w:val="en-US" w:eastAsia="en-US" w:bidi="ar-SA"/>
      </w:rPr>
    </w:lvl>
    <w:lvl w:ilvl="3" w:tplc="2C88D50A">
      <w:numFmt w:val="bullet"/>
      <w:lvlText w:val="•"/>
      <w:lvlJc w:val="left"/>
      <w:pPr>
        <w:ind w:left="3452" w:hanging="200"/>
      </w:pPr>
      <w:rPr>
        <w:rFonts w:hint="default"/>
        <w:lang w:val="en-US" w:eastAsia="en-US" w:bidi="ar-SA"/>
      </w:rPr>
    </w:lvl>
    <w:lvl w:ilvl="4" w:tplc="89809A8A">
      <w:numFmt w:val="bullet"/>
      <w:lvlText w:val="•"/>
      <w:lvlJc w:val="left"/>
      <w:pPr>
        <w:ind w:left="4448" w:hanging="200"/>
      </w:pPr>
      <w:rPr>
        <w:rFonts w:hint="default"/>
        <w:lang w:val="en-US" w:eastAsia="en-US" w:bidi="ar-SA"/>
      </w:rPr>
    </w:lvl>
    <w:lvl w:ilvl="5" w:tplc="458C8E54">
      <w:numFmt w:val="bullet"/>
      <w:lvlText w:val="•"/>
      <w:lvlJc w:val="left"/>
      <w:pPr>
        <w:ind w:left="5444" w:hanging="200"/>
      </w:pPr>
      <w:rPr>
        <w:rFonts w:hint="default"/>
        <w:lang w:val="en-US" w:eastAsia="en-US" w:bidi="ar-SA"/>
      </w:rPr>
    </w:lvl>
    <w:lvl w:ilvl="6" w:tplc="A8B48894">
      <w:numFmt w:val="bullet"/>
      <w:lvlText w:val="•"/>
      <w:lvlJc w:val="left"/>
      <w:pPr>
        <w:ind w:left="6440" w:hanging="200"/>
      </w:pPr>
      <w:rPr>
        <w:rFonts w:hint="default"/>
        <w:lang w:val="en-US" w:eastAsia="en-US" w:bidi="ar-SA"/>
      </w:rPr>
    </w:lvl>
    <w:lvl w:ilvl="7" w:tplc="FC8E92CA">
      <w:numFmt w:val="bullet"/>
      <w:lvlText w:val="•"/>
      <w:lvlJc w:val="left"/>
      <w:pPr>
        <w:ind w:left="7437" w:hanging="200"/>
      </w:pPr>
      <w:rPr>
        <w:rFonts w:hint="default"/>
        <w:lang w:val="en-US" w:eastAsia="en-US" w:bidi="ar-SA"/>
      </w:rPr>
    </w:lvl>
    <w:lvl w:ilvl="8" w:tplc="B57E3260">
      <w:numFmt w:val="bullet"/>
      <w:lvlText w:val="•"/>
      <w:lvlJc w:val="left"/>
      <w:pPr>
        <w:ind w:left="8433" w:hanging="200"/>
      </w:pPr>
      <w:rPr>
        <w:rFonts w:hint="default"/>
        <w:lang w:val="en-US" w:eastAsia="en-US" w:bidi="ar-SA"/>
      </w:rPr>
    </w:lvl>
  </w:abstractNum>
  <w:abstractNum w:abstractNumId="15" w15:restartNumberingAfterBreak="0">
    <w:nsid w:val="767542C8"/>
    <w:multiLevelType w:val="hybridMultilevel"/>
    <w:tmpl w:val="449222CE"/>
    <w:lvl w:ilvl="0" w:tplc="C32021A6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31DAF078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CEAADAB6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36220130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E1C03884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72662514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E7DCA946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9334B0EC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EEC0F1B0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16" w15:restartNumberingAfterBreak="0">
    <w:nsid w:val="78E11636"/>
    <w:multiLevelType w:val="hybridMultilevel"/>
    <w:tmpl w:val="AC408D90"/>
    <w:lvl w:ilvl="0" w:tplc="7732398A">
      <w:numFmt w:val="bullet"/>
      <w:lvlText w:val="•"/>
      <w:lvlJc w:val="left"/>
      <w:pPr>
        <w:ind w:left="1193" w:hanging="281"/>
      </w:pPr>
      <w:rPr>
        <w:rFonts w:ascii="Gill Sans MT" w:eastAsia="Gill Sans MT" w:hAnsi="Gill Sans MT" w:cs="Gill Sans MT" w:hint="default"/>
        <w:b/>
        <w:bCs/>
        <w:i w:val="0"/>
        <w:iCs w:val="0"/>
        <w:color w:val="8AB756"/>
        <w:w w:val="101"/>
        <w:sz w:val="22"/>
        <w:szCs w:val="22"/>
        <w:lang w:val="en-US" w:eastAsia="en-US" w:bidi="ar-SA"/>
      </w:rPr>
    </w:lvl>
    <w:lvl w:ilvl="1" w:tplc="BB181902">
      <w:numFmt w:val="bullet"/>
      <w:lvlText w:val="•"/>
      <w:lvlJc w:val="left"/>
      <w:pPr>
        <w:ind w:left="2122" w:hanging="281"/>
      </w:pPr>
      <w:rPr>
        <w:rFonts w:hint="default"/>
        <w:lang w:val="en-US" w:eastAsia="en-US" w:bidi="ar-SA"/>
      </w:rPr>
    </w:lvl>
    <w:lvl w:ilvl="2" w:tplc="C5B06B3A">
      <w:numFmt w:val="bullet"/>
      <w:lvlText w:val="•"/>
      <w:lvlJc w:val="left"/>
      <w:pPr>
        <w:ind w:left="3045" w:hanging="281"/>
      </w:pPr>
      <w:rPr>
        <w:rFonts w:hint="default"/>
        <w:lang w:val="en-US" w:eastAsia="en-US" w:bidi="ar-SA"/>
      </w:rPr>
    </w:lvl>
    <w:lvl w:ilvl="3" w:tplc="FEA82DDA">
      <w:numFmt w:val="bullet"/>
      <w:lvlText w:val="•"/>
      <w:lvlJc w:val="left"/>
      <w:pPr>
        <w:ind w:left="3967" w:hanging="281"/>
      </w:pPr>
      <w:rPr>
        <w:rFonts w:hint="default"/>
        <w:lang w:val="en-US" w:eastAsia="en-US" w:bidi="ar-SA"/>
      </w:rPr>
    </w:lvl>
    <w:lvl w:ilvl="4" w:tplc="6E8C6884">
      <w:numFmt w:val="bullet"/>
      <w:lvlText w:val="•"/>
      <w:lvlJc w:val="left"/>
      <w:pPr>
        <w:ind w:left="4890" w:hanging="281"/>
      </w:pPr>
      <w:rPr>
        <w:rFonts w:hint="default"/>
        <w:lang w:val="en-US" w:eastAsia="en-US" w:bidi="ar-SA"/>
      </w:rPr>
    </w:lvl>
    <w:lvl w:ilvl="5" w:tplc="20B078F4">
      <w:numFmt w:val="bullet"/>
      <w:lvlText w:val="•"/>
      <w:lvlJc w:val="left"/>
      <w:pPr>
        <w:ind w:left="5812" w:hanging="281"/>
      </w:pPr>
      <w:rPr>
        <w:rFonts w:hint="default"/>
        <w:lang w:val="en-US" w:eastAsia="en-US" w:bidi="ar-SA"/>
      </w:rPr>
    </w:lvl>
    <w:lvl w:ilvl="6" w:tplc="B20AD00C">
      <w:numFmt w:val="bullet"/>
      <w:lvlText w:val="•"/>
      <w:lvlJc w:val="left"/>
      <w:pPr>
        <w:ind w:left="6735" w:hanging="281"/>
      </w:pPr>
      <w:rPr>
        <w:rFonts w:hint="default"/>
        <w:lang w:val="en-US" w:eastAsia="en-US" w:bidi="ar-SA"/>
      </w:rPr>
    </w:lvl>
    <w:lvl w:ilvl="7" w:tplc="0764F308">
      <w:numFmt w:val="bullet"/>
      <w:lvlText w:val="•"/>
      <w:lvlJc w:val="left"/>
      <w:pPr>
        <w:ind w:left="7657" w:hanging="281"/>
      </w:pPr>
      <w:rPr>
        <w:rFonts w:hint="default"/>
        <w:lang w:val="en-US" w:eastAsia="en-US" w:bidi="ar-SA"/>
      </w:rPr>
    </w:lvl>
    <w:lvl w:ilvl="8" w:tplc="0AEC7A04">
      <w:numFmt w:val="bullet"/>
      <w:lvlText w:val="•"/>
      <w:lvlJc w:val="left"/>
      <w:pPr>
        <w:ind w:left="8580" w:hanging="281"/>
      </w:pPr>
      <w:rPr>
        <w:rFonts w:hint="default"/>
        <w:lang w:val="en-US" w:eastAsia="en-US" w:bidi="ar-SA"/>
      </w:rPr>
    </w:lvl>
  </w:abstractNum>
  <w:abstractNum w:abstractNumId="17" w15:restartNumberingAfterBreak="0">
    <w:nsid w:val="7D7F499E"/>
    <w:multiLevelType w:val="hybridMultilevel"/>
    <w:tmpl w:val="E8328242"/>
    <w:lvl w:ilvl="0" w:tplc="822E871C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575756"/>
        <w:w w:val="98"/>
        <w:sz w:val="22"/>
        <w:szCs w:val="22"/>
        <w:lang w:val="en-US" w:eastAsia="en-US" w:bidi="ar-SA"/>
      </w:rPr>
    </w:lvl>
    <w:lvl w:ilvl="1" w:tplc="B7025E32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3F309C42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2EF27A42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9E86E7FA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EDCA1302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980A2D5C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B2388E6A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EBB87F5C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num w:numId="1" w16cid:durableId="1347636085">
    <w:abstractNumId w:val="14"/>
  </w:num>
  <w:num w:numId="2" w16cid:durableId="889997725">
    <w:abstractNumId w:val="3"/>
  </w:num>
  <w:num w:numId="3" w16cid:durableId="595292547">
    <w:abstractNumId w:val="16"/>
  </w:num>
  <w:num w:numId="4" w16cid:durableId="1300108080">
    <w:abstractNumId w:val="5"/>
  </w:num>
  <w:num w:numId="5" w16cid:durableId="577524104">
    <w:abstractNumId w:val="13"/>
  </w:num>
  <w:num w:numId="6" w16cid:durableId="96827074">
    <w:abstractNumId w:val="0"/>
  </w:num>
  <w:num w:numId="7" w16cid:durableId="953245915">
    <w:abstractNumId w:val="8"/>
  </w:num>
  <w:num w:numId="8" w16cid:durableId="519901215">
    <w:abstractNumId w:val="4"/>
  </w:num>
  <w:num w:numId="9" w16cid:durableId="1505625438">
    <w:abstractNumId w:val="17"/>
  </w:num>
  <w:num w:numId="10" w16cid:durableId="190844061">
    <w:abstractNumId w:val="9"/>
  </w:num>
  <w:num w:numId="11" w16cid:durableId="1317688804">
    <w:abstractNumId w:val="15"/>
  </w:num>
  <w:num w:numId="12" w16cid:durableId="2124759674">
    <w:abstractNumId w:val="7"/>
  </w:num>
  <w:num w:numId="13" w16cid:durableId="532113819">
    <w:abstractNumId w:val="11"/>
  </w:num>
  <w:num w:numId="14" w16cid:durableId="1874997283">
    <w:abstractNumId w:val="12"/>
  </w:num>
  <w:num w:numId="15" w16cid:durableId="623924713">
    <w:abstractNumId w:val="6"/>
  </w:num>
  <w:num w:numId="16" w16cid:durableId="696976455">
    <w:abstractNumId w:val="10"/>
  </w:num>
  <w:num w:numId="17" w16cid:durableId="35668505">
    <w:abstractNumId w:val="2"/>
  </w:num>
  <w:num w:numId="18" w16cid:durableId="1976446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617"/>
    <w:rsid w:val="00015E45"/>
    <w:rsid w:val="00024AB3"/>
    <w:rsid w:val="000523E1"/>
    <w:rsid w:val="0005317E"/>
    <w:rsid w:val="00064970"/>
    <w:rsid w:val="000917C8"/>
    <w:rsid w:val="00094EC6"/>
    <w:rsid w:val="000A63D9"/>
    <w:rsid w:val="000C0C77"/>
    <w:rsid w:val="000C7C44"/>
    <w:rsid w:val="000D310F"/>
    <w:rsid w:val="000D5D8F"/>
    <w:rsid w:val="000D6714"/>
    <w:rsid w:val="000F1C8B"/>
    <w:rsid w:val="00112AE1"/>
    <w:rsid w:val="001475AE"/>
    <w:rsid w:val="00156E29"/>
    <w:rsid w:val="001726E7"/>
    <w:rsid w:val="00182394"/>
    <w:rsid w:val="001A2078"/>
    <w:rsid w:val="001B0939"/>
    <w:rsid w:val="001E2D65"/>
    <w:rsid w:val="00217A99"/>
    <w:rsid w:val="00237233"/>
    <w:rsid w:val="0024703B"/>
    <w:rsid w:val="00272E7A"/>
    <w:rsid w:val="0028742D"/>
    <w:rsid w:val="002C7158"/>
    <w:rsid w:val="002F38CF"/>
    <w:rsid w:val="003C3F15"/>
    <w:rsid w:val="003D0D21"/>
    <w:rsid w:val="003E29A1"/>
    <w:rsid w:val="0040750B"/>
    <w:rsid w:val="004300BA"/>
    <w:rsid w:val="00476961"/>
    <w:rsid w:val="00476FEB"/>
    <w:rsid w:val="00493C07"/>
    <w:rsid w:val="0049719A"/>
    <w:rsid w:val="004A6566"/>
    <w:rsid w:val="004C37B9"/>
    <w:rsid w:val="004F0E0C"/>
    <w:rsid w:val="004F1898"/>
    <w:rsid w:val="005134F2"/>
    <w:rsid w:val="0054408F"/>
    <w:rsid w:val="00591085"/>
    <w:rsid w:val="00592DCD"/>
    <w:rsid w:val="005B1AB1"/>
    <w:rsid w:val="00606604"/>
    <w:rsid w:val="006210E4"/>
    <w:rsid w:val="00626091"/>
    <w:rsid w:val="00634C73"/>
    <w:rsid w:val="0064580B"/>
    <w:rsid w:val="006505A2"/>
    <w:rsid w:val="00673CFC"/>
    <w:rsid w:val="00687CB8"/>
    <w:rsid w:val="00723C86"/>
    <w:rsid w:val="007538A4"/>
    <w:rsid w:val="00767617"/>
    <w:rsid w:val="00780103"/>
    <w:rsid w:val="007977DB"/>
    <w:rsid w:val="007E2330"/>
    <w:rsid w:val="008171EF"/>
    <w:rsid w:val="00831117"/>
    <w:rsid w:val="008A27CD"/>
    <w:rsid w:val="008D2D47"/>
    <w:rsid w:val="008F64BF"/>
    <w:rsid w:val="0092410C"/>
    <w:rsid w:val="009302C5"/>
    <w:rsid w:val="00993E86"/>
    <w:rsid w:val="009B7BB8"/>
    <w:rsid w:val="009E0482"/>
    <w:rsid w:val="009E0705"/>
    <w:rsid w:val="009F6AC1"/>
    <w:rsid w:val="00A416E3"/>
    <w:rsid w:val="00A66B81"/>
    <w:rsid w:val="00A75987"/>
    <w:rsid w:val="00A77787"/>
    <w:rsid w:val="00A8243A"/>
    <w:rsid w:val="00A85089"/>
    <w:rsid w:val="00AB6E65"/>
    <w:rsid w:val="00AC30DC"/>
    <w:rsid w:val="00AD29C3"/>
    <w:rsid w:val="00AD3DC7"/>
    <w:rsid w:val="00AD5E69"/>
    <w:rsid w:val="00B01052"/>
    <w:rsid w:val="00B0144A"/>
    <w:rsid w:val="00B55485"/>
    <w:rsid w:val="00B56A21"/>
    <w:rsid w:val="00B871FA"/>
    <w:rsid w:val="00BD0D5D"/>
    <w:rsid w:val="00BE48FD"/>
    <w:rsid w:val="00BF19C9"/>
    <w:rsid w:val="00C0482D"/>
    <w:rsid w:val="00C22330"/>
    <w:rsid w:val="00C36510"/>
    <w:rsid w:val="00C4681E"/>
    <w:rsid w:val="00C51FC2"/>
    <w:rsid w:val="00C5282F"/>
    <w:rsid w:val="00C95319"/>
    <w:rsid w:val="00CA680A"/>
    <w:rsid w:val="00CC3BD8"/>
    <w:rsid w:val="00CD4075"/>
    <w:rsid w:val="00CD63C0"/>
    <w:rsid w:val="00CD6E7B"/>
    <w:rsid w:val="00CF7FE7"/>
    <w:rsid w:val="00D0256A"/>
    <w:rsid w:val="00D3486B"/>
    <w:rsid w:val="00D76C68"/>
    <w:rsid w:val="00DB16DF"/>
    <w:rsid w:val="00DB2448"/>
    <w:rsid w:val="00DC452B"/>
    <w:rsid w:val="00DC616F"/>
    <w:rsid w:val="00DF6FB9"/>
    <w:rsid w:val="00E05CEC"/>
    <w:rsid w:val="00E227B2"/>
    <w:rsid w:val="00E84AE6"/>
    <w:rsid w:val="00EF668F"/>
    <w:rsid w:val="00F0391E"/>
    <w:rsid w:val="00F65727"/>
    <w:rsid w:val="00FA1A44"/>
    <w:rsid w:val="00FA65BD"/>
    <w:rsid w:val="00FD141D"/>
    <w:rsid w:val="00FF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888679"/>
  <w15:docId w15:val="{D2F8387A-0F7C-4AFE-8F20-A79777FC9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9"/>
    <w:qFormat/>
    <w:pPr>
      <w:spacing w:before="116"/>
      <w:ind w:left="473"/>
      <w:outlineLvl w:val="0"/>
    </w:pPr>
    <w:rPr>
      <w:sz w:val="40"/>
      <w:szCs w:val="40"/>
      <w:lang w:val="en-US"/>
    </w:rPr>
  </w:style>
  <w:style w:type="paragraph" w:styleId="Heading2">
    <w:name w:val="heading 2"/>
    <w:basedOn w:val="Normal"/>
    <w:uiPriority w:val="9"/>
    <w:unhideWhenUsed/>
    <w:qFormat/>
    <w:pPr>
      <w:ind w:left="473"/>
      <w:outlineLvl w:val="1"/>
    </w:pPr>
    <w:rPr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325"/>
      <w:ind w:left="473"/>
    </w:pPr>
    <w:rPr>
      <w:sz w:val="26"/>
      <w:szCs w:val="26"/>
      <w:lang w:val="en-US"/>
    </w:rPr>
  </w:style>
  <w:style w:type="paragraph" w:styleId="TOC2">
    <w:name w:val="toc 2"/>
    <w:basedOn w:val="Normal"/>
    <w:uiPriority w:val="1"/>
    <w:qFormat/>
    <w:pPr>
      <w:spacing w:before="11"/>
      <w:ind w:left="473"/>
    </w:pPr>
    <w:rPr>
      <w:lang w:val="en-US"/>
    </w:rPr>
  </w:style>
  <w:style w:type="paragraph" w:styleId="BodyText">
    <w:name w:val="Body Text"/>
    <w:basedOn w:val="Normal"/>
    <w:uiPriority w:val="1"/>
    <w:qFormat/>
    <w:rPr>
      <w:lang w:val="en-US"/>
    </w:rPr>
  </w:style>
  <w:style w:type="paragraph" w:styleId="Title">
    <w:name w:val="Title"/>
    <w:basedOn w:val="Normal"/>
    <w:uiPriority w:val="10"/>
    <w:qFormat/>
    <w:pPr>
      <w:spacing w:before="375"/>
      <w:ind w:left="105" w:right="3158"/>
    </w:pPr>
    <w:rPr>
      <w:rFonts w:ascii="Gill Sans MT" w:eastAsia="Gill Sans MT" w:hAnsi="Gill Sans MT" w:cs="Gill Sans MT"/>
      <w:sz w:val="138"/>
      <w:szCs w:val="138"/>
      <w:lang w:val="en-US"/>
    </w:rPr>
  </w:style>
  <w:style w:type="paragraph" w:styleId="ListParagraph">
    <w:name w:val="List Paragraph"/>
    <w:basedOn w:val="Normal"/>
    <w:uiPriority w:val="1"/>
    <w:qFormat/>
    <w:pPr>
      <w:ind w:left="1193" w:hanging="281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A850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508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850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5089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C4681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9302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02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66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7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national-policies.eacea.ec.europa.eu/youthwiki" TargetMode="External"/><Relationship Id="rId21" Type="http://schemas.openxmlformats.org/officeDocument/2006/relationships/hyperlink" Target="https://nya.org.uk/2020/05/national-occupational-standards-and-english-youth-work-policy-new-document-published/" TargetMode="External"/><Relationship Id="rId42" Type="http://schemas.openxmlformats.org/officeDocument/2006/relationships/image" Target="media/image26.png"/><Relationship Id="rId47" Type="http://schemas.openxmlformats.org/officeDocument/2006/relationships/image" Target="media/image31.png"/><Relationship Id="rId63" Type="http://schemas.openxmlformats.org/officeDocument/2006/relationships/image" Target="media/image46.jpeg"/><Relationship Id="rId68" Type="http://schemas.openxmlformats.org/officeDocument/2006/relationships/image" Target="media/image51.jpeg"/><Relationship Id="rId84" Type="http://schemas.openxmlformats.org/officeDocument/2006/relationships/hyperlink" Target="https://www.ukyouth.org/about-us/" TargetMode="External"/><Relationship Id="rId89" Type="http://schemas.openxmlformats.org/officeDocument/2006/relationships/hyperlink" Target="https://youthfocusne.org.uk/" TargetMode="External"/><Relationship Id="rId112" Type="http://schemas.openxmlformats.org/officeDocument/2006/relationships/hyperlink" Target="https://www.heritagefund.org.uk/blogs/what-kick-dust" TargetMode="External"/><Relationship Id="rId16" Type="http://schemas.openxmlformats.org/officeDocument/2006/relationships/image" Target="media/image5.jpeg"/><Relationship Id="rId107" Type="http://schemas.openxmlformats.org/officeDocument/2006/relationships/hyperlink" Target="https://iwill.org.uk" TargetMode="External"/><Relationship Id="rId11" Type="http://schemas.openxmlformats.org/officeDocument/2006/relationships/image" Target="media/image1.png"/><Relationship Id="rId32" Type="http://schemas.openxmlformats.org/officeDocument/2006/relationships/image" Target="media/image16.jpeg"/><Relationship Id="rId37" Type="http://schemas.openxmlformats.org/officeDocument/2006/relationships/image" Target="media/image21.png"/><Relationship Id="rId53" Type="http://schemas.openxmlformats.org/officeDocument/2006/relationships/image" Target="media/image37.png"/><Relationship Id="rId58" Type="http://schemas.openxmlformats.org/officeDocument/2006/relationships/image" Target="media/image42.png"/><Relationship Id="rId74" Type="http://schemas.openxmlformats.org/officeDocument/2006/relationships/hyperlink" Target="https://nya.org.uk/byc/" TargetMode="External"/><Relationship Id="rId79" Type="http://schemas.openxmlformats.org/officeDocument/2006/relationships/hyperlink" Target="https://www.local.gov.uk/search/all/Youth%2BWork" TargetMode="External"/><Relationship Id="rId102" Type="http://schemas.openxmlformats.org/officeDocument/2006/relationships/hyperlink" Target="https://www.childline.org.uk/info-advice/friends-relationships-sex/" TargetMode="External"/><Relationship Id="rId123" Type="http://schemas.openxmlformats.org/officeDocument/2006/relationships/hyperlink" Target="https://www.wwf.org.uk/learn/climate-change" TargetMode="External"/><Relationship Id="rId128" Type="http://schemas.openxmlformats.org/officeDocument/2006/relationships/footer" Target="footer2.xml"/><Relationship Id="rId5" Type="http://schemas.openxmlformats.org/officeDocument/2006/relationships/numbering" Target="numbering.xml"/><Relationship Id="rId90" Type="http://schemas.openxmlformats.org/officeDocument/2006/relationships/hyperlink" Target="https://youthfocussouthwest.org/" TargetMode="External"/><Relationship Id="rId95" Type="http://schemas.openxmlformats.org/officeDocument/2006/relationships/hyperlink" Target="https://www.thinkuknow.co.uk/14_plus/Need-advice/exploring-your-identity-online/" TargetMode="External"/><Relationship Id="rId22" Type="http://schemas.openxmlformats.org/officeDocument/2006/relationships/hyperlink" Target="https://nya.org.uk/2020/05/national-occupational-standards-and-english-youth-work-policy-new-document-published/" TargetMode="External"/><Relationship Id="rId27" Type="http://schemas.openxmlformats.org/officeDocument/2006/relationships/image" Target="media/image12.png"/><Relationship Id="rId43" Type="http://schemas.openxmlformats.org/officeDocument/2006/relationships/image" Target="media/image27.png"/><Relationship Id="rId48" Type="http://schemas.openxmlformats.org/officeDocument/2006/relationships/image" Target="media/image32.png"/><Relationship Id="rId64" Type="http://schemas.openxmlformats.org/officeDocument/2006/relationships/image" Target="media/image47.jpeg"/><Relationship Id="rId69" Type="http://schemas.openxmlformats.org/officeDocument/2006/relationships/image" Target="media/image52.jpeg"/><Relationship Id="rId113" Type="http://schemas.openxmlformats.org/officeDocument/2006/relationships/hyperlink" Target="https://www.artscouncil.org.uk/sites/default/files/download-file/Durham_Commission_on_Creativity_04112019_0.pdf" TargetMode="External"/><Relationship Id="rId118" Type="http://schemas.openxmlformats.org/officeDocument/2006/relationships/hyperlink" Target="https://ec.europa.eu/programmes/erasmus-plus/projects/" TargetMode="External"/><Relationship Id="rId80" Type="http://schemas.openxmlformats.org/officeDocument/2006/relationships/hyperlink" Target="https://nya.org.uk/resource/nya-guide-youth-work-youth-services/" TargetMode="External"/><Relationship Id="rId85" Type="http://schemas.openxmlformats.org/officeDocument/2006/relationships/hyperlink" Target="https://networkofregionalyouthworkunitsengland.wordpress.com/" TargetMode="Externa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33" Type="http://schemas.openxmlformats.org/officeDocument/2006/relationships/image" Target="media/image17.jpeg"/><Relationship Id="rId38" Type="http://schemas.openxmlformats.org/officeDocument/2006/relationships/image" Target="media/image22.png"/><Relationship Id="rId59" Type="http://schemas.openxmlformats.org/officeDocument/2006/relationships/image" Target="media/image43.png"/><Relationship Id="rId103" Type="http://schemas.openxmlformats.org/officeDocument/2006/relationships/hyperlink" Target="https://www.familylives.org.uk/advice/teenagers/sex/healthy-relationships/" TargetMode="External"/><Relationship Id="rId108" Type="http://schemas.openxmlformats.org/officeDocument/2006/relationships/hyperlink" Target="https://nya.org.uk/hear-by-right/" TargetMode="External"/><Relationship Id="rId124" Type="http://schemas.openxmlformats.org/officeDocument/2006/relationships/hyperlink" Target="https://www.globalgoals.org/" TargetMode="External"/><Relationship Id="rId129" Type="http://schemas.openxmlformats.org/officeDocument/2006/relationships/footer" Target="footer3.xml"/><Relationship Id="rId54" Type="http://schemas.openxmlformats.org/officeDocument/2006/relationships/image" Target="media/image38.png"/><Relationship Id="rId70" Type="http://schemas.openxmlformats.org/officeDocument/2006/relationships/image" Target="media/image53.jpeg"/><Relationship Id="rId75" Type="http://schemas.openxmlformats.org/officeDocument/2006/relationships/hyperlink" Target="https://www.ymcageorgewilliams.uk/" TargetMode="External"/><Relationship Id="rId91" Type="http://schemas.openxmlformats.org/officeDocument/2006/relationships/hyperlink" Target="https://youthworkunit.com/" TargetMode="External"/><Relationship Id="rId96" Type="http://schemas.openxmlformats.org/officeDocument/2006/relationships/hyperlink" Target="https://ayph.org.uk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nya.org.uk/careers-youth-work/what-is-youth-work/" TargetMode="External"/><Relationship Id="rId28" Type="http://schemas.openxmlformats.org/officeDocument/2006/relationships/hyperlink" Target="https://iyw.org.uk/code-of-ethics/" TargetMode="External"/><Relationship Id="rId49" Type="http://schemas.openxmlformats.org/officeDocument/2006/relationships/image" Target="media/image33.png"/><Relationship Id="rId114" Type="http://schemas.openxmlformats.org/officeDocument/2006/relationships/hyperlink" Target="https://www.artscouncil.org.uk/sites/default/files/download-file/Durham_Commission_on_Creativity_04112019_0.pdf" TargetMode="External"/><Relationship Id="rId119" Type="http://schemas.openxmlformats.org/officeDocument/2006/relationships/hyperlink" Target="https://www.oxfam.org.uk/education/who-we-are/what-is-global-citizenship" TargetMode="External"/><Relationship Id="rId44" Type="http://schemas.openxmlformats.org/officeDocument/2006/relationships/image" Target="media/image28.png"/><Relationship Id="rId60" Type="http://schemas.openxmlformats.org/officeDocument/2006/relationships/image" Target="media/image44.png"/><Relationship Id="rId65" Type="http://schemas.openxmlformats.org/officeDocument/2006/relationships/image" Target="media/image48.jpeg"/><Relationship Id="rId81" Type="http://schemas.openxmlformats.org/officeDocument/2006/relationships/hyperlink" Target="https://nya.org.uk/resource/nya-guide-youth-work-youth-services/" TargetMode="External"/><Relationship Id="rId86" Type="http://schemas.openxmlformats.org/officeDocument/2006/relationships/hyperlink" Target="https://www.partnershipforyounglondon.org.uk/about" TargetMode="External"/><Relationship Id="rId130" Type="http://schemas.openxmlformats.org/officeDocument/2006/relationships/fontTable" Target="fontTable.xml"/><Relationship Id="rId13" Type="http://schemas.openxmlformats.org/officeDocument/2006/relationships/image" Target="media/image2.png"/><Relationship Id="rId18" Type="http://schemas.openxmlformats.org/officeDocument/2006/relationships/image" Target="media/image7.jpeg"/><Relationship Id="rId39" Type="http://schemas.openxmlformats.org/officeDocument/2006/relationships/image" Target="media/image23.png"/><Relationship Id="rId109" Type="http://schemas.openxmlformats.org/officeDocument/2006/relationships/hyperlink" Target="https://www.byc.org.uk/" TargetMode="External"/><Relationship Id="rId34" Type="http://schemas.openxmlformats.org/officeDocument/2006/relationships/image" Target="media/image18.png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76" Type="http://schemas.openxmlformats.org/officeDocument/2006/relationships/hyperlink" Target="https://www.fdyw.org.uk/" TargetMode="External"/><Relationship Id="rId97" Type="http://schemas.openxmlformats.org/officeDocument/2006/relationships/hyperlink" Target="https://www.brook.org.uk/" TargetMode="External"/><Relationship Id="rId104" Type="http://schemas.openxmlformats.org/officeDocument/2006/relationships/hyperlink" Target="https://www.unitedutilities.com/corporate/responsibility/communities/education/managing-money/" TargetMode="External"/><Relationship Id="rId120" Type="http://schemas.openxmlformats.org/officeDocument/2006/relationships/hyperlink" Target="https://www.climateculture.earth/directory/uk-student-climate-network" TargetMode="External"/><Relationship Id="rId125" Type="http://schemas.openxmlformats.org/officeDocument/2006/relationships/hyperlink" Target="https://www.un.org/en/observances/world-youth-skills-day" TargetMode="External"/><Relationship Id="rId7" Type="http://schemas.openxmlformats.org/officeDocument/2006/relationships/settings" Target="settings.xml"/><Relationship Id="rId71" Type="http://schemas.openxmlformats.org/officeDocument/2006/relationships/image" Target="media/image54.jpeg"/><Relationship Id="rId92" Type="http://schemas.openxmlformats.org/officeDocument/2006/relationships/hyperlink" Target="https://www.salto-youth.net/downloads/4-17-2311/UnderstandingYouth_OnlineVersion.pdf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13.png"/><Relationship Id="rId24" Type="http://schemas.openxmlformats.org/officeDocument/2006/relationships/hyperlink" Target="http://nya.org.uk/resource/ethical-conduct-youth-work/" TargetMode="External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66" Type="http://schemas.openxmlformats.org/officeDocument/2006/relationships/image" Target="media/image49.jpeg"/><Relationship Id="rId87" Type="http://schemas.openxmlformats.org/officeDocument/2006/relationships/hyperlink" Target="https://yfwm.org.uk/" TargetMode="External"/><Relationship Id="rId110" Type="http://schemas.openxmlformats.org/officeDocument/2006/relationships/hyperlink" Target="https://www.artscouncil.org.uk/children-and-young-people/bridge-organisations" TargetMode="External"/><Relationship Id="rId115" Type="http://schemas.openxmlformats.org/officeDocument/2006/relationships/hyperlink" Target="https://ec.europa.eu/assets/eac/youth/library/publications/creativity-innovation_en.pdf" TargetMode="External"/><Relationship Id="rId131" Type="http://schemas.openxmlformats.org/officeDocument/2006/relationships/theme" Target="theme/theme1.xml"/><Relationship Id="rId61" Type="http://schemas.openxmlformats.org/officeDocument/2006/relationships/image" Target="media/image45.png"/><Relationship Id="rId82" Type="http://schemas.openxmlformats.org/officeDocument/2006/relationships/hyperlink" Target="https://padlet.com/dan_moxon1/codesign" TargetMode="External"/><Relationship Id="rId19" Type="http://schemas.openxmlformats.org/officeDocument/2006/relationships/image" Target="media/image8.png"/><Relationship Id="rId14" Type="http://schemas.openxmlformats.org/officeDocument/2006/relationships/image" Target="media/image3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56" Type="http://schemas.openxmlformats.org/officeDocument/2006/relationships/image" Target="media/image40.png"/><Relationship Id="rId77" Type="http://schemas.openxmlformats.org/officeDocument/2006/relationships/hyperlink" Target="https://iyw.org.uk/code-of-ethics/" TargetMode="External"/><Relationship Id="rId100" Type="http://schemas.openxmlformats.org/officeDocument/2006/relationships/hyperlink" Target="https://www.sportengland.org/know-your-audience/demographic-knowledge/children-and-young-people" TargetMode="External"/><Relationship Id="rId105" Type="http://schemas.openxmlformats.org/officeDocument/2006/relationships/hyperlink" Target="https://themoneycharity.org.uk/work/young-people/" TargetMode="External"/><Relationship Id="rId126" Type="http://schemas.openxmlformats.org/officeDocument/2006/relationships/hyperlink" Target="https://nationalcareers.service.gov.uk/skills-assessment/skills-health-check/home" TargetMode="External"/><Relationship Id="rId8" Type="http://schemas.openxmlformats.org/officeDocument/2006/relationships/webSettings" Target="webSettings.xml"/><Relationship Id="rId51" Type="http://schemas.openxmlformats.org/officeDocument/2006/relationships/image" Target="media/image35.png"/><Relationship Id="rId72" Type="http://schemas.openxmlformats.org/officeDocument/2006/relationships/image" Target="media/image55.jpeg"/><Relationship Id="rId93" Type="http://schemas.openxmlformats.org/officeDocument/2006/relationships/hyperlink" Target="https://www.theproudtrust.org/resources/" TargetMode="External"/><Relationship Id="rId98" Type="http://schemas.openxmlformats.org/officeDocument/2006/relationships/hyperlink" Target="https://youngminds.org.uk/" TargetMode="External"/><Relationship Id="rId121" Type="http://schemas.openxmlformats.org/officeDocument/2006/relationships/hyperlink" Target="https://www.un.org/development/desa/youth/world-youth-report/wyr2018.html" TargetMode="External"/><Relationship Id="rId3" Type="http://schemas.openxmlformats.org/officeDocument/2006/relationships/customXml" Target="../customXml/item3.xml"/><Relationship Id="rId25" Type="http://schemas.openxmlformats.org/officeDocument/2006/relationships/image" Target="media/image10.png"/><Relationship Id="rId46" Type="http://schemas.openxmlformats.org/officeDocument/2006/relationships/image" Target="media/image30.png"/><Relationship Id="rId67" Type="http://schemas.openxmlformats.org/officeDocument/2006/relationships/image" Target="media/image50.jpeg"/><Relationship Id="rId116" Type="http://schemas.openxmlformats.org/officeDocument/2006/relationships/hyperlink" Target="https://www.bera.ac.uk/community/creativities-in-education" TargetMode="External"/><Relationship Id="rId20" Type="http://schemas.openxmlformats.org/officeDocument/2006/relationships/image" Target="media/image9.jpeg"/><Relationship Id="rId41" Type="http://schemas.openxmlformats.org/officeDocument/2006/relationships/image" Target="media/image25.png"/><Relationship Id="rId62" Type="http://schemas.openxmlformats.org/officeDocument/2006/relationships/hyperlink" Target="https://nya.org.uk/national-youth-work-curriculum/" TargetMode="External"/><Relationship Id="rId83" Type="http://schemas.openxmlformats.org/officeDocument/2006/relationships/hyperlink" Target="https://www.theproudtrust.org/young-people/" TargetMode="External"/><Relationship Id="rId88" Type="http://schemas.openxmlformats.org/officeDocument/2006/relationships/hyperlink" Target="https://youthfocusnw.org.uk/" TargetMode="External"/><Relationship Id="rId111" Type="http://schemas.openxmlformats.org/officeDocument/2006/relationships/hyperlink" Target="https://www.artsaward.org.uk/site/?id=64" TargetMode="External"/><Relationship Id="rId15" Type="http://schemas.openxmlformats.org/officeDocument/2006/relationships/image" Target="media/image4.jpeg"/><Relationship Id="rId36" Type="http://schemas.openxmlformats.org/officeDocument/2006/relationships/image" Target="media/image20.png"/><Relationship Id="rId57" Type="http://schemas.openxmlformats.org/officeDocument/2006/relationships/image" Target="media/image41.png"/><Relationship Id="rId106" Type="http://schemas.openxmlformats.org/officeDocument/2006/relationships/hyperlink" Target="https://www.moneyforlife.org.uk/" TargetMode="External"/><Relationship Id="rId127" Type="http://schemas.openxmlformats.org/officeDocument/2006/relationships/hyperlink" Target="https://mastercardfdn.org/wp-content/uploads/2018/08/soft-skills-youth-employment-accessible2.pdf" TargetMode="External"/><Relationship Id="rId10" Type="http://schemas.openxmlformats.org/officeDocument/2006/relationships/endnotes" Target="endnotes.xml"/><Relationship Id="rId31" Type="http://schemas.openxmlformats.org/officeDocument/2006/relationships/image" Target="media/image15.jpeg"/><Relationship Id="rId52" Type="http://schemas.openxmlformats.org/officeDocument/2006/relationships/image" Target="media/image36.png"/><Relationship Id="rId73" Type="http://schemas.openxmlformats.org/officeDocument/2006/relationships/image" Target="media/image56.jpeg"/><Relationship Id="rId78" Type="http://schemas.openxmlformats.org/officeDocument/2006/relationships/hyperlink" Target="https://www.local.gov.uk/search/all/Youth%2BWork" TargetMode="External"/><Relationship Id="rId94" Type="http://schemas.openxmlformats.org/officeDocument/2006/relationships/hyperlink" Target="http://ThinkuKnow.co.uk/" TargetMode="External"/><Relationship Id="rId99" Type="http://schemas.openxmlformats.org/officeDocument/2006/relationships/hyperlink" Target="https://www.sportengland.org/know-your-audience/demographic-knowledge/children-and-young-people" TargetMode="External"/><Relationship Id="rId101" Type="http://schemas.openxmlformats.org/officeDocument/2006/relationships/hyperlink" Target="https://www.fpa.org.uk/" TargetMode="External"/><Relationship Id="rId122" Type="http://schemas.openxmlformats.org/officeDocument/2006/relationships/hyperlink" Target="https://www.unicef.org/environment-and-climate-change/youth-actio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891CA46ECE8E43B8599341AF5E98AE" ma:contentTypeVersion="18" ma:contentTypeDescription="Create a new document." ma:contentTypeScope="" ma:versionID="3660fb3432387eb523cba9c5fe432612">
  <xsd:schema xmlns:xsd="http://www.w3.org/2001/XMLSchema" xmlns:xs="http://www.w3.org/2001/XMLSchema" xmlns:p="http://schemas.microsoft.com/office/2006/metadata/properties" xmlns:ns2="f80bf440-f76c-482a-9ce2-35c54b6728dc" xmlns:ns3="9c812a9a-031c-4ac9-8d4d-6863ba6e9288" targetNamespace="http://schemas.microsoft.com/office/2006/metadata/properties" ma:root="true" ma:fieldsID="717ee3b36b5c965106d8fd2be95f1f6e" ns2:_="" ns3:_="">
    <xsd:import namespace="f80bf440-f76c-482a-9ce2-35c54b6728dc"/>
    <xsd:import namespace="9c812a9a-031c-4ac9-8d4d-6863ba6e92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bf440-f76c-482a-9ce2-35c54b6728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f1744ca-e981-46e7-8327-cd4cc389d2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12a9a-031c-4ac9-8d4d-6863ba6e928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fd7847a-2430-4a49-ba58-33dd6ca6afc0}" ma:internalName="TaxCatchAll" ma:showField="CatchAllData" ma:web="9c812a9a-031c-4ac9-8d4d-6863ba6e9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0bf440-f76c-482a-9ce2-35c54b6728dc">
      <Terms xmlns="http://schemas.microsoft.com/office/infopath/2007/PartnerControls"/>
    </lcf76f155ced4ddcb4097134ff3c332f>
    <TaxCatchAll xmlns="9c812a9a-031c-4ac9-8d4d-6863ba6e928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8A67E-BE79-44C2-8CC7-68BE653A1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0bf440-f76c-482a-9ce2-35c54b6728dc"/>
    <ds:schemaRef ds:uri="9c812a9a-031c-4ac9-8d4d-6863ba6e92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9CAB7B-4531-4530-878A-B6CEEC0E0C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8B8661-C324-46AC-8938-F84A60B8C00F}">
  <ds:schemaRefs>
    <ds:schemaRef ds:uri="http://schemas.microsoft.com/office/2006/metadata/properties"/>
    <ds:schemaRef ds:uri="http://schemas.microsoft.com/office/infopath/2007/PartnerControls"/>
    <ds:schemaRef ds:uri="f80bf440-f76c-482a-9ce2-35c54b6728dc"/>
    <ds:schemaRef ds:uri="9c812a9a-031c-4ac9-8d4d-6863ba6e9288"/>
  </ds:schemaRefs>
</ds:datastoreItem>
</file>

<file path=customXml/itemProps4.xml><?xml version="1.0" encoding="utf-8"?>
<ds:datastoreItem xmlns:ds="http://schemas.openxmlformats.org/officeDocument/2006/customXml" ds:itemID="{60C483F7-9FDE-4148-8226-CBA1572E9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8540</Words>
  <Characters>48684</Characters>
  <Application>Microsoft Office Word</Application>
  <DocSecurity>0</DocSecurity>
  <Lines>405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Sharon Petela</dc:creator>
  <cp:lastModifiedBy>Sharon Petela</cp:lastModifiedBy>
  <cp:revision>2</cp:revision>
  <cp:lastPrinted>2026-10-28T09:56:00Z</cp:lastPrinted>
  <dcterms:created xsi:type="dcterms:W3CDTF">2026-10-28T09:57:00Z</dcterms:created>
  <dcterms:modified xsi:type="dcterms:W3CDTF">2026-10-28T09:57:00Z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2020-09-17T00:00:00Z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2022-04-13T00:00:00Z</vt:filetime>
  </property>
  <property fmtid="{D5CDD505-2E9C-101B-9397-08002B2CF9AE}" pid="5" name="ContentTypeId">
    <vt:lpwstr>0x0101009A891CA46ECE8E43B8599341AF5E98AE</vt:lpwstr>
  </property>
  <property fmtid="{D5CDD505-2E9C-101B-9397-08002B2CF9AE}" pid="6" name="MediaServiceImageTags">
    <vt:lpwstr/>
  </property>
</Properties>
</file>