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31AA3" w14:textId="77777777" w:rsidR="00963C9D" w:rsidRDefault="00963C9D" w:rsidP="00963C9D">
      <w:pPr>
        <w:jc w:val="center"/>
        <w:rPr>
          <w:rFonts w:ascii="Helvetica" w:eastAsia="ヒラギノ角ゴ Pro W3" w:hAnsi="Helvetica" w:cs="Times New Roman"/>
          <w:b/>
          <w:color w:val="000000"/>
          <w:sz w:val="46"/>
          <w:szCs w:val="42"/>
          <w:lang w:val="en-US"/>
        </w:rPr>
      </w:pPr>
      <w:r w:rsidRPr="00C04C41">
        <w:rPr>
          <w:rFonts w:ascii="Helvetica" w:eastAsia="ヒラギノ角ゴ Pro W3" w:hAnsi="Helvetica" w:cs="Times New Roman"/>
          <w:b/>
          <w:noProof/>
          <w:color w:val="000000"/>
          <w:sz w:val="24"/>
          <w:szCs w:val="20"/>
          <w:lang w:val="en-US"/>
        </w:rPr>
        <w:drawing>
          <wp:anchor distT="0" distB="0" distL="114300" distR="114300" simplePos="0" relativeHeight="251662336" behindDoc="1" locked="0" layoutInCell="1" allowOverlap="1" wp14:anchorId="5C6390D8" wp14:editId="72B8A8F9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2110740" cy="756920"/>
            <wp:effectExtent l="0" t="0" r="3810" b="5080"/>
            <wp:wrapTight wrapText="bothSides">
              <wp:wrapPolygon edited="0">
                <wp:start x="0" y="0"/>
                <wp:lineTo x="0" y="21201"/>
                <wp:lineTo x="21444" y="21201"/>
                <wp:lineTo x="21444" y="0"/>
                <wp:lineTo x="0" y="0"/>
              </wp:wrapPolygon>
            </wp:wrapTight>
            <wp:docPr id="951763453" name="Picture 951763453" descr="Diagram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, text&#10;&#10;Description automatically generated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08" b="16050"/>
                    <a:stretch/>
                  </pic:blipFill>
                  <pic:spPr bwMode="auto">
                    <a:xfrm>
                      <a:off x="0" y="0"/>
                      <a:ext cx="2110740" cy="756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51A306" w14:textId="77777777" w:rsidR="00963C9D" w:rsidRDefault="00963C9D" w:rsidP="00963C9D">
      <w:pPr>
        <w:jc w:val="center"/>
        <w:rPr>
          <w:rFonts w:ascii="Helvetica" w:eastAsia="ヒラギノ角ゴ Pro W3" w:hAnsi="Helvetica" w:cs="Times New Roman"/>
          <w:b/>
          <w:color w:val="000000"/>
          <w:sz w:val="46"/>
          <w:szCs w:val="42"/>
          <w:lang w:val="en-US"/>
        </w:rPr>
      </w:pPr>
    </w:p>
    <w:p w14:paraId="197AEF5B" w14:textId="140D17C9" w:rsidR="00963C9D" w:rsidRPr="00FD311F" w:rsidRDefault="00963C9D" w:rsidP="00FD311F">
      <w:pPr>
        <w:jc w:val="center"/>
        <w:rPr>
          <w:rFonts w:ascii="Helvetica" w:eastAsia="ヒラギノ角ゴ Pro W3" w:hAnsi="Helvetica" w:cs="Times New Roman"/>
          <w:b/>
          <w:color w:val="000000"/>
          <w:sz w:val="46"/>
          <w:szCs w:val="42"/>
          <w:lang w:val="en-US"/>
        </w:rPr>
      </w:pPr>
      <w:r>
        <w:rPr>
          <w:rFonts w:ascii="Helvetica" w:eastAsia="ヒラギノ角ゴ Pro W3" w:hAnsi="Helvetica" w:cs="Times New Roman"/>
          <w:b/>
          <w:color w:val="000000"/>
          <w:sz w:val="46"/>
          <w:szCs w:val="42"/>
          <w:lang w:val="en-US"/>
        </w:rPr>
        <w:t>Autumn</w:t>
      </w:r>
      <w:r w:rsidR="00B60848">
        <w:rPr>
          <w:rFonts w:ascii="Helvetica" w:eastAsia="ヒラギノ角ゴ Pro W3" w:hAnsi="Helvetica" w:cs="Times New Roman"/>
          <w:b/>
          <w:color w:val="000000"/>
          <w:sz w:val="46"/>
          <w:szCs w:val="42"/>
          <w:lang w:val="en-US"/>
        </w:rPr>
        <w:t xml:space="preserve"> </w:t>
      </w:r>
      <w:r>
        <w:rPr>
          <w:rFonts w:ascii="Helvetica" w:eastAsia="ヒラギノ角ゴ Pro W3" w:hAnsi="Helvetica" w:cs="Times New Roman"/>
          <w:b/>
          <w:color w:val="000000"/>
          <w:sz w:val="46"/>
          <w:szCs w:val="42"/>
          <w:lang w:val="en-US"/>
        </w:rPr>
        <w:t>2025</w:t>
      </w:r>
    </w:p>
    <w:p w14:paraId="5C84167C" w14:textId="77777777" w:rsidR="003D4841" w:rsidRDefault="003D4841" w:rsidP="00963C9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bCs/>
        </w:rPr>
      </w:pPr>
    </w:p>
    <w:p w14:paraId="1C3D3932" w14:textId="3817AB7E" w:rsidR="00963C9D" w:rsidRPr="000E1A83" w:rsidRDefault="003D4841" w:rsidP="00963C9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b/>
          <w:i/>
          <w:iCs/>
          <w:u w:val="single"/>
        </w:rPr>
      </w:pPr>
      <w:r>
        <w:rPr>
          <w:b/>
          <w:i/>
          <w:iCs/>
          <w:u w:val="single"/>
        </w:rPr>
        <w:t>October</w:t>
      </w:r>
      <w:r w:rsidR="00963C9D" w:rsidRPr="000E1A83">
        <w:rPr>
          <w:b/>
          <w:i/>
          <w:iCs/>
          <w:u w:val="single"/>
        </w:rPr>
        <w:t xml:space="preserve"> 2025</w:t>
      </w:r>
    </w:p>
    <w:p w14:paraId="73C80369" w14:textId="77777777" w:rsidR="00963C9D" w:rsidRDefault="00963C9D" w:rsidP="00963C9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bCs/>
        </w:rPr>
      </w:pPr>
    </w:p>
    <w:p w14:paraId="1553C3C7" w14:textId="431771BF" w:rsidR="00963C9D" w:rsidRDefault="003A51D7" w:rsidP="00963C9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bCs/>
          <w:lang w:val="en-GB"/>
        </w:rPr>
      </w:pPr>
      <w:r>
        <w:rPr>
          <w:bCs/>
          <w:lang w:val="en-GB"/>
        </w:rPr>
        <w:t>Thurs 30th</w:t>
      </w:r>
      <w:r w:rsidR="0049611B">
        <w:rPr>
          <w:bCs/>
          <w:lang w:val="en-GB"/>
        </w:rPr>
        <w:tab/>
      </w:r>
      <w:r w:rsidR="00963C9D">
        <w:rPr>
          <w:bCs/>
          <w:lang w:val="en-GB"/>
        </w:rPr>
        <w:t xml:space="preserve"> </w:t>
      </w:r>
      <w:r w:rsidR="00963C9D">
        <w:rPr>
          <w:bCs/>
          <w:lang w:val="en-GB"/>
        </w:rPr>
        <w:tab/>
      </w:r>
      <w:r w:rsidR="0049611B">
        <w:rPr>
          <w:bCs/>
          <w:lang w:val="en-GB"/>
        </w:rPr>
        <w:t>Halloween family crafts</w:t>
      </w:r>
      <w:r>
        <w:rPr>
          <w:bCs/>
          <w:lang w:val="en-GB"/>
        </w:rPr>
        <w:t xml:space="preserve"> – 10:30am</w:t>
      </w:r>
      <w:r>
        <w:rPr>
          <w:bCs/>
          <w:lang w:val="en-GB"/>
        </w:rPr>
        <w:tab/>
      </w:r>
      <w:r w:rsidR="0049611B">
        <w:rPr>
          <w:bCs/>
          <w:lang w:val="en-GB"/>
        </w:rPr>
        <w:tab/>
      </w:r>
      <w:r w:rsidR="0049611B">
        <w:rPr>
          <w:bCs/>
          <w:lang w:val="en-GB"/>
        </w:rPr>
        <w:tab/>
      </w:r>
      <w:r w:rsidR="0049611B">
        <w:rPr>
          <w:bCs/>
          <w:lang w:val="en-GB"/>
        </w:rPr>
        <w:tab/>
      </w:r>
      <w:r w:rsidR="0049611B">
        <w:rPr>
          <w:bCs/>
          <w:lang w:val="en-GB"/>
        </w:rPr>
        <w:tab/>
        <w:t>£4.75</w:t>
      </w:r>
    </w:p>
    <w:p w14:paraId="2DB28B54" w14:textId="253AE966" w:rsidR="00BD522A" w:rsidRDefault="00BD522A" w:rsidP="00BD522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ind w:left="2126"/>
        <w:rPr>
          <w:bCs/>
          <w:i/>
          <w:iCs/>
          <w:lang w:val="en-GB"/>
        </w:rPr>
      </w:pPr>
      <w:r w:rsidRPr="00BD522A">
        <w:rPr>
          <w:bCs/>
          <w:i/>
          <w:iCs/>
          <w:lang w:val="en-GB"/>
        </w:rPr>
        <w:t xml:space="preserve">Includes </w:t>
      </w:r>
      <w:r>
        <w:rPr>
          <w:bCs/>
          <w:i/>
          <w:iCs/>
          <w:lang w:val="en-GB"/>
        </w:rPr>
        <w:t xml:space="preserve">craft materials, scavenger hunt </w:t>
      </w:r>
      <w:r w:rsidR="002E7602">
        <w:rPr>
          <w:bCs/>
          <w:i/>
          <w:iCs/>
          <w:lang w:val="en-GB"/>
        </w:rPr>
        <w:t>plus</w:t>
      </w:r>
      <w:r>
        <w:rPr>
          <w:bCs/>
          <w:i/>
          <w:iCs/>
          <w:lang w:val="en-GB"/>
        </w:rPr>
        <w:t xml:space="preserve"> </w:t>
      </w:r>
      <w:r w:rsidRPr="00BD522A">
        <w:rPr>
          <w:bCs/>
          <w:i/>
          <w:iCs/>
          <w:lang w:val="en-GB"/>
        </w:rPr>
        <w:t xml:space="preserve">free </w:t>
      </w:r>
    </w:p>
    <w:p w14:paraId="3EFFC7CB" w14:textId="5BE9A6D8" w:rsidR="00BD522A" w:rsidRPr="00BD522A" w:rsidRDefault="00BD522A" w:rsidP="00BD522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ind w:left="2126"/>
        <w:rPr>
          <w:bCs/>
          <w:i/>
          <w:iCs/>
          <w:lang w:val="en-GB"/>
        </w:rPr>
      </w:pPr>
      <w:r w:rsidRPr="00BD522A">
        <w:rPr>
          <w:bCs/>
          <w:i/>
          <w:iCs/>
          <w:lang w:val="en-GB"/>
        </w:rPr>
        <w:t>cup of squash and biscuit with each ticket</w:t>
      </w:r>
    </w:p>
    <w:p w14:paraId="10DB340B" w14:textId="77777777" w:rsidR="00507CE5" w:rsidRDefault="00507CE5" w:rsidP="00963C9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bCs/>
          <w:lang w:val="en-GB"/>
        </w:rPr>
      </w:pPr>
    </w:p>
    <w:p w14:paraId="21A584AC" w14:textId="77777777" w:rsidR="0069175F" w:rsidRDefault="0069175F" w:rsidP="006C5A11">
      <w:pPr>
        <w:jc w:val="center"/>
        <w:rPr>
          <w:rFonts w:ascii="Helvetica" w:eastAsia="ヒラギノ角ゴ Pro W3" w:hAnsi="Helvetica" w:cs="Times New Roman"/>
          <w:b/>
          <w:color w:val="000000"/>
          <w:sz w:val="46"/>
          <w:szCs w:val="42"/>
          <w:lang w:val="en-US"/>
        </w:rPr>
      </w:pPr>
    </w:p>
    <w:p w14:paraId="2509A812" w14:textId="5A023484" w:rsidR="00507CE5" w:rsidRDefault="00507CE5" w:rsidP="006C5A11">
      <w:pPr>
        <w:jc w:val="center"/>
        <w:rPr>
          <w:rFonts w:ascii="Helvetica" w:eastAsia="ヒラギノ角ゴ Pro W3" w:hAnsi="Helvetica" w:cs="Times New Roman"/>
          <w:b/>
          <w:color w:val="000000"/>
          <w:sz w:val="46"/>
          <w:szCs w:val="42"/>
          <w:lang w:val="en-US"/>
        </w:rPr>
      </w:pPr>
      <w:r>
        <w:rPr>
          <w:rFonts w:ascii="Helvetica" w:eastAsia="ヒラギノ角ゴ Pro W3" w:hAnsi="Helvetica" w:cs="Times New Roman"/>
          <w:b/>
          <w:color w:val="000000"/>
          <w:sz w:val="46"/>
          <w:szCs w:val="42"/>
          <w:lang w:val="en-US"/>
        </w:rPr>
        <w:t>Winter 2025</w:t>
      </w:r>
    </w:p>
    <w:p w14:paraId="5DF8AD83" w14:textId="77777777" w:rsidR="00963C9D" w:rsidRDefault="00963C9D" w:rsidP="00963C9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b/>
          <w:i/>
          <w:iCs/>
          <w:u w:val="single"/>
        </w:rPr>
      </w:pPr>
    </w:p>
    <w:p w14:paraId="2825522F" w14:textId="59331344" w:rsidR="00963C9D" w:rsidRPr="000E1A83" w:rsidRDefault="00DC70C1" w:rsidP="00963C9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b/>
          <w:i/>
          <w:iCs/>
          <w:u w:val="single"/>
        </w:rPr>
      </w:pPr>
      <w:r>
        <w:rPr>
          <w:b/>
          <w:i/>
          <w:iCs/>
          <w:u w:val="single"/>
        </w:rPr>
        <w:t>November</w:t>
      </w:r>
      <w:r w:rsidR="00963C9D" w:rsidRPr="000E1A83">
        <w:rPr>
          <w:b/>
          <w:i/>
          <w:iCs/>
          <w:u w:val="single"/>
        </w:rPr>
        <w:t xml:space="preserve"> 2025</w:t>
      </w:r>
    </w:p>
    <w:p w14:paraId="3ACE9583" w14:textId="77777777" w:rsidR="00963C9D" w:rsidRDefault="00963C9D" w:rsidP="00963C9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bCs/>
        </w:rPr>
      </w:pPr>
    </w:p>
    <w:p w14:paraId="75076BB2" w14:textId="77777777" w:rsidR="00C0016D" w:rsidRDefault="00C0016D" w:rsidP="00963C9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bCs/>
        </w:rPr>
      </w:pPr>
    </w:p>
    <w:p w14:paraId="7C3E44E4" w14:textId="15122AFA" w:rsidR="00D77512" w:rsidRDefault="00D77512" w:rsidP="00963C9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bCs/>
        </w:rPr>
      </w:pPr>
      <w:r>
        <w:rPr>
          <w:bCs/>
        </w:rPr>
        <w:t>Sat 1</w:t>
      </w:r>
      <w:r w:rsidRPr="00D77512">
        <w:rPr>
          <w:bCs/>
          <w:vertAlign w:val="superscript"/>
        </w:rPr>
        <w:t>st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 xml:space="preserve">Willow reindeer workshop </w:t>
      </w:r>
      <w:r w:rsidR="004718E4">
        <w:rPr>
          <w:bCs/>
        </w:rPr>
        <w:t>–</w:t>
      </w:r>
      <w:r>
        <w:rPr>
          <w:bCs/>
        </w:rPr>
        <w:t xml:space="preserve"> </w:t>
      </w:r>
      <w:r w:rsidR="004718E4">
        <w:rPr>
          <w:bCs/>
        </w:rPr>
        <w:t>10am</w:t>
      </w:r>
      <w:r w:rsidR="004718E4">
        <w:rPr>
          <w:bCs/>
        </w:rPr>
        <w:tab/>
      </w:r>
      <w:r w:rsidR="004718E4">
        <w:rPr>
          <w:bCs/>
        </w:rPr>
        <w:tab/>
      </w:r>
      <w:r w:rsidR="004718E4">
        <w:rPr>
          <w:bCs/>
        </w:rPr>
        <w:tab/>
      </w:r>
      <w:r w:rsidR="004718E4">
        <w:rPr>
          <w:bCs/>
        </w:rPr>
        <w:tab/>
      </w:r>
      <w:r w:rsidR="004718E4">
        <w:rPr>
          <w:bCs/>
        </w:rPr>
        <w:tab/>
      </w:r>
      <w:r w:rsidR="00310455">
        <w:rPr>
          <w:bCs/>
        </w:rPr>
        <w:t>SOLD OUT</w:t>
      </w:r>
    </w:p>
    <w:p w14:paraId="39658D36" w14:textId="77777777" w:rsidR="00D77512" w:rsidRDefault="00D77512" w:rsidP="00963C9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bCs/>
        </w:rPr>
      </w:pPr>
    </w:p>
    <w:p w14:paraId="5B73F3B0" w14:textId="1A350887" w:rsidR="00963C9D" w:rsidRDefault="009E2827" w:rsidP="00963C9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bCs/>
        </w:rPr>
      </w:pPr>
      <w:r>
        <w:rPr>
          <w:bCs/>
        </w:rPr>
        <w:t>Sat 8</w:t>
      </w:r>
      <w:r w:rsidRPr="009E2827">
        <w:rPr>
          <w:bCs/>
          <w:vertAlign w:val="superscript"/>
        </w:rPr>
        <w:t>th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Wine tasting: Spain &amp; Portugal </w:t>
      </w:r>
      <w:r w:rsidR="00D77512">
        <w:rPr>
          <w:bCs/>
        </w:rPr>
        <w:t>–</w:t>
      </w:r>
      <w:r>
        <w:rPr>
          <w:bCs/>
        </w:rPr>
        <w:t xml:space="preserve"> </w:t>
      </w:r>
      <w:r w:rsidR="00D77512">
        <w:rPr>
          <w:bCs/>
        </w:rPr>
        <w:t>7pm</w:t>
      </w:r>
      <w:r w:rsidR="00D77512">
        <w:rPr>
          <w:bCs/>
        </w:rPr>
        <w:tab/>
      </w:r>
      <w:r w:rsidR="00D77512">
        <w:rPr>
          <w:bCs/>
        </w:rPr>
        <w:tab/>
      </w:r>
      <w:r w:rsidR="00D77512">
        <w:rPr>
          <w:bCs/>
        </w:rPr>
        <w:tab/>
      </w:r>
      <w:r w:rsidR="00D77512">
        <w:rPr>
          <w:bCs/>
        </w:rPr>
        <w:tab/>
      </w:r>
      <w:r w:rsidR="00D77512">
        <w:rPr>
          <w:bCs/>
        </w:rPr>
        <w:tab/>
      </w:r>
      <w:r w:rsidR="007B1F6B">
        <w:rPr>
          <w:bCs/>
        </w:rPr>
        <w:t>SOLD OUT</w:t>
      </w:r>
    </w:p>
    <w:p w14:paraId="0B26098A" w14:textId="77777777" w:rsidR="004718E4" w:rsidRDefault="004718E4" w:rsidP="00963C9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bCs/>
        </w:rPr>
      </w:pPr>
    </w:p>
    <w:p w14:paraId="77D338D7" w14:textId="36CF796D" w:rsidR="004718E4" w:rsidRDefault="009E600F" w:rsidP="00963C9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bCs/>
        </w:rPr>
      </w:pPr>
      <w:r>
        <w:rPr>
          <w:bCs/>
        </w:rPr>
        <w:t>Thurs 13</w:t>
      </w:r>
      <w:r w:rsidRPr="009E600F">
        <w:rPr>
          <w:bCs/>
          <w:vertAlign w:val="superscript"/>
        </w:rPr>
        <w:t>th</w:t>
      </w:r>
      <w:r>
        <w:rPr>
          <w:bCs/>
        </w:rPr>
        <w:tab/>
      </w:r>
      <w:r>
        <w:rPr>
          <w:bCs/>
        </w:rPr>
        <w:tab/>
        <w:t>Festive fused glass workshop</w:t>
      </w:r>
      <w:r w:rsidR="00EB6337">
        <w:rPr>
          <w:bCs/>
        </w:rPr>
        <w:t>s</w:t>
      </w:r>
      <w:r>
        <w:rPr>
          <w:bCs/>
        </w:rPr>
        <w:t xml:space="preserve"> – 10am / 1pm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EB6337">
        <w:rPr>
          <w:bCs/>
        </w:rPr>
        <w:t>£48</w:t>
      </w:r>
    </w:p>
    <w:p w14:paraId="46A1C636" w14:textId="77777777" w:rsidR="00EB6337" w:rsidRDefault="00EB6337" w:rsidP="00963C9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bCs/>
        </w:rPr>
      </w:pPr>
    </w:p>
    <w:p w14:paraId="2CF72E90" w14:textId="02CB9B53" w:rsidR="00EB6337" w:rsidRDefault="00EB6337" w:rsidP="00963C9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bCs/>
        </w:rPr>
      </w:pPr>
      <w:r>
        <w:rPr>
          <w:bCs/>
        </w:rPr>
        <w:t>Mon 24</w:t>
      </w:r>
      <w:r w:rsidRPr="00EB6337">
        <w:rPr>
          <w:bCs/>
          <w:vertAlign w:val="superscript"/>
        </w:rPr>
        <w:t>th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>Festive fused glass workshops – 10am / 1pm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3B5B56">
        <w:rPr>
          <w:bCs/>
        </w:rPr>
        <w:t>SOLD OUT</w:t>
      </w:r>
    </w:p>
    <w:p w14:paraId="5E82338C" w14:textId="77777777" w:rsidR="0069175F" w:rsidRDefault="0069175F" w:rsidP="00963C9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bCs/>
        </w:rPr>
      </w:pPr>
    </w:p>
    <w:p w14:paraId="43BED296" w14:textId="7CD0E42A" w:rsidR="00EB6337" w:rsidRDefault="00C40D9A" w:rsidP="00963C9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bCs/>
        </w:rPr>
      </w:pPr>
      <w:r>
        <w:rPr>
          <w:bCs/>
        </w:rPr>
        <w:t>Sun 30</w:t>
      </w:r>
      <w:r w:rsidRPr="00C40D9A">
        <w:rPr>
          <w:bCs/>
          <w:vertAlign w:val="superscript"/>
        </w:rPr>
        <w:t>th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>GreenMatthews: Midwinter Revels – 4:30pm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£16 / £12</w:t>
      </w:r>
    </w:p>
    <w:p w14:paraId="1FC92F34" w14:textId="6061B77E" w:rsidR="009C40D5" w:rsidRPr="0069175F" w:rsidRDefault="0069175F" w:rsidP="00963C9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bCs/>
          <w:i/>
          <w:i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69175F">
        <w:rPr>
          <w:bCs/>
          <w:i/>
          <w:iCs/>
        </w:rPr>
        <w:t>Seating only spaces remaining (all car parking is fully booked)</w:t>
      </w:r>
    </w:p>
    <w:p w14:paraId="0CA9D524" w14:textId="77777777" w:rsidR="009C40D5" w:rsidRDefault="009C40D5" w:rsidP="00963C9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bCs/>
        </w:rPr>
      </w:pPr>
    </w:p>
    <w:p w14:paraId="77FC9953" w14:textId="77777777" w:rsidR="00C0016D" w:rsidRDefault="00C0016D" w:rsidP="00963C9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b/>
          <w:i/>
          <w:iCs/>
          <w:u w:val="single"/>
        </w:rPr>
      </w:pPr>
    </w:p>
    <w:p w14:paraId="5CF8441D" w14:textId="32516781" w:rsidR="009C40D5" w:rsidRPr="009C40D5" w:rsidRDefault="009C40D5" w:rsidP="00963C9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b/>
          <w:i/>
          <w:iCs/>
          <w:u w:val="single"/>
        </w:rPr>
      </w:pPr>
      <w:r w:rsidRPr="009C40D5">
        <w:rPr>
          <w:b/>
          <w:i/>
          <w:iCs/>
          <w:u w:val="single"/>
        </w:rPr>
        <w:t>December 2025</w:t>
      </w:r>
    </w:p>
    <w:p w14:paraId="2FEE9754" w14:textId="77777777" w:rsidR="00547DC8" w:rsidRDefault="00547DC8" w:rsidP="00963C9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bCs/>
        </w:rPr>
      </w:pPr>
    </w:p>
    <w:p w14:paraId="128F0DD4" w14:textId="77777777" w:rsidR="00C0016D" w:rsidRDefault="00C0016D" w:rsidP="00963C9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bCs/>
        </w:rPr>
      </w:pPr>
    </w:p>
    <w:p w14:paraId="542C5A09" w14:textId="1ECC3790" w:rsidR="003B5B56" w:rsidRDefault="003B5B56" w:rsidP="00963C9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bCs/>
        </w:rPr>
      </w:pPr>
      <w:r>
        <w:rPr>
          <w:bCs/>
        </w:rPr>
        <w:t>Wed 3</w:t>
      </w:r>
      <w:r w:rsidRPr="003B5B56">
        <w:rPr>
          <w:bCs/>
          <w:vertAlign w:val="superscript"/>
        </w:rPr>
        <w:t>rd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 w:rsidR="00692830" w:rsidRPr="00692830">
        <w:rPr>
          <w:bCs/>
          <w:lang w:val="en-GB"/>
        </w:rPr>
        <w:t>Metalwork Christmas decoration workshop</w:t>
      </w:r>
      <w:r w:rsidR="00692830">
        <w:rPr>
          <w:bCs/>
          <w:lang w:val="en-GB"/>
        </w:rPr>
        <w:tab/>
      </w:r>
      <w:r w:rsidR="00692830">
        <w:rPr>
          <w:bCs/>
          <w:lang w:val="en-GB"/>
        </w:rPr>
        <w:tab/>
      </w:r>
      <w:r w:rsidR="00692830">
        <w:rPr>
          <w:bCs/>
          <w:lang w:val="en-GB"/>
        </w:rPr>
        <w:tab/>
      </w:r>
      <w:r w:rsidR="00692830">
        <w:rPr>
          <w:bCs/>
          <w:lang w:val="en-GB"/>
        </w:rPr>
        <w:tab/>
        <w:t>£55</w:t>
      </w:r>
    </w:p>
    <w:p w14:paraId="08605A35" w14:textId="77777777" w:rsidR="003B5B56" w:rsidRDefault="003B5B56" w:rsidP="00963C9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bCs/>
        </w:rPr>
      </w:pPr>
    </w:p>
    <w:p w14:paraId="7935F9D3" w14:textId="4486F48B" w:rsidR="002C3BA7" w:rsidRDefault="002C3BA7" w:rsidP="00963C9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bCs/>
        </w:rPr>
      </w:pPr>
      <w:r>
        <w:rPr>
          <w:bCs/>
        </w:rPr>
        <w:t>Sat 13</w:t>
      </w:r>
      <w:r w:rsidRPr="002C3BA7">
        <w:rPr>
          <w:bCs/>
          <w:vertAlign w:val="superscript"/>
        </w:rPr>
        <w:t>th</w:t>
      </w:r>
      <w:r>
        <w:rPr>
          <w:bCs/>
        </w:rPr>
        <w:t xml:space="preserve"> / Sun 14</w:t>
      </w:r>
      <w:r w:rsidRPr="002C3BA7">
        <w:rPr>
          <w:bCs/>
          <w:vertAlign w:val="superscript"/>
        </w:rPr>
        <w:t>th</w:t>
      </w:r>
      <w:r>
        <w:rPr>
          <w:bCs/>
        </w:rPr>
        <w:tab/>
        <w:t xml:space="preserve">Carols in The Barn – </w:t>
      </w:r>
      <w:r w:rsidR="002C4158">
        <w:rPr>
          <w:bCs/>
        </w:rPr>
        <w:t>3pm</w:t>
      </w:r>
      <w:r w:rsidR="002C4158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£5 / £1</w:t>
      </w:r>
    </w:p>
    <w:p w14:paraId="131FF4AD" w14:textId="77777777" w:rsidR="0065596E" w:rsidRDefault="0065596E" w:rsidP="00963C9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bCs/>
        </w:rPr>
      </w:pPr>
    </w:p>
    <w:p w14:paraId="01FA90D4" w14:textId="77777777" w:rsidR="00963C9D" w:rsidRDefault="00963C9D" w:rsidP="00963C9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bCs/>
        </w:rPr>
      </w:pPr>
    </w:p>
    <w:p w14:paraId="48CCBC53" w14:textId="77777777" w:rsidR="00507CE5" w:rsidRDefault="00507CE5" w:rsidP="00963C9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jc w:val="center"/>
        <w:rPr>
          <w:bCs/>
        </w:rPr>
      </w:pPr>
    </w:p>
    <w:p w14:paraId="0492CBF1" w14:textId="603E1587" w:rsidR="00963C9D" w:rsidRDefault="00963C9D" w:rsidP="00963C9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jc w:val="center"/>
      </w:pPr>
      <w:r>
        <w:rPr>
          <w:bCs/>
        </w:rPr>
        <w:t xml:space="preserve">For full details and to book, please visit </w:t>
      </w:r>
      <w:hyperlink r:id="rId8" w:history="1">
        <w:r w:rsidRPr="00942A59">
          <w:rPr>
            <w:rStyle w:val="Hyperlink"/>
            <w:bCs/>
          </w:rPr>
          <w:t>www.winterbournebarn.org.uk/events</w:t>
        </w:r>
      </w:hyperlink>
    </w:p>
    <w:p w14:paraId="419A8237" w14:textId="77777777" w:rsidR="003B69EF" w:rsidRDefault="003B69EF" w:rsidP="00963C9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jc w:val="center"/>
        <w:rPr>
          <w:bCs/>
        </w:rPr>
      </w:pPr>
    </w:p>
    <w:p w14:paraId="0EA69581" w14:textId="77777777" w:rsidR="00963C9D" w:rsidRDefault="00963C9D" w:rsidP="00963C9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jc w:val="center"/>
        <w:rPr>
          <w:bCs/>
        </w:rPr>
      </w:pPr>
    </w:p>
    <w:p w14:paraId="27C21BC5" w14:textId="77777777" w:rsidR="00963C9D" w:rsidRDefault="00963C9D" w:rsidP="00963C9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jc w:val="center"/>
        <w:rPr>
          <w:bCs/>
        </w:rPr>
      </w:pPr>
      <w:r>
        <w:rPr>
          <w:bCs/>
        </w:rPr>
        <w:t>If you would prefer not to book online or want to book in person to avoid the booking fee, please contact us to arrange a time to come and book your tickets with the office team.</w:t>
      </w:r>
    </w:p>
    <w:p w14:paraId="5CB01BB6" w14:textId="77777777" w:rsidR="00963C9D" w:rsidRDefault="00963C9D" w:rsidP="00963C9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jc w:val="center"/>
        <w:rPr>
          <w:bCs/>
        </w:rPr>
      </w:pPr>
      <w:hyperlink r:id="rId9" w:history="1">
        <w:r w:rsidRPr="00942A59">
          <w:rPr>
            <w:rStyle w:val="Hyperlink"/>
            <w:bCs/>
          </w:rPr>
          <w:t>contact@winterbournebarn.org.uk</w:t>
        </w:r>
      </w:hyperlink>
    </w:p>
    <w:p w14:paraId="2B490289" w14:textId="71547523" w:rsidR="00963C9D" w:rsidRDefault="00963C9D" w:rsidP="0089703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jc w:val="center"/>
        <w:rPr>
          <w:bCs/>
        </w:rPr>
      </w:pPr>
      <w:r w:rsidRPr="00747734">
        <w:rPr>
          <w:bCs/>
          <w:lang w:val="en-GB"/>
        </w:rPr>
        <w:t>0117 403 15 36</w:t>
      </w:r>
    </w:p>
    <w:sectPr w:rsidR="00963C9D" w:rsidSect="001B62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80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93E"/>
    <w:rsid w:val="00003C35"/>
    <w:rsid w:val="000074B8"/>
    <w:rsid w:val="000205B5"/>
    <w:rsid w:val="00022848"/>
    <w:rsid w:val="00022E99"/>
    <w:rsid w:val="00022EF4"/>
    <w:rsid w:val="000234F1"/>
    <w:rsid w:val="0003793C"/>
    <w:rsid w:val="00052740"/>
    <w:rsid w:val="000613A7"/>
    <w:rsid w:val="00073B6F"/>
    <w:rsid w:val="00074AF6"/>
    <w:rsid w:val="000829C3"/>
    <w:rsid w:val="000830CE"/>
    <w:rsid w:val="00090FDE"/>
    <w:rsid w:val="000A0125"/>
    <w:rsid w:val="000A49AA"/>
    <w:rsid w:val="000A4C33"/>
    <w:rsid w:val="000A7029"/>
    <w:rsid w:val="000B5FF0"/>
    <w:rsid w:val="000B62D9"/>
    <w:rsid w:val="000D6058"/>
    <w:rsid w:val="000E1A83"/>
    <w:rsid w:val="000F0182"/>
    <w:rsid w:val="000F2152"/>
    <w:rsid w:val="000F66C0"/>
    <w:rsid w:val="000F76C7"/>
    <w:rsid w:val="00103D46"/>
    <w:rsid w:val="00110E92"/>
    <w:rsid w:val="001167E1"/>
    <w:rsid w:val="00121C66"/>
    <w:rsid w:val="001569F1"/>
    <w:rsid w:val="00170800"/>
    <w:rsid w:val="00173A00"/>
    <w:rsid w:val="001804B9"/>
    <w:rsid w:val="001877C3"/>
    <w:rsid w:val="00190367"/>
    <w:rsid w:val="00194722"/>
    <w:rsid w:val="001A2256"/>
    <w:rsid w:val="001A4796"/>
    <w:rsid w:val="001B6277"/>
    <w:rsid w:val="001D3EA1"/>
    <w:rsid w:val="001D60D3"/>
    <w:rsid w:val="001D7DD6"/>
    <w:rsid w:val="001E2FF6"/>
    <w:rsid w:val="001E6A92"/>
    <w:rsid w:val="00202A1B"/>
    <w:rsid w:val="00203355"/>
    <w:rsid w:val="00213BA0"/>
    <w:rsid w:val="00214D9A"/>
    <w:rsid w:val="00227280"/>
    <w:rsid w:val="00231693"/>
    <w:rsid w:val="00231E70"/>
    <w:rsid w:val="0023502A"/>
    <w:rsid w:val="0024649B"/>
    <w:rsid w:val="00251EAA"/>
    <w:rsid w:val="00255CC9"/>
    <w:rsid w:val="00262420"/>
    <w:rsid w:val="0027007E"/>
    <w:rsid w:val="00294E42"/>
    <w:rsid w:val="002A59F3"/>
    <w:rsid w:val="002A739A"/>
    <w:rsid w:val="002B6D49"/>
    <w:rsid w:val="002C375F"/>
    <w:rsid w:val="002C3BA7"/>
    <w:rsid w:val="002C4158"/>
    <w:rsid w:val="002D0A4B"/>
    <w:rsid w:val="002D671A"/>
    <w:rsid w:val="002E176B"/>
    <w:rsid w:val="002E7602"/>
    <w:rsid w:val="002F30AE"/>
    <w:rsid w:val="002F6D31"/>
    <w:rsid w:val="00307FB4"/>
    <w:rsid w:val="00310455"/>
    <w:rsid w:val="00316052"/>
    <w:rsid w:val="00321E90"/>
    <w:rsid w:val="0032299D"/>
    <w:rsid w:val="0032334D"/>
    <w:rsid w:val="0032680D"/>
    <w:rsid w:val="00331F20"/>
    <w:rsid w:val="00333FDB"/>
    <w:rsid w:val="00343405"/>
    <w:rsid w:val="00344BA7"/>
    <w:rsid w:val="00344C30"/>
    <w:rsid w:val="00347EED"/>
    <w:rsid w:val="00376471"/>
    <w:rsid w:val="00384439"/>
    <w:rsid w:val="00386066"/>
    <w:rsid w:val="00386ACA"/>
    <w:rsid w:val="00390EB2"/>
    <w:rsid w:val="003A51D7"/>
    <w:rsid w:val="003B2E35"/>
    <w:rsid w:val="003B3BB5"/>
    <w:rsid w:val="003B5B56"/>
    <w:rsid w:val="003B69EF"/>
    <w:rsid w:val="003B7594"/>
    <w:rsid w:val="003C1272"/>
    <w:rsid w:val="003C1F72"/>
    <w:rsid w:val="003C3897"/>
    <w:rsid w:val="003D0538"/>
    <w:rsid w:val="003D338B"/>
    <w:rsid w:val="003D4841"/>
    <w:rsid w:val="003E1C17"/>
    <w:rsid w:val="003F5D58"/>
    <w:rsid w:val="004029C4"/>
    <w:rsid w:val="004308A2"/>
    <w:rsid w:val="004369FB"/>
    <w:rsid w:val="0044497A"/>
    <w:rsid w:val="00444CF1"/>
    <w:rsid w:val="00452621"/>
    <w:rsid w:val="00467428"/>
    <w:rsid w:val="004679B1"/>
    <w:rsid w:val="004718E4"/>
    <w:rsid w:val="00473F43"/>
    <w:rsid w:val="00481E88"/>
    <w:rsid w:val="00491CA4"/>
    <w:rsid w:val="0049611B"/>
    <w:rsid w:val="00497AD4"/>
    <w:rsid w:val="004C3714"/>
    <w:rsid w:val="004E5E86"/>
    <w:rsid w:val="004E6DAE"/>
    <w:rsid w:val="004F0DE5"/>
    <w:rsid w:val="004F4433"/>
    <w:rsid w:val="00507CE5"/>
    <w:rsid w:val="005308F9"/>
    <w:rsid w:val="00542FD7"/>
    <w:rsid w:val="0054315F"/>
    <w:rsid w:val="00547DC8"/>
    <w:rsid w:val="005502AC"/>
    <w:rsid w:val="00552A0F"/>
    <w:rsid w:val="0055330B"/>
    <w:rsid w:val="00557C35"/>
    <w:rsid w:val="00557F66"/>
    <w:rsid w:val="00566496"/>
    <w:rsid w:val="00567052"/>
    <w:rsid w:val="005737FD"/>
    <w:rsid w:val="0057458A"/>
    <w:rsid w:val="00580A73"/>
    <w:rsid w:val="005866DC"/>
    <w:rsid w:val="00591CD3"/>
    <w:rsid w:val="005966B3"/>
    <w:rsid w:val="005A0E2C"/>
    <w:rsid w:val="005C2F5F"/>
    <w:rsid w:val="005C71F3"/>
    <w:rsid w:val="005D2F9F"/>
    <w:rsid w:val="005E01D4"/>
    <w:rsid w:val="005E0EB2"/>
    <w:rsid w:val="005E170B"/>
    <w:rsid w:val="005E1DFC"/>
    <w:rsid w:val="005E29D4"/>
    <w:rsid w:val="005E388C"/>
    <w:rsid w:val="005F7821"/>
    <w:rsid w:val="00605873"/>
    <w:rsid w:val="006313A3"/>
    <w:rsid w:val="00652D2B"/>
    <w:rsid w:val="0065596E"/>
    <w:rsid w:val="00664842"/>
    <w:rsid w:val="00664AC3"/>
    <w:rsid w:val="00690F1F"/>
    <w:rsid w:val="0069175F"/>
    <w:rsid w:val="00692830"/>
    <w:rsid w:val="006B4745"/>
    <w:rsid w:val="006B4827"/>
    <w:rsid w:val="006C5A11"/>
    <w:rsid w:val="006C7DF2"/>
    <w:rsid w:val="006D1B44"/>
    <w:rsid w:val="006D39D0"/>
    <w:rsid w:val="006D4313"/>
    <w:rsid w:val="006D6EA6"/>
    <w:rsid w:val="006E43CA"/>
    <w:rsid w:val="007045CF"/>
    <w:rsid w:val="00711EAE"/>
    <w:rsid w:val="00714498"/>
    <w:rsid w:val="00722734"/>
    <w:rsid w:val="0073191F"/>
    <w:rsid w:val="00733120"/>
    <w:rsid w:val="0073791D"/>
    <w:rsid w:val="00737B33"/>
    <w:rsid w:val="00742E35"/>
    <w:rsid w:val="00747734"/>
    <w:rsid w:val="00753240"/>
    <w:rsid w:val="00777E05"/>
    <w:rsid w:val="007800B2"/>
    <w:rsid w:val="00780990"/>
    <w:rsid w:val="0078429A"/>
    <w:rsid w:val="0078632D"/>
    <w:rsid w:val="007B1F6B"/>
    <w:rsid w:val="007D0BCC"/>
    <w:rsid w:val="007D60A8"/>
    <w:rsid w:val="007D6E4D"/>
    <w:rsid w:val="007F7169"/>
    <w:rsid w:val="00814F8A"/>
    <w:rsid w:val="008223E3"/>
    <w:rsid w:val="0082509A"/>
    <w:rsid w:val="00850F61"/>
    <w:rsid w:val="00853B0A"/>
    <w:rsid w:val="008670A5"/>
    <w:rsid w:val="00881914"/>
    <w:rsid w:val="00881C00"/>
    <w:rsid w:val="00883C14"/>
    <w:rsid w:val="00893AAA"/>
    <w:rsid w:val="008943C3"/>
    <w:rsid w:val="0089696A"/>
    <w:rsid w:val="0089703F"/>
    <w:rsid w:val="008A3DF4"/>
    <w:rsid w:val="008A51F2"/>
    <w:rsid w:val="008B4623"/>
    <w:rsid w:val="008B6E8C"/>
    <w:rsid w:val="008C71CD"/>
    <w:rsid w:val="008F2959"/>
    <w:rsid w:val="00902E97"/>
    <w:rsid w:val="00907231"/>
    <w:rsid w:val="00931CBB"/>
    <w:rsid w:val="00935396"/>
    <w:rsid w:val="009436DD"/>
    <w:rsid w:val="0096378B"/>
    <w:rsid w:val="00963C9D"/>
    <w:rsid w:val="009754F4"/>
    <w:rsid w:val="00977A73"/>
    <w:rsid w:val="009837ED"/>
    <w:rsid w:val="00984AA8"/>
    <w:rsid w:val="009939ED"/>
    <w:rsid w:val="009B0E0F"/>
    <w:rsid w:val="009B58E2"/>
    <w:rsid w:val="009C21B9"/>
    <w:rsid w:val="009C38D5"/>
    <w:rsid w:val="009C40D5"/>
    <w:rsid w:val="009C43F4"/>
    <w:rsid w:val="009C6FFC"/>
    <w:rsid w:val="009D20D5"/>
    <w:rsid w:val="009D3DAD"/>
    <w:rsid w:val="009D7DAE"/>
    <w:rsid w:val="009E2827"/>
    <w:rsid w:val="009E3978"/>
    <w:rsid w:val="009E600F"/>
    <w:rsid w:val="009F41A4"/>
    <w:rsid w:val="009F4FB3"/>
    <w:rsid w:val="009F606C"/>
    <w:rsid w:val="00A0216E"/>
    <w:rsid w:val="00A07E04"/>
    <w:rsid w:val="00A13A4C"/>
    <w:rsid w:val="00A15A0A"/>
    <w:rsid w:val="00A16AF0"/>
    <w:rsid w:val="00A24641"/>
    <w:rsid w:val="00A3054E"/>
    <w:rsid w:val="00A41AF4"/>
    <w:rsid w:val="00A454E5"/>
    <w:rsid w:val="00A46F32"/>
    <w:rsid w:val="00A47E8D"/>
    <w:rsid w:val="00A55522"/>
    <w:rsid w:val="00A818BF"/>
    <w:rsid w:val="00AA2AAA"/>
    <w:rsid w:val="00AB193E"/>
    <w:rsid w:val="00AC0280"/>
    <w:rsid w:val="00AD06CD"/>
    <w:rsid w:val="00AD1240"/>
    <w:rsid w:val="00AE4C34"/>
    <w:rsid w:val="00AF493F"/>
    <w:rsid w:val="00B16557"/>
    <w:rsid w:val="00B33241"/>
    <w:rsid w:val="00B44EBE"/>
    <w:rsid w:val="00B45B7B"/>
    <w:rsid w:val="00B52EB1"/>
    <w:rsid w:val="00B530DE"/>
    <w:rsid w:val="00B60848"/>
    <w:rsid w:val="00B75C22"/>
    <w:rsid w:val="00B86A5E"/>
    <w:rsid w:val="00B90F12"/>
    <w:rsid w:val="00B93D4C"/>
    <w:rsid w:val="00BB7916"/>
    <w:rsid w:val="00BD3995"/>
    <w:rsid w:val="00BD522A"/>
    <w:rsid w:val="00BF031B"/>
    <w:rsid w:val="00BF1571"/>
    <w:rsid w:val="00BF528D"/>
    <w:rsid w:val="00BF5D17"/>
    <w:rsid w:val="00BF7C46"/>
    <w:rsid w:val="00C0016D"/>
    <w:rsid w:val="00C03627"/>
    <w:rsid w:val="00C04C41"/>
    <w:rsid w:val="00C05E0E"/>
    <w:rsid w:val="00C11A52"/>
    <w:rsid w:val="00C13B5B"/>
    <w:rsid w:val="00C13B6C"/>
    <w:rsid w:val="00C3550F"/>
    <w:rsid w:val="00C40D9A"/>
    <w:rsid w:val="00C456C1"/>
    <w:rsid w:val="00C5455E"/>
    <w:rsid w:val="00C60F91"/>
    <w:rsid w:val="00C66157"/>
    <w:rsid w:val="00C73557"/>
    <w:rsid w:val="00C76B21"/>
    <w:rsid w:val="00C80A54"/>
    <w:rsid w:val="00C80DDF"/>
    <w:rsid w:val="00C81C66"/>
    <w:rsid w:val="00C8750F"/>
    <w:rsid w:val="00C94F04"/>
    <w:rsid w:val="00CA1C94"/>
    <w:rsid w:val="00CA49B1"/>
    <w:rsid w:val="00CA6A9F"/>
    <w:rsid w:val="00CC7170"/>
    <w:rsid w:val="00CD29C6"/>
    <w:rsid w:val="00D032E2"/>
    <w:rsid w:val="00D14438"/>
    <w:rsid w:val="00D2747B"/>
    <w:rsid w:val="00D34DAF"/>
    <w:rsid w:val="00D37276"/>
    <w:rsid w:val="00D4693E"/>
    <w:rsid w:val="00D52BF0"/>
    <w:rsid w:val="00D631E6"/>
    <w:rsid w:val="00D77512"/>
    <w:rsid w:val="00D91BBC"/>
    <w:rsid w:val="00DB2506"/>
    <w:rsid w:val="00DB34FD"/>
    <w:rsid w:val="00DB361D"/>
    <w:rsid w:val="00DC08E8"/>
    <w:rsid w:val="00DC6E89"/>
    <w:rsid w:val="00DC70C1"/>
    <w:rsid w:val="00DD48C6"/>
    <w:rsid w:val="00DE29F1"/>
    <w:rsid w:val="00E0061B"/>
    <w:rsid w:val="00E06014"/>
    <w:rsid w:val="00E15351"/>
    <w:rsid w:val="00E311EF"/>
    <w:rsid w:val="00E31F75"/>
    <w:rsid w:val="00E36280"/>
    <w:rsid w:val="00E37617"/>
    <w:rsid w:val="00E4312A"/>
    <w:rsid w:val="00E53235"/>
    <w:rsid w:val="00E56120"/>
    <w:rsid w:val="00E5717C"/>
    <w:rsid w:val="00E57511"/>
    <w:rsid w:val="00E70307"/>
    <w:rsid w:val="00E76BF9"/>
    <w:rsid w:val="00E77FA2"/>
    <w:rsid w:val="00E858E3"/>
    <w:rsid w:val="00E86D17"/>
    <w:rsid w:val="00E87BB7"/>
    <w:rsid w:val="00EA7547"/>
    <w:rsid w:val="00EB0981"/>
    <w:rsid w:val="00EB1683"/>
    <w:rsid w:val="00EB356B"/>
    <w:rsid w:val="00EB6337"/>
    <w:rsid w:val="00ED578E"/>
    <w:rsid w:val="00EE0258"/>
    <w:rsid w:val="00EE526A"/>
    <w:rsid w:val="00EE6FCD"/>
    <w:rsid w:val="00EF178A"/>
    <w:rsid w:val="00EF33AB"/>
    <w:rsid w:val="00F006AD"/>
    <w:rsid w:val="00F06FD5"/>
    <w:rsid w:val="00F164E4"/>
    <w:rsid w:val="00F1661A"/>
    <w:rsid w:val="00F21469"/>
    <w:rsid w:val="00F2452F"/>
    <w:rsid w:val="00F258DC"/>
    <w:rsid w:val="00F2662B"/>
    <w:rsid w:val="00F33F95"/>
    <w:rsid w:val="00F34DE0"/>
    <w:rsid w:val="00F373E4"/>
    <w:rsid w:val="00F45982"/>
    <w:rsid w:val="00F63614"/>
    <w:rsid w:val="00F85064"/>
    <w:rsid w:val="00F94880"/>
    <w:rsid w:val="00FA3485"/>
    <w:rsid w:val="00FA7F39"/>
    <w:rsid w:val="00FB2FB8"/>
    <w:rsid w:val="00FB425C"/>
    <w:rsid w:val="00FC7E8C"/>
    <w:rsid w:val="00FD311F"/>
    <w:rsid w:val="00FE016D"/>
    <w:rsid w:val="00FE1F5B"/>
    <w:rsid w:val="00FF08AA"/>
    <w:rsid w:val="00FF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47D1A"/>
  <w15:chartTrackingRefBased/>
  <w15:docId w15:val="{46CFB2E7-159F-444A-AC86-EDA87260D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D4693E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customStyle="1" w:styleId="FreeForm">
    <w:name w:val="Free Form"/>
    <w:rsid w:val="00D4693E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C04C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4C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7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terbournebarn.org.uk/events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contact@winterbournebarn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_x002f_WAccess xmlns="22684df5-67d7-4efe-8cac-379eff7f02ce">
      <UserInfo>
        <DisplayName/>
        <AccountId xsi:nil="true"/>
        <AccountType/>
      </UserInfo>
    </R_x002f_WAccess>
    <lcf76f155ced4ddcb4097134ff3c332f xmlns="22684df5-67d7-4efe-8cac-379eff7f02ce">
      <Terms xmlns="http://schemas.microsoft.com/office/infopath/2007/PartnerControls"/>
    </lcf76f155ced4ddcb4097134ff3c332f>
    <TaxCatchAll xmlns="763292d2-43f6-47ac-a8fd-fd77ef91c7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FD4DBB9AA78941BB08A80F45FA9695" ma:contentTypeVersion="19" ma:contentTypeDescription="Create a new document." ma:contentTypeScope="" ma:versionID="681c32783906e977002dd0f87c8736dd">
  <xsd:schema xmlns:xsd="http://www.w3.org/2001/XMLSchema" xmlns:xs="http://www.w3.org/2001/XMLSchema" xmlns:p="http://schemas.microsoft.com/office/2006/metadata/properties" xmlns:ns2="22684df5-67d7-4efe-8cac-379eff7f02ce" xmlns:ns3="763292d2-43f6-47ac-a8fd-fd77ef91c78e" targetNamespace="http://schemas.microsoft.com/office/2006/metadata/properties" ma:root="true" ma:fieldsID="c0dcfd015648b00b7325013e199e1ada" ns2:_="" ns3:_="">
    <xsd:import namespace="22684df5-67d7-4efe-8cac-379eff7f02ce"/>
    <xsd:import namespace="763292d2-43f6-47ac-a8fd-fd77ef91c7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R_x002f_WAcces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84df5-67d7-4efe-8cac-379eff7f02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R_x002f_WAccess" ma:index="21" nillable="true" ma:displayName="R/W Access" ma:format="Dropdown" ma:list="UserInfo" ma:SharePointGroup="0" ma:internalName="R_x002f_WAcces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baa3ee-7da5-49d0-bcf2-141321fa5d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292d2-43f6-47ac-a8fd-fd77ef91c7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2490cef-18b9-4323-a117-4bba455bf01a}" ma:internalName="TaxCatchAll" ma:showField="CatchAllData" ma:web="763292d2-43f6-47ac-a8fd-fd77ef91c7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9EB24F-32D8-402A-A419-324A6F499D0A}">
  <ds:schemaRefs>
    <ds:schemaRef ds:uri="http://schemas.microsoft.com/office/2006/metadata/properties"/>
    <ds:schemaRef ds:uri="http://schemas.microsoft.com/office/infopath/2007/PartnerControls"/>
    <ds:schemaRef ds:uri="22684df5-67d7-4efe-8cac-379eff7f02ce"/>
    <ds:schemaRef ds:uri="763292d2-43f6-47ac-a8fd-fd77ef91c78e"/>
  </ds:schemaRefs>
</ds:datastoreItem>
</file>

<file path=customXml/itemProps2.xml><?xml version="1.0" encoding="utf-8"?>
<ds:datastoreItem xmlns:ds="http://schemas.openxmlformats.org/officeDocument/2006/customXml" ds:itemID="{59AE980F-DB81-4E77-8A76-4568083102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9B6ADF-2388-46E4-8734-C3A30B756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684df5-67d7-4efe-8cac-379eff7f02ce"/>
    <ds:schemaRef ds:uri="763292d2-43f6-47ac-a8fd-fd77ef91c7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Ceara Foley</dc:creator>
  <cp:keywords/>
  <dc:description/>
  <cp:lastModifiedBy>Ceara Foley</cp:lastModifiedBy>
  <cp:revision>304</cp:revision>
  <cp:lastPrinted>2025-03-14T16:17:00Z</cp:lastPrinted>
  <dcterms:created xsi:type="dcterms:W3CDTF">2023-03-15T12:52:00Z</dcterms:created>
  <dcterms:modified xsi:type="dcterms:W3CDTF">2025-10-23T12:12:00Z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0x01010092FD4DBB9AA78941BB08A80F45FA9695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