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70" w:rsidRDefault="00C94F70" w:rsidP="00C94F70">
      <w:pPr>
        <w:spacing w:after="0"/>
        <w:rPr>
          <w:rFonts w:ascii="Comic Sans MS" w:hAnsi="Comic Sans MS"/>
          <w:b/>
          <w:sz w:val="36"/>
          <w:szCs w:val="36"/>
        </w:rPr>
      </w:pPr>
    </w:p>
    <w:p w:rsidR="00B92638" w:rsidRDefault="00B92638" w:rsidP="00B92638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Bradley Stoke Festival Skate Competition/ Jam Entry </w:t>
      </w:r>
    </w:p>
    <w:p w:rsidR="00745673" w:rsidRPr="00B92638" w:rsidRDefault="00B92638" w:rsidP="00B92638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&amp;</w:t>
      </w:r>
      <w:r w:rsidR="00745673" w:rsidRPr="00745673">
        <w:rPr>
          <w:rFonts w:ascii="Comic Sans MS" w:hAnsi="Comic Sans MS"/>
          <w:b/>
          <w:sz w:val="36"/>
          <w:szCs w:val="36"/>
          <w:u w:val="single"/>
        </w:rPr>
        <w:t xml:space="preserve"> Consent Form</w:t>
      </w:r>
      <w:r w:rsidR="006700C5">
        <w:rPr>
          <w:rFonts w:ascii="Comic Sans MS" w:hAnsi="Comic Sans MS"/>
          <w:b/>
          <w:sz w:val="36"/>
          <w:szCs w:val="36"/>
          <w:u w:val="single"/>
        </w:rPr>
        <w:t>: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157E8A">
        <w:rPr>
          <w:rFonts w:ascii="Comic Sans MS" w:hAnsi="Comic Sans MS"/>
          <w:b/>
          <w:sz w:val="36"/>
          <w:szCs w:val="36"/>
          <w:u w:val="single"/>
        </w:rPr>
        <w:t>Sunday 11</w:t>
      </w:r>
      <w:r w:rsidR="00745673" w:rsidRPr="006700C5">
        <w:rPr>
          <w:rFonts w:ascii="Comic Sans MS" w:hAnsi="Comic Sans MS"/>
          <w:b/>
          <w:sz w:val="36"/>
          <w:szCs w:val="36"/>
          <w:u w:val="single"/>
          <w:vertAlign w:val="superscript"/>
        </w:rPr>
        <w:t>th</w:t>
      </w:r>
      <w:r w:rsidR="00157E8A">
        <w:rPr>
          <w:rFonts w:ascii="Comic Sans MS" w:hAnsi="Comic Sans MS"/>
          <w:b/>
          <w:sz w:val="36"/>
          <w:szCs w:val="36"/>
          <w:u w:val="single"/>
        </w:rPr>
        <w:t xml:space="preserve"> June 2017</w:t>
      </w:r>
      <w:r w:rsidR="001D2217">
        <w:rPr>
          <w:rFonts w:ascii="Comic Sans MS" w:hAnsi="Comic Sans MS"/>
          <w:b/>
          <w:sz w:val="36"/>
          <w:szCs w:val="36"/>
          <w:u w:val="single"/>
        </w:rPr>
        <w:t xml:space="preserve"> – 1pm to 5:30</w:t>
      </w:r>
      <w:bookmarkStart w:id="0" w:name="_GoBack"/>
      <w:bookmarkEnd w:id="0"/>
      <w:r w:rsidR="003D2F0B" w:rsidRPr="006700C5">
        <w:rPr>
          <w:rFonts w:ascii="Comic Sans MS" w:hAnsi="Comic Sans MS"/>
          <w:b/>
          <w:sz w:val="36"/>
          <w:szCs w:val="36"/>
          <w:u w:val="single"/>
        </w:rPr>
        <w:t>pm</w:t>
      </w:r>
    </w:p>
    <w:p w:rsidR="003D2F0B" w:rsidRPr="003D2F0B" w:rsidRDefault="003D2F0B" w:rsidP="000E1CA9">
      <w:pPr>
        <w:spacing w:after="0"/>
        <w:rPr>
          <w:rFonts w:ascii="Comic Sans MS" w:hAnsi="Comic Sans MS"/>
          <w:b/>
          <w:sz w:val="24"/>
          <w:szCs w:val="24"/>
        </w:rPr>
      </w:pPr>
      <w:r w:rsidRPr="003D2F0B">
        <w:rPr>
          <w:rFonts w:ascii="Comic Sans MS" w:hAnsi="Comic Sans MS"/>
          <w:b/>
          <w:sz w:val="24"/>
          <w:szCs w:val="24"/>
        </w:rPr>
        <w:t>All competitors must understand, agree and consent to the following</w:t>
      </w:r>
      <w:r w:rsidR="005C5D29">
        <w:rPr>
          <w:rFonts w:ascii="Comic Sans MS" w:hAnsi="Comic Sans MS"/>
          <w:b/>
          <w:sz w:val="24"/>
          <w:szCs w:val="24"/>
        </w:rPr>
        <w:t xml:space="preserve"> (if under 18 years of age a parent or legal guardian must also agree &amp; sign</w:t>
      </w:r>
      <w:r w:rsidR="000E1CA9">
        <w:rPr>
          <w:rFonts w:ascii="Comic Sans MS" w:hAnsi="Comic Sans MS"/>
          <w:b/>
          <w:sz w:val="24"/>
          <w:szCs w:val="24"/>
        </w:rPr>
        <w:t xml:space="preserve"> the form</w:t>
      </w:r>
      <w:r w:rsidR="005C5D29">
        <w:rPr>
          <w:rFonts w:ascii="Comic Sans MS" w:hAnsi="Comic Sans MS"/>
          <w:b/>
          <w:sz w:val="24"/>
          <w:szCs w:val="24"/>
        </w:rPr>
        <w:t>)</w:t>
      </w:r>
      <w:r w:rsidRPr="003D2F0B">
        <w:rPr>
          <w:rFonts w:ascii="Comic Sans MS" w:hAnsi="Comic Sans MS"/>
          <w:b/>
          <w:sz w:val="24"/>
          <w:szCs w:val="24"/>
        </w:rPr>
        <w:t>:</w:t>
      </w:r>
    </w:p>
    <w:p w:rsidR="00FF0609" w:rsidRDefault="003D2F0B" w:rsidP="003D2F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understand that </w:t>
      </w:r>
      <w:r w:rsidRPr="003D2F0B">
        <w:rPr>
          <w:rFonts w:ascii="Comic Sans MS" w:hAnsi="Comic Sans MS"/>
          <w:sz w:val="24"/>
          <w:szCs w:val="24"/>
        </w:rPr>
        <w:t xml:space="preserve">BMX, Scooting, Skateboarding &amp; Inline </w:t>
      </w:r>
      <w:r w:rsidR="00792A15">
        <w:rPr>
          <w:rFonts w:ascii="Comic Sans MS" w:hAnsi="Comic Sans MS"/>
          <w:sz w:val="24"/>
          <w:szCs w:val="24"/>
        </w:rPr>
        <w:t>Skating are hazardous sports</w:t>
      </w:r>
      <w:r w:rsidR="005C5D29">
        <w:rPr>
          <w:rFonts w:ascii="Comic Sans MS" w:hAnsi="Comic Sans MS"/>
          <w:sz w:val="24"/>
          <w:szCs w:val="24"/>
        </w:rPr>
        <w:t xml:space="preserve"> &amp; can be dangerous &amp;</w:t>
      </w:r>
      <w:r>
        <w:rPr>
          <w:rFonts w:ascii="Comic Sans MS" w:hAnsi="Comic Sans MS"/>
          <w:sz w:val="24"/>
          <w:szCs w:val="24"/>
        </w:rPr>
        <w:t xml:space="preserve"> that I </w:t>
      </w:r>
      <w:r w:rsidR="005C5D29">
        <w:rPr>
          <w:rFonts w:ascii="Comic Sans MS" w:hAnsi="Comic Sans MS"/>
          <w:sz w:val="24"/>
          <w:szCs w:val="24"/>
        </w:rPr>
        <w:t xml:space="preserve">therefore </w:t>
      </w:r>
      <w:r>
        <w:rPr>
          <w:rFonts w:ascii="Comic Sans MS" w:hAnsi="Comic Sans MS"/>
          <w:sz w:val="24"/>
          <w:szCs w:val="24"/>
        </w:rPr>
        <w:t>compete</w:t>
      </w:r>
      <w:r w:rsidR="005C5D29">
        <w:rPr>
          <w:rFonts w:ascii="Comic Sans MS" w:hAnsi="Comic Sans MS"/>
          <w:sz w:val="24"/>
          <w:szCs w:val="24"/>
        </w:rPr>
        <w:t xml:space="preserve"> at my own risk.</w:t>
      </w:r>
    </w:p>
    <w:p w:rsidR="005C5D29" w:rsidRDefault="005C5D29" w:rsidP="003D2F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accept that </w:t>
      </w:r>
      <w:r w:rsidRPr="002E32E2">
        <w:rPr>
          <w:rFonts w:ascii="Comic Sans MS" w:hAnsi="Comic Sans MS"/>
          <w:b/>
          <w:sz w:val="24"/>
          <w:szCs w:val="24"/>
        </w:rPr>
        <w:t>I must wear an approved helmet</w:t>
      </w:r>
      <w:r w:rsidR="002E32E2">
        <w:rPr>
          <w:rFonts w:ascii="Comic Sans MS" w:hAnsi="Comic Sans MS"/>
          <w:sz w:val="24"/>
          <w:szCs w:val="24"/>
        </w:rPr>
        <w:t xml:space="preserve"> for safety </w:t>
      </w:r>
      <w:r w:rsidR="00792A15">
        <w:rPr>
          <w:rFonts w:ascii="Comic Sans MS" w:hAnsi="Comic Sans MS"/>
          <w:sz w:val="24"/>
          <w:szCs w:val="24"/>
        </w:rPr>
        <w:t xml:space="preserve">(a few will be available on the day) </w:t>
      </w:r>
      <w:r w:rsidR="002E32E2">
        <w:rPr>
          <w:rFonts w:ascii="Comic Sans MS" w:hAnsi="Comic Sans MS"/>
          <w:sz w:val="24"/>
          <w:szCs w:val="24"/>
        </w:rPr>
        <w:t>&amp; if I</w:t>
      </w:r>
      <w:r>
        <w:rPr>
          <w:rFonts w:ascii="Comic Sans MS" w:hAnsi="Comic Sans MS"/>
          <w:sz w:val="24"/>
          <w:szCs w:val="24"/>
        </w:rPr>
        <w:t xml:space="preserve"> do not wear a helmet I cannot compete. I accept that</w:t>
      </w:r>
      <w:r w:rsidR="00792A15">
        <w:rPr>
          <w:rFonts w:ascii="Comic Sans MS" w:hAnsi="Comic Sans MS"/>
          <w:sz w:val="24"/>
          <w:szCs w:val="24"/>
        </w:rPr>
        <w:t xml:space="preserve"> the organisers </w:t>
      </w:r>
      <w:r>
        <w:rPr>
          <w:rFonts w:ascii="Comic Sans MS" w:hAnsi="Comic Sans MS"/>
          <w:sz w:val="24"/>
          <w:szCs w:val="24"/>
        </w:rPr>
        <w:t>strongly recommend that I wear full pro</w:t>
      </w:r>
      <w:r w:rsidR="00792A15">
        <w:rPr>
          <w:rFonts w:ascii="Comic Sans MS" w:hAnsi="Comic Sans MS"/>
          <w:sz w:val="24"/>
          <w:szCs w:val="24"/>
        </w:rPr>
        <w:t xml:space="preserve">tective clothing i.e. kneepads </w:t>
      </w:r>
      <w:r>
        <w:rPr>
          <w:rFonts w:ascii="Comic Sans MS" w:hAnsi="Comic Sans MS"/>
          <w:sz w:val="24"/>
          <w:szCs w:val="24"/>
        </w:rPr>
        <w:t>&amp; elbow pads.</w:t>
      </w:r>
    </w:p>
    <w:p w:rsidR="00C62622" w:rsidRDefault="00C62622" w:rsidP="003D2F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accept that I am responsible for my own equipment &amp; its proper use &amp; suitability.</w:t>
      </w:r>
    </w:p>
    <w:p w:rsidR="009174E8" w:rsidRDefault="009174E8" w:rsidP="003D2F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agree to be respectful of others on the day &amp; to behave in an ord</w:t>
      </w:r>
      <w:r w:rsidR="005F76D6">
        <w:rPr>
          <w:rFonts w:ascii="Comic Sans MS" w:hAnsi="Comic Sans MS"/>
          <w:sz w:val="24"/>
          <w:szCs w:val="24"/>
        </w:rPr>
        <w:t>erly, safe &amp; considerate manner &amp; follow any requests or instructions by competition organisers.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174E8" w:rsidRDefault="009174E8" w:rsidP="003D2F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agree that verbal abuse, swearing, fighting/ reckless behaviour, littering or the use of alcohol or illegal drugs are prohibited &amp; will result in disqualification with no refund.</w:t>
      </w:r>
    </w:p>
    <w:p w:rsidR="002E32E2" w:rsidRDefault="003675D1" w:rsidP="003D2F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agree that in the event of sustaining an injury or becoming ill during the competition there are trained members of staff in attendance (</w:t>
      </w:r>
      <w:r w:rsidR="00FE751A">
        <w:rPr>
          <w:rFonts w:ascii="Comic Sans MS" w:hAnsi="Comic Sans MS"/>
          <w:sz w:val="24"/>
          <w:szCs w:val="24"/>
        </w:rPr>
        <w:t>Bristol</w:t>
      </w:r>
      <w:r w:rsidR="00C94F7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Ambulance) who ca</w:t>
      </w:r>
      <w:r w:rsidR="00C62622">
        <w:rPr>
          <w:rFonts w:ascii="Comic Sans MS" w:hAnsi="Comic Sans MS"/>
          <w:sz w:val="24"/>
          <w:szCs w:val="24"/>
        </w:rPr>
        <w:t>n provide medical assistance &amp;</w:t>
      </w:r>
      <w:r>
        <w:rPr>
          <w:rFonts w:ascii="Comic Sans MS" w:hAnsi="Comic Sans MS"/>
          <w:sz w:val="24"/>
          <w:szCs w:val="24"/>
        </w:rPr>
        <w:t>/or obtain outside medical help for an injured participant provided that the staff have been given consent to do so by the participants parent/ legal guardian. Therefore by signin</w:t>
      </w:r>
      <w:r w:rsidR="00C62622">
        <w:rPr>
          <w:rFonts w:ascii="Comic Sans MS" w:hAnsi="Comic Sans MS"/>
          <w:sz w:val="24"/>
          <w:szCs w:val="24"/>
        </w:rPr>
        <w:t>g the consent form below I am</w:t>
      </w:r>
      <w:r>
        <w:rPr>
          <w:rFonts w:ascii="Comic Sans MS" w:hAnsi="Comic Sans MS"/>
          <w:sz w:val="24"/>
          <w:szCs w:val="24"/>
        </w:rPr>
        <w:t xml:space="preserve"> accepting that Bradley Stoke Town Council shall not be held liable for any acts, omissions or adverse results of any medical treatment administered to the participant.</w:t>
      </w:r>
    </w:p>
    <w:tbl>
      <w:tblPr>
        <w:tblStyle w:val="TableGrid"/>
        <w:tblpPr w:leftFromText="180" w:rightFromText="180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675"/>
        <w:gridCol w:w="3663"/>
        <w:gridCol w:w="2551"/>
      </w:tblGrid>
      <w:tr w:rsidR="00646C3D" w:rsidTr="00B92638">
        <w:trPr>
          <w:trHeight w:val="416"/>
        </w:trPr>
        <w:tc>
          <w:tcPr>
            <w:tcW w:w="3675" w:type="dxa"/>
          </w:tcPr>
          <w:p w:rsidR="00646C3D" w:rsidRPr="00B92638" w:rsidRDefault="00347297" w:rsidP="00B92638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B92638">
              <w:rPr>
                <w:rFonts w:ascii="Comic Sans MS" w:hAnsi="Comic Sans MS"/>
                <w:b/>
                <w:sz w:val="28"/>
                <w:szCs w:val="28"/>
              </w:rPr>
              <w:t>Competition</w:t>
            </w:r>
            <w:r w:rsidR="00646C3D" w:rsidRPr="00B92638">
              <w:rPr>
                <w:rFonts w:ascii="Comic Sans MS" w:hAnsi="Comic Sans MS"/>
                <w:b/>
                <w:sz w:val="28"/>
                <w:szCs w:val="28"/>
              </w:rPr>
              <w:t xml:space="preserve"> category:</w:t>
            </w:r>
          </w:p>
        </w:tc>
        <w:tc>
          <w:tcPr>
            <w:tcW w:w="3663" w:type="dxa"/>
          </w:tcPr>
          <w:p w:rsidR="00347297" w:rsidRPr="002F0652" w:rsidRDefault="00347297" w:rsidP="00B92638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900681">
              <w:rPr>
                <w:rFonts w:ascii="Comic Sans MS" w:hAnsi="Comic Sans MS"/>
                <w:b/>
                <w:sz w:val="28"/>
                <w:szCs w:val="28"/>
              </w:rPr>
              <w:t>Age category</w:t>
            </w:r>
            <w:r w:rsidR="00900681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="00900681" w:rsidRPr="0090068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00681" w:rsidRPr="002F0652">
              <w:rPr>
                <w:rFonts w:ascii="Comic Sans MS" w:hAnsi="Comic Sans MS"/>
                <w:sz w:val="24"/>
                <w:szCs w:val="24"/>
              </w:rPr>
              <w:t>(age on day)</w:t>
            </w:r>
          </w:p>
        </w:tc>
        <w:tc>
          <w:tcPr>
            <w:tcW w:w="2551" w:type="dxa"/>
          </w:tcPr>
          <w:p w:rsidR="00347297" w:rsidRPr="0015643E" w:rsidRDefault="00347297" w:rsidP="0015643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5643E">
              <w:rPr>
                <w:rFonts w:ascii="Comic Sans MS" w:hAnsi="Comic Sans MS"/>
                <w:b/>
                <w:sz w:val="28"/>
                <w:szCs w:val="28"/>
              </w:rPr>
              <w:t xml:space="preserve">Tick </w:t>
            </w:r>
            <w:r w:rsidR="0015643E" w:rsidRPr="0015643E">
              <w:rPr>
                <w:rFonts w:ascii="Comic Sans MS" w:hAnsi="Comic Sans MS"/>
                <w:b/>
                <w:sz w:val="28"/>
                <w:szCs w:val="28"/>
              </w:rPr>
              <w:t xml:space="preserve">if </w:t>
            </w:r>
            <w:r w:rsidRPr="0015643E">
              <w:rPr>
                <w:rFonts w:ascii="Comic Sans MS" w:hAnsi="Comic Sans MS"/>
                <w:b/>
                <w:sz w:val="28"/>
                <w:szCs w:val="28"/>
              </w:rPr>
              <w:t>entering</w:t>
            </w:r>
            <w:r w:rsidR="0015643E" w:rsidRPr="0015643E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</w:tr>
      <w:tr w:rsidR="00646C3D" w:rsidTr="002F0652">
        <w:tc>
          <w:tcPr>
            <w:tcW w:w="3675" w:type="dxa"/>
          </w:tcPr>
          <w:p w:rsidR="00347297" w:rsidRPr="00263360" w:rsidRDefault="00347297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Scooter comp</w:t>
            </w:r>
          </w:p>
        </w:tc>
        <w:tc>
          <w:tcPr>
            <w:tcW w:w="3663" w:type="dxa"/>
          </w:tcPr>
          <w:p w:rsidR="00347297" w:rsidRPr="00263360" w:rsidRDefault="00347297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12 years old &amp; under</w:t>
            </w:r>
          </w:p>
        </w:tc>
        <w:tc>
          <w:tcPr>
            <w:tcW w:w="2551" w:type="dxa"/>
          </w:tcPr>
          <w:p w:rsidR="00347297" w:rsidRPr="00263360" w:rsidRDefault="00347297" w:rsidP="0034729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46C3D" w:rsidTr="002F0652">
        <w:tc>
          <w:tcPr>
            <w:tcW w:w="3675" w:type="dxa"/>
          </w:tcPr>
          <w:p w:rsidR="00347297" w:rsidRPr="00263360" w:rsidRDefault="00347297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Scooter comp</w:t>
            </w:r>
          </w:p>
        </w:tc>
        <w:tc>
          <w:tcPr>
            <w:tcW w:w="3663" w:type="dxa"/>
          </w:tcPr>
          <w:p w:rsidR="00347297" w:rsidRPr="00263360" w:rsidRDefault="00B92638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 to 16</w:t>
            </w:r>
            <w:r w:rsidR="00347297" w:rsidRPr="00263360">
              <w:rPr>
                <w:rFonts w:ascii="Comic Sans MS" w:hAnsi="Comic Sans MS"/>
                <w:b/>
              </w:rPr>
              <w:t xml:space="preserve"> years old</w:t>
            </w:r>
          </w:p>
        </w:tc>
        <w:tc>
          <w:tcPr>
            <w:tcW w:w="2551" w:type="dxa"/>
          </w:tcPr>
          <w:p w:rsidR="00347297" w:rsidRPr="00263360" w:rsidRDefault="00347297" w:rsidP="0034729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46C3D" w:rsidTr="002F0652">
        <w:tc>
          <w:tcPr>
            <w:tcW w:w="3675" w:type="dxa"/>
          </w:tcPr>
          <w:p w:rsidR="00347297" w:rsidRPr="00263360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Scooter comp</w:t>
            </w:r>
          </w:p>
        </w:tc>
        <w:tc>
          <w:tcPr>
            <w:tcW w:w="3663" w:type="dxa"/>
          </w:tcPr>
          <w:p w:rsidR="00347297" w:rsidRPr="00263360" w:rsidRDefault="00B92638" w:rsidP="00263360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  <w:r w:rsidR="00263360" w:rsidRPr="00263360">
              <w:rPr>
                <w:rFonts w:ascii="Comic Sans MS" w:hAnsi="Comic Sans MS"/>
                <w:b/>
              </w:rPr>
              <w:t xml:space="preserve"> + years + sponsored riders</w:t>
            </w:r>
          </w:p>
        </w:tc>
        <w:tc>
          <w:tcPr>
            <w:tcW w:w="2551" w:type="dxa"/>
          </w:tcPr>
          <w:p w:rsidR="00347297" w:rsidRPr="00263360" w:rsidRDefault="00347297" w:rsidP="0034729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46C3D" w:rsidTr="002F0652">
        <w:tc>
          <w:tcPr>
            <w:tcW w:w="3675" w:type="dxa"/>
          </w:tcPr>
          <w:p w:rsidR="00347297" w:rsidRPr="00263360" w:rsidRDefault="00347297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BMX comp</w:t>
            </w:r>
          </w:p>
        </w:tc>
        <w:tc>
          <w:tcPr>
            <w:tcW w:w="3663" w:type="dxa"/>
          </w:tcPr>
          <w:p w:rsidR="00347297" w:rsidRPr="00263360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12 years old &amp; under</w:t>
            </w:r>
          </w:p>
        </w:tc>
        <w:tc>
          <w:tcPr>
            <w:tcW w:w="2551" w:type="dxa"/>
          </w:tcPr>
          <w:p w:rsidR="00347297" w:rsidRPr="00263360" w:rsidRDefault="00347297" w:rsidP="0034729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46C3D" w:rsidTr="002F0652">
        <w:tc>
          <w:tcPr>
            <w:tcW w:w="3675" w:type="dxa"/>
          </w:tcPr>
          <w:p w:rsidR="00347297" w:rsidRPr="00263360" w:rsidRDefault="00347297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BMX comp</w:t>
            </w:r>
          </w:p>
        </w:tc>
        <w:tc>
          <w:tcPr>
            <w:tcW w:w="3663" w:type="dxa"/>
          </w:tcPr>
          <w:p w:rsidR="00347297" w:rsidRPr="00263360" w:rsidRDefault="00B92638" w:rsidP="00646C3D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 to 16</w:t>
            </w:r>
            <w:r w:rsidR="00263360" w:rsidRPr="00263360">
              <w:rPr>
                <w:rFonts w:ascii="Comic Sans MS" w:hAnsi="Comic Sans MS"/>
                <w:b/>
              </w:rPr>
              <w:t xml:space="preserve"> years old</w:t>
            </w:r>
          </w:p>
        </w:tc>
        <w:tc>
          <w:tcPr>
            <w:tcW w:w="2551" w:type="dxa"/>
          </w:tcPr>
          <w:p w:rsidR="00347297" w:rsidRPr="00263360" w:rsidRDefault="00347297" w:rsidP="0034729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46C3D" w:rsidTr="002F0652">
        <w:tc>
          <w:tcPr>
            <w:tcW w:w="3675" w:type="dxa"/>
          </w:tcPr>
          <w:p w:rsidR="00347297" w:rsidRPr="00263360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BMX comp</w:t>
            </w:r>
          </w:p>
        </w:tc>
        <w:tc>
          <w:tcPr>
            <w:tcW w:w="3663" w:type="dxa"/>
          </w:tcPr>
          <w:p w:rsidR="00347297" w:rsidRPr="00263360" w:rsidRDefault="00B92638" w:rsidP="00263360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  <w:r w:rsidR="00263360" w:rsidRPr="00263360">
              <w:rPr>
                <w:rFonts w:ascii="Comic Sans MS" w:hAnsi="Comic Sans MS"/>
                <w:b/>
              </w:rPr>
              <w:t xml:space="preserve"> + years + sponsored riders</w:t>
            </w:r>
          </w:p>
        </w:tc>
        <w:tc>
          <w:tcPr>
            <w:tcW w:w="2551" w:type="dxa"/>
          </w:tcPr>
          <w:p w:rsidR="00347297" w:rsidRPr="00263360" w:rsidRDefault="00347297" w:rsidP="0034729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263360" w:rsidTr="002F0652">
        <w:tc>
          <w:tcPr>
            <w:tcW w:w="3675" w:type="dxa"/>
          </w:tcPr>
          <w:p w:rsidR="00263360" w:rsidRPr="00263360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Skateboard/ Inline</w:t>
            </w:r>
          </w:p>
        </w:tc>
        <w:tc>
          <w:tcPr>
            <w:tcW w:w="3663" w:type="dxa"/>
          </w:tcPr>
          <w:p w:rsidR="00263360" w:rsidRPr="00263360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12 years old &amp; under</w:t>
            </w:r>
          </w:p>
        </w:tc>
        <w:tc>
          <w:tcPr>
            <w:tcW w:w="2551" w:type="dxa"/>
          </w:tcPr>
          <w:p w:rsidR="00263360" w:rsidRPr="00263360" w:rsidRDefault="00263360" w:rsidP="0034729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263360" w:rsidTr="002F0652">
        <w:tc>
          <w:tcPr>
            <w:tcW w:w="3675" w:type="dxa"/>
          </w:tcPr>
          <w:p w:rsidR="00263360" w:rsidRPr="00263360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Skateboard/ Inline</w:t>
            </w:r>
          </w:p>
        </w:tc>
        <w:tc>
          <w:tcPr>
            <w:tcW w:w="3663" w:type="dxa"/>
          </w:tcPr>
          <w:p w:rsidR="00263360" w:rsidRPr="00263360" w:rsidRDefault="00B92638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 to 16</w:t>
            </w:r>
            <w:r w:rsidR="00263360" w:rsidRPr="00263360">
              <w:rPr>
                <w:rFonts w:ascii="Comic Sans MS" w:hAnsi="Comic Sans MS"/>
                <w:b/>
              </w:rPr>
              <w:t xml:space="preserve"> years old</w:t>
            </w:r>
          </w:p>
        </w:tc>
        <w:tc>
          <w:tcPr>
            <w:tcW w:w="2551" w:type="dxa"/>
          </w:tcPr>
          <w:p w:rsidR="00263360" w:rsidRPr="00263360" w:rsidRDefault="00263360" w:rsidP="0034729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263360" w:rsidTr="002F0652">
        <w:tc>
          <w:tcPr>
            <w:tcW w:w="3675" w:type="dxa"/>
          </w:tcPr>
          <w:p w:rsidR="00263360" w:rsidRPr="00263360" w:rsidRDefault="00263360" w:rsidP="0034729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3360">
              <w:rPr>
                <w:rFonts w:ascii="Comic Sans MS" w:hAnsi="Comic Sans MS"/>
                <w:b/>
              </w:rPr>
              <w:t>Skateboard/ Inline</w:t>
            </w:r>
          </w:p>
        </w:tc>
        <w:tc>
          <w:tcPr>
            <w:tcW w:w="3663" w:type="dxa"/>
          </w:tcPr>
          <w:p w:rsidR="00263360" w:rsidRPr="00263360" w:rsidRDefault="00B92638" w:rsidP="00263360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  <w:r w:rsidR="00263360" w:rsidRPr="00263360">
              <w:rPr>
                <w:rFonts w:ascii="Comic Sans MS" w:hAnsi="Comic Sans MS"/>
                <w:b/>
              </w:rPr>
              <w:t xml:space="preserve"> + years + sponsored riders</w:t>
            </w:r>
          </w:p>
        </w:tc>
        <w:tc>
          <w:tcPr>
            <w:tcW w:w="2551" w:type="dxa"/>
          </w:tcPr>
          <w:p w:rsidR="00263360" w:rsidRPr="00263360" w:rsidRDefault="00263360" w:rsidP="00347297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2E73D4" w:rsidTr="00646C3D">
        <w:trPr>
          <w:trHeight w:val="554"/>
        </w:trPr>
        <w:tc>
          <w:tcPr>
            <w:tcW w:w="9889" w:type="dxa"/>
            <w:gridSpan w:val="3"/>
          </w:tcPr>
          <w:p w:rsidR="00B92638" w:rsidRPr="002E73D4" w:rsidRDefault="002E73D4" w:rsidP="00B92638">
            <w:pPr>
              <w:pStyle w:val="ListParagraph"/>
              <w:ind w:left="0"/>
              <w:rPr>
                <w:rFonts w:ascii="Comic Sans MS" w:hAnsi="Comic Sans MS"/>
                <w:b/>
                <w:sz w:val="32"/>
                <w:szCs w:val="32"/>
              </w:rPr>
            </w:pPr>
            <w:r w:rsidRPr="002E73D4">
              <w:rPr>
                <w:rFonts w:ascii="Comic Sans MS" w:hAnsi="Comic Sans MS"/>
                <w:b/>
                <w:sz w:val="32"/>
                <w:szCs w:val="32"/>
              </w:rPr>
              <w:t>£2.00 entry for each competition</w:t>
            </w:r>
            <w:r w:rsidR="0015643E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B9263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92638" w:rsidRPr="00B92638">
              <w:rPr>
                <w:rFonts w:ascii="Comic Sans MS" w:hAnsi="Comic Sans MS"/>
                <w:b/>
                <w:sz w:val="24"/>
                <w:szCs w:val="24"/>
              </w:rPr>
              <w:t xml:space="preserve">Entry forms must be received </w:t>
            </w:r>
            <w:r w:rsidR="009C0F84">
              <w:rPr>
                <w:rFonts w:ascii="Comic Sans MS" w:hAnsi="Comic Sans MS"/>
                <w:b/>
                <w:sz w:val="24"/>
                <w:szCs w:val="24"/>
              </w:rPr>
              <w:t>no later than 12p</w:t>
            </w:r>
            <w:r w:rsidR="0015643E">
              <w:rPr>
                <w:rFonts w:ascii="Comic Sans MS" w:hAnsi="Comic Sans MS"/>
                <w:b/>
                <w:sz w:val="24"/>
                <w:szCs w:val="24"/>
              </w:rPr>
              <w:t>m on the morning</w:t>
            </w:r>
            <w:r w:rsidR="00B92638" w:rsidRPr="00B92638">
              <w:rPr>
                <w:rFonts w:ascii="Comic Sans MS" w:hAnsi="Comic Sans MS"/>
                <w:b/>
                <w:sz w:val="24"/>
                <w:szCs w:val="24"/>
              </w:rPr>
              <w:t xml:space="preserve"> of the competition</w:t>
            </w:r>
          </w:p>
        </w:tc>
      </w:tr>
      <w:tr w:rsidR="00900681" w:rsidTr="00900681">
        <w:trPr>
          <w:trHeight w:val="396"/>
        </w:trPr>
        <w:tc>
          <w:tcPr>
            <w:tcW w:w="9889" w:type="dxa"/>
            <w:gridSpan w:val="3"/>
          </w:tcPr>
          <w:p w:rsidR="00900681" w:rsidRPr="00900681" w:rsidRDefault="00900681" w:rsidP="00900681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900681">
              <w:rPr>
                <w:rFonts w:ascii="Comic Sans MS" w:hAnsi="Comic Sans MS"/>
                <w:b/>
                <w:sz w:val="28"/>
                <w:szCs w:val="28"/>
              </w:rPr>
              <w:t>Competitors Name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                                 Age:</w:t>
            </w:r>
          </w:p>
        </w:tc>
      </w:tr>
      <w:tr w:rsidR="00900681" w:rsidTr="00900681">
        <w:trPr>
          <w:trHeight w:val="416"/>
        </w:trPr>
        <w:tc>
          <w:tcPr>
            <w:tcW w:w="9889" w:type="dxa"/>
            <w:gridSpan w:val="3"/>
          </w:tcPr>
          <w:p w:rsidR="00900681" w:rsidRPr="00900681" w:rsidRDefault="00900681" w:rsidP="00900681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900681">
              <w:rPr>
                <w:rFonts w:ascii="Comic Sans MS" w:hAnsi="Comic Sans MS"/>
                <w:b/>
                <w:sz w:val="28"/>
                <w:szCs w:val="28"/>
              </w:rPr>
              <w:t>Email Address:</w:t>
            </w:r>
          </w:p>
        </w:tc>
      </w:tr>
      <w:tr w:rsidR="00900681" w:rsidTr="00900681">
        <w:trPr>
          <w:trHeight w:val="416"/>
        </w:trPr>
        <w:tc>
          <w:tcPr>
            <w:tcW w:w="9889" w:type="dxa"/>
            <w:gridSpan w:val="3"/>
          </w:tcPr>
          <w:p w:rsidR="00900681" w:rsidRPr="00900681" w:rsidRDefault="00900681" w:rsidP="00900681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Mobile number:</w:t>
            </w:r>
          </w:p>
        </w:tc>
      </w:tr>
      <w:tr w:rsidR="00900681" w:rsidTr="00900681">
        <w:trPr>
          <w:trHeight w:val="416"/>
        </w:trPr>
        <w:tc>
          <w:tcPr>
            <w:tcW w:w="9889" w:type="dxa"/>
            <w:gridSpan w:val="3"/>
          </w:tcPr>
          <w:p w:rsidR="00900681" w:rsidRPr="00900681" w:rsidRDefault="00900681" w:rsidP="00900681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i/>
                <w:sz w:val="26"/>
                <w:szCs w:val="26"/>
              </w:rPr>
            </w:pPr>
            <w:r>
              <w:rPr>
                <w:rFonts w:ascii="Comic Sans MS" w:hAnsi="Comic Sans MS"/>
                <w:b/>
                <w:i/>
                <w:sz w:val="26"/>
                <w:szCs w:val="26"/>
              </w:rPr>
              <w:lastRenderedPageBreak/>
              <w:t>(</w:t>
            </w:r>
            <w:r w:rsidRPr="00900681">
              <w:rPr>
                <w:rFonts w:ascii="Comic Sans MS" w:hAnsi="Comic Sans MS"/>
                <w:b/>
                <w:i/>
                <w:sz w:val="26"/>
                <w:szCs w:val="26"/>
              </w:rPr>
              <w:t>Please turn over &amp; complete &amp; sign form</w:t>
            </w:r>
            <w:r>
              <w:rPr>
                <w:rFonts w:ascii="Comic Sans MS" w:hAnsi="Comic Sans MS"/>
                <w:b/>
                <w:i/>
                <w:sz w:val="26"/>
                <w:szCs w:val="26"/>
              </w:rPr>
              <w:t>)</w:t>
            </w:r>
          </w:p>
        </w:tc>
      </w:tr>
    </w:tbl>
    <w:p w:rsidR="00347297" w:rsidRDefault="008E625E" w:rsidP="00347297">
      <w:pPr>
        <w:rPr>
          <w:rFonts w:ascii="Comic Sans MS" w:hAnsi="Comic Sans MS"/>
          <w:sz w:val="24"/>
          <w:szCs w:val="24"/>
        </w:rPr>
      </w:pPr>
      <w:r w:rsidRPr="009174E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D3F39" wp14:editId="4CCF28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00825" cy="1800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E8" w:rsidRPr="009174E8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917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Emergency contact details</w:t>
                            </w:r>
                            <w:r w:rsidRPr="009174E8">
                              <w:t xml:space="preserve"> </w:t>
                            </w:r>
                            <w:r w:rsidRPr="009174E8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(this should be the person who can respond in case of emergency).</w:t>
                            </w:r>
                          </w:p>
                          <w:p w:rsidR="009174E8" w:rsidRPr="009174E8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7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Name: _______________________</w:t>
                            </w:r>
                          </w:p>
                          <w:p w:rsidR="009174E8" w:rsidRPr="009174E8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7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Contact number/s: ________________ or ____________________</w:t>
                            </w:r>
                          </w:p>
                          <w:p w:rsidR="009174E8" w:rsidRPr="009174E8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7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Address: _______________________________________________</w:t>
                            </w:r>
                          </w:p>
                          <w:p w:rsidR="009174E8" w:rsidRPr="009174E8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174E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Relationship to child/ young person: __________________________</w:t>
                            </w:r>
                          </w:p>
                          <w:p w:rsidR="009174E8" w:rsidRDefault="009174E8"/>
                          <w:p w:rsidR="009174E8" w:rsidRDefault="00917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D3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.75pt;height:14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">
                <v:textbox>
                  <w:txbxContent>
                    <w:p w:rsidR="009174E8" w:rsidRPr="009174E8" w:rsidRDefault="009174E8" w:rsidP="009174E8">
                      <w:pPr>
                        <w:spacing w:after="0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9174E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Emergency contact details</w:t>
                      </w:r>
                      <w:r w:rsidRPr="009174E8">
                        <w:t xml:space="preserve"> </w:t>
                      </w:r>
                      <w:r w:rsidRPr="009174E8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(this should be the person who can respond in case of emergency).</w:t>
                      </w:r>
                    </w:p>
                    <w:p w:rsidR="009174E8" w:rsidRPr="009174E8" w:rsidRDefault="009174E8" w:rsidP="009174E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7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Name: _______________________</w:t>
                      </w:r>
                    </w:p>
                    <w:p w:rsidR="009174E8" w:rsidRPr="009174E8" w:rsidRDefault="009174E8" w:rsidP="009174E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7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Contact number/s: ________________ or ____________________</w:t>
                      </w:r>
                    </w:p>
                    <w:p w:rsidR="009174E8" w:rsidRPr="009174E8" w:rsidRDefault="009174E8" w:rsidP="009174E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7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Address: _______________________________________________</w:t>
                      </w:r>
                    </w:p>
                    <w:p w:rsidR="009174E8" w:rsidRPr="009174E8" w:rsidRDefault="009174E8" w:rsidP="009174E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174E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Relationship to child/ young person: __________________________</w:t>
                      </w:r>
                    </w:p>
                    <w:p w:rsidR="009174E8" w:rsidRDefault="009174E8"/>
                    <w:p w:rsidR="009174E8" w:rsidRDefault="009174E8"/>
                  </w:txbxContent>
                </v:textbox>
              </v:shape>
            </w:pict>
          </mc:Fallback>
        </mc:AlternateContent>
      </w:r>
    </w:p>
    <w:p w:rsidR="009174E8" w:rsidRDefault="009174E8" w:rsidP="00347297">
      <w:pPr>
        <w:rPr>
          <w:rFonts w:ascii="Comic Sans MS" w:hAnsi="Comic Sans MS"/>
          <w:sz w:val="24"/>
          <w:szCs w:val="24"/>
        </w:rPr>
      </w:pPr>
    </w:p>
    <w:p w:rsidR="009174E8" w:rsidRDefault="009174E8" w:rsidP="00347297">
      <w:pPr>
        <w:rPr>
          <w:rFonts w:ascii="Comic Sans MS" w:hAnsi="Comic Sans MS"/>
          <w:sz w:val="24"/>
          <w:szCs w:val="24"/>
        </w:rPr>
      </w:pPr>
    </w:p>
    <w:p w:rsidR="009174E8" w:rsidRDefault="009174E8" w:rsidP="00347297">
      <w:pPr>
        <w:rPr>
          <w:rFonts w:ascii="Comic Sans MS" w:hAnsi="Comic Sans MS"/>
          <w:sz w:val="24"/>
          <w:szCs w:val="24"/>
        </w:rPr>
      </w:pPr>
    </w:p>
    <w:p w:rsidR="009174E8" w:rsidRDefault="001E7AE6" w:rsidP="0034729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52A4A" wp14:editId="485427EF">
                <wp:simplePos x="0" y="0"/>
                <wp:positionH relativeFrom="column">
                  <wp:posOffset>7620</wp:posOffset>
                </wp:positionH>
                <wp:positionV relativeFrom="paragraph">
                  <wp:posOffset>186055</wp:posOffset>
                </wp:positionV>
                <wp:extent cx="6629400" cy="29184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E8" w:rsidRPr="003A2DEB" w:rsidRDefault="009174E8" w:rsidP="009174E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D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Medical Information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174E8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 of family Doctor: ____________________________________</w:t>
                            </w:r>
                          </w:p>
                          <w:p w:rsidR="009174E8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Address: ________________________________________________</w:t>
                            </w:r>
                          </w:p>
                          <w:p w:rsidR="009174E8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Tel. number: __________________</w:t>
                            </w:r>
                          </w:p>
                          <w:p w:rsidR="009174E8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Date of last tetanus injection: _______________________________</w:t>
                            </w:r>
                          </w:p>
                          <w:p w:rsidR="009174E8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Any Allergies: 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>Any special medical treatment or medication (e.g. inhaler): _________ ________________________________________________________</w:t>
                            </w:r>
                          </w:p>
                          <w:p w:rsidR="009174E8" w:rsidRPr="00F7692E" w:rsidRDefault="009174E8" w:rsidP="009174E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Any significant medical or personal information ____</w:t>
                            </w:r>
                            <w:r w:rsidR="00A740A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2A4A" id="_x0000_s1027" type="#_x0000_t202" style="position:absolute;margin-left:.6pt;margin-top:14.65pt;width:522pt;height:2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">
                <v:textbox>
                  <w:txbxContent>
                    <w:p w:rsidR="009174E8" w:rsidRPr="003A2DEB" w:rsidRDefault="009174E8" w:rsidP="009174E8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A2DE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Medical Information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174E8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 of family Doctor: ____________________________________</w:t>
                      </w:r>
                    </w:p>
                    <w:p w:rsidR="009174E8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Address: ________________________________________________</w:t>
                      </w:r>
                    </w:p>
                    <w:p w:rsidR="009174E8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Tel. number: __________________</w:t>
                      </w:r>
                    </w:p>
                    <w:p w:rsidR="009174E8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Date of last tetanus injection: _______________________________</w:t>
                      </w:r>
                    </w:p>
                    <w:p w:rsidR="009174E8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Any Allergies: ____________________________________________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>Any special medical treatment or medication (e.g. inhaler): _________ ________________________________________________________</w:t>
                      </w:r>
                    </w:p>
                    <w:p w:rsidR="009174E8" w:rsidRPr="00F7692E" w:rsidRDefault="009174E8" w:rsidP="009174E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Any significant medical or personal information ____</w:t>
                      </w:r>
                      <w:r w:rsidR="00A740A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00681" w:rsidRDefault="00900681" w:rsidP="00347297">
      <w:pPr>
        <w:rPr>
          <w:rFonts w:ascii="Comic Sans MS" w:hAnsi="Comic Sans MS"/>
          <w:sz w:val="24"/>
          <w:szCs w:val="24"/>
        </w:rPr>
      </w:pPr>
    </w:p>
    <w:p w:rsidR="00347297" w:rsidRPr="00347297" w:rsidRDefault="00347297" w:rsidP="00347297">
      <w:pPr>
        <w:rPr>
          <w:rFonts w:ascii="Comic Sans MS" w:hAnsi="Comic Sans MS"/>
          <w:sz w:val="24"/>
          <w:szCs w:val="24"/>
        </w:rPr>
      </w:pPr>
    </w:p>
    <w:p w:rsidR="003675D1" w:rsidRPr="003D2F0B" w:rsidRDefault="003675D1" w:rsidP="000E1CA9">
      <w:pPr>
        <w:pStyle w:val="ListParagraph"/>
        <w:rPr>
          <w:rFonts w:ascii="Comic Sans MS" w:hAnsi="Comic Sans MS"/>
          <w:sz w:val="24"/>
          <w:szCs w:val="24"/>
        </w:rPr>
      </w:pPr>
    </w:p>
    <w:p w:rsidR="00745673" w:rsidRPr="00745673" w:rsidRDefault="00A740AA" w:rsidP="0074567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A740AA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1710690</wp:posOffset>
                </wp:positionV>
                <wp:extent cx="6675120" cy="4850130"/>
                <wp:effectExtent l="0" t="0" r="114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85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0AA" w:rsidRPr="006A2FAD" w:rsidRDefault="00A740AA" w:rsidP="002F06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A2FA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Below must be signed by a parent/ legal guardian if young person under 18 years old:</w:t>
                            </w:r>
                          </w:p>
                          <w:p w:rsidR="00A740AA" w:rsidRDefault="00A740AA" w:rsidP="00A740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0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agree that my son/ daughter is in good health &amp; I give consent for them to participate in the above event/ activity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40AA" w:rsidRDefault="00A740AA" w:rsidP="00A740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consent to any emergency medical treatment required by my son/ daughter during the course of the event/ activity.</w:t>
                            </w:r>
                          </w:p>
                          <w:p w:rsidR="005F76D6" w:rsidRDefault="00A740AA" w:rsidP="005F76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give consent for my son/ daughter to be photographed during the course of the above event/ activity &amp; I consent to the photographs </w:t>
                            </w:r>
                            <w:r w:rsidR="006A2F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being used by Bradley Stoke Town Council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bona fide promotional purposes</w:t>
                            </w:r>
                          </w:p>
                          <w:p w:rsidR="006A2FAD" w:rsidRPr="005F76D6" w:rsidRDefault="006A2FAD" w:rsidP="005F76D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76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information you provide will be used in accordance with the Data Protection Act 1998, to ensure the safety of all participants &amp; may be shared with other people/ organisations involved in the delivery of the above activity/ event, if appropriate. By signing this form you are consenting to the Council using the information, which you have supplied in the manner stated above.</w:t>
                            </w:r>
                          </w:p>
                          <w:p w:rsidR="006A2FAD" w:rsidRDefault="006A2FAD" w:rsidP="006A2FAD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 of Parent/ Legal Guardian (or participant 18 +): ______________________</w:t>
                            </w:r>
                          </w:p>
                          <w:p w:rsidR="006A2FAD" w:rsidRDefault="006A2FAD" w:rsidP="005F76D6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Signature: _________________________    Date: _______________________</w:t>
                            </w:r>
                          </w:p>
                          <w:p w:rsidR="005F76D6" w:rsidRDefault="005F76D6" w:rsidP="007700B6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8E625E">
                              <w:rPr>
                                <w:rFonts w:ascii="Comic Sans MS" w:hAnsi="Comic Sans MS"/>
                              </w:rPr>
                              <w:t>(Please</w:t>
                            </w:r>
                            <w:r w:rsidR="008E625E">
                              <w:rPr>
                                <w:rFonts w:ascii="Comic Sans MS" w:hAnsi="Comic Sans MS"/>
                              </w:rPr>
                              <w:t xml:space="preserve"> hand</w:t>
                            </w:r>
                            <w:r w:rsidR="008E625E" w:rsidRPr="008E62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8E62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completed</w:t>
                            </w:r>
                            <w:r w:rsidRPr="008E625E">
                              <w:rPr>
                                <w:rFonts w:ascii="Comic Sans MS" w:hAnsi="Comic Sans MS"/>
                              </w:rPr>
                              <w:t xml:space="preserve"> form </w:t>
                            </w:r>
                            <w:r w:rsidR="008E625E">
                              <w:rPr>
                                <w:rFonts w:ascii="Comic Sans MS" w:hAnsi="Comic Sans MS"/>
                              </w:rPr>
                              <w:t>in asap at</w:t>
                            </w:r>
                            <w:r w:rsidRPr="008E625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E625E">
                              <w:rPr>
                                <w:rFonts w:ascii="Comic Sans MS" w:hAnsi="Comic Sans MS"/>
                                <w:b/>
                              </w:rPr>
                              <w:t>Bradley Stoke Council Offices,</w:t>
                            </w:r>
                            <w:r w:rsidRPr="008E625E">
                              <w:rPr>
                                <w:rFonts w:ascii="Comic Sans MS" w:hAnsi="Comic Sans MS"/>
                              </w:rPr>
                              <w:t xml:space="preserve"> Jubilee Centre, Savages Wood Road (9 - 5) </w:t>
                            </w:r>
                            <w:r w:rsidRPr="008E62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or</w:t>
                            </w:r>
                            <w:r w:rsidRPr="008E625E">
                              <w:rPr>
                                <w:rFonts w:ascii="Comic Sans MS" w:hAnsi="Comic Sans MS"/>
                              </w:rPr>
                              <w:t xml:space="preserve"> hand </w:t>
                            </w:r>
                            <w:r w:rsidR="008E625E" w:rsidRPr="008E625E">
                              <w:rPr>
                                <w:rFonts w:ascii="Comic Sans MS" w:hAnsi="Comic Sans MS"/>
                              </w:rPr>
                              <w:t xml:space="preserve">to a </w:t>
                            </w:r>
                            <w:r w:rsidR="008E625E" w:rsidRPr="008E625E">
                              <w:rPr>
                                <w:rFonts w:ascii="Comic Sans MS" w:hAnsi="Comic Sans MS"/>
                                <w:b/>
                              </w:rPr>
                              <w:t>youth worker</w:t>
                            </w:r>
                            <w:r w:rsidR="008E625E" w:rsidRPr="008E62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or</w:t>
                            </w:r>
                            <w:r w:rsidRPr="008E625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E625E" w:rsidRPr="008E625E">
                              <w:rPr>
                                <w:rFonts w:ascii="Comic Sans MS" w:hAnsi="Comic Sans MS"/>
                              </w:rPr>
                              <w:t xml:space="preserve">hand in </w:t>
                            </w:r>
                            <w:r w:rsidR="00157E8A">
                              <w:rPr>
                                <w:rFonts w:ascii="Comic Sans MS" w:hAnsi="Comic Sans MS"/>
                              </w:rPr>
                              <w:t>on Saturday 10</w:t>
                            </w:r>
                            <w:r w:rsidRPr="008E625E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8E625E">
                              <w:rPr>
                                <w:rFonts w:ascii="Comic Sans MS" w:hAnsi="Comic Sans MS"/>
                              </w:rPr>
                              <w:t xml:space="preserve"> at the </w:t>
                            </w:r>
                            <w:r w:rsidRPr="008E625E">
                              <w:rPr>
                                <w:rFonts w:ascii="Comic Sans MS" w:hAnsi="Comic Sans MS"/>
                                <w:b/>
                              </w:rPr>
                              <w:t>Skate Ramp demo</w:t>
                            </w:r>
                            <w:r w:rsidRPr="008E625E">
                              <w:rPr>
                                <w:rFonts w:ascii="Comic Sans MS" w:hAnsi="Comic Sans MS"/>
                              </w:rPr>
                              <w:t xml:space="preserve"> on Jubilee Green </w:t>
                            </w:r>
                            <w:r w:rsidRPr="008E62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or</w:t>
                            </w:r>
                            <w:r w:rsidRPr="008E625E">
                              <w:rPr>
                                <w:rFonts w:ascii="Comic Sans MS" w:hAnsi="Comic Sans MS"/>
                              </w:rPr>
                              <w:t xml:space="preserve"> bring to </w:t>
                            </w:r>
                            <w:r w:rsidRPr="008E625E">
                              <w:rPr>
                                <w:rFonts w:ascii="Comic Sans MS" w:hAnsi="Comic Sans MS"/>
                                <w:b/>
                              </w:rPr>
                              <w:t xml:space="preserve">registration </w:t>
                            </w:r>
                            <w:r w:rsidR="009C0F84">
                              <w:rPr>
                                <w:rFonts w:ascii="Comic Sans MS" w:hAnsi="Comic Sans MS"/>
                                <w:b/>
                              </w:rPr>
                              <w:t>(10.30 to 12pm</w:t>
                            </w:r>
                            <w:r w:rsidRPr="00B92638">
                              <w:rPr>
                                <w:rFonts w:ascii="Comic Sans MS" w:hAnsi="Comic Sans MS"/>
                                <w:b/>
                              </w:rPr>
                              <w:t>) on morning of the event</w:t>
                            </w:r>
                            <w:r w:rsidR="008E625E" w:rsidRPr="00B92638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Pr="00B92638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r w:rsidR="009873CD">
                              <w:rPr>
                                <w:rFonts w:ascii="Comic Sans MS" w:hAnsi="Comic Sans MS"/>
                              </w:rPr>
                              <w:t xml:space="preserve"> Enquiries; please phone Youth Development &amp; Participation Worker on </w:t>
                            </w:r>
                            <w:r w:rsidR="009873CD" w:rsidRPr="009873CD">
                              <w:rPr>
                                <w:rFonts w:ascii="Comic Sans MS" w:hAnsi="Comic Sans MS"/>
                                <w:b/>
                              </w:rPr>
                              <w:t>07900 253826</w:t>
                            </w:r>
                          </w:p>
                          <w:p w:rsidR="009873CD" w:rsidRDefault="009873CD" w:rsidP="006A2FAD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873CD" w:rsidRDefault="009873CD" w:rsidP="009873CD">
                            <w:pPr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873CD" w:rsidRPr="008E625E" w:rsidRDefault="009873CD" w:rsidP="006A2FAD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6pt;margin-top:134.7pt;width:525.6pt;height:3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">
                <v:textbox>
                  <w:txbxContent>
                    <w:p w:rsidR="00A740AA" w:rsidRPr="006A2FAD" w:rsidRDefault="00A740AA" w:rsidP="002F065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A2FA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Below must be signed by a parent/ legal guardian if young person under 18 years old:</w:t>
                      </w:r>
                    </w:p>
                    <w:p w:rsidR="00A740AA" w:rsidRDefault="00A740AA" w:rsidP="00A740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0AA">
                        <w:rPr>
                          <w:rFonts w:ascii="Comic Sans MS" w:hAnsi="Comic Sans MS"/>
                          <w:sz w:val="24"/>
                          <w:szCs w:val="24"/>
                        </w:rPr>
                        <w:t>I agree that my son/ daughter is in good health &amp; I give consent for them to participate in the above event/ activity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A740AA" w:rsidRDefault="00A740AA" w:rsidP="00A740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consent to any emergency medical treatment required by my son/ daughter during the course of the event/ activity.</w:t>
                      </w:r>
                    </w:p>
                    <w:p w:rsidR="005F76D6" w:rsidRDefault="00A740AA" w:rsidP="005F76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give consent for my son/ daughter to be photographed during the course of the above event/ activity &amp; I consent to the photographs </w:t>
                      </w:r>
                      <w:r w:rsidR="006A2F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being used by Bradley Stoke Town Council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bona fide promotional purposes</w:t>
                      </w:r>
                    </w:p>
                    <w:p w:rsidR="006A2FAD" w:rsidRPr="005F76D6" w:rsidRDefault="006A2FAD" w:rsidP="005F76D6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76D6">
                        <w:rPr>
                          <w:rFonts w:ascii="Comic Sans MS" w:hAnsi="Comic Sans MS"/>
                          <w:sz w:val="24"/>
                          <w:szCs w:val="24"/>
                        </w:rPr>
                        <w:t>The information you provide will be used in accordance with the Data Protection Act 1998, to ensure the safety of all participants &amp; may be shared with other people/ organisations involved in the delivery of the above activity/ event, if appropriate. By signing this form you are consenting to the Council using the information, which you have supplied in the manner stated above.</w:t>
                      </w:r>
                    </w:p>
                    <w:p w:rsidR="006A2FAD" w:rsidRDefault="006A2FAD" w:rsidP="006A2FAD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Name of Parent/ Legal Guardian (or participant 18 +): ______________________</w:t>
                      </w:r>
                    </w:p>
                    <w:p w:rsidR="006A2FAD" w:rsidRDefault="006A2FAD" w:rsidP="005F76D6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Signature: _________________________    Date: _______________________</w:t>
                      </w:r>
                    </w:p>
                    <w:p w:rsidR="005F76D6" w:rsidRDefault="005F76D6" w:rsidP="007700B6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 w:rsidRPr="008E625E">
                        <w:rPr>
                          <w:rFonts w:ascii="Comic Sans MS" w:hAnsi="Comic Sans MS"/>
                        </w:rPr>
                        <w:t>(Please</w:t>
                      </w:r>
                      <w:r w:rsidR="008E625E">
                        <w:rPr>
                          <w:rFonts w:ascii="Comic Sans MS" w:hAnsi="Comic Sans MS"/>
                        </w:rPr>
                        <w:t xml:space="preserve"> hand</w:t>
                      </w:r>
                      <w:r w:rsidR="008E625E" w:rsidRPr="008E625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Pr="008E625E">
                        <w:rPr>
                          <w:rFonts w:ascii="Comic Sans MS" w:hAnsi="Comic Sans MS"/>
                          <w:b/>
                          <w:u w:val="single"/>
                        </w:rPr>
                        <w:t>completed</w:t>
                      </w:r>
                      <w:r w:rsidRPr="008E625E">
                        <w:rPr>
                          <w:rFonts w:ascii="Comic Sans MS" w:hAnsi="Comic Sans MS"/>
                        </w:rPr>
                        <w:t xml:space="preserve"> form </w:t>
                      </w:r>
                      <w:r w:rsidR="008E625E">
                        <w:rPr>
                          <w:rFonts w:ascii="Comic Sans MS" w:hAnsi="Comic Sans MS"/>
                        </w:rPr>
                        <w:t>in asap at</w:t>
                      </w:r>
                      <w:r w:rsidRPr="008E625E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E625E">
                        <w:rPr>
                          <w:rFonts w:ascii="Comic Sans MS" w:hAnsi="Comic Sans MS"/>
                          <w:b/>
                        </w:rPr>
                        <w:t>Bradley Stoke Council Offices,</w:t>
                      </w:r>
                      <w:r w:rsidRPr="008E625E">
                        <w:rPr>
                          <w:rFonts w:ascii="Comic Sans MS" w:hAnsi="Comic Sans MS"/>
                        </w:rPr>
                        <w:t xml:space="preserve"> Jubilee Centre, Savages Wood Road (9 - 5) </w:t>
                      </w:r>
                      <w:r w:rsidRPr="008E625E">
                        <w:rPr>
                          <w:rFonts w:ascii="Comic Sans MS" w:hAnsi="Comic Sans MS"/>
                          <w:b/>
                          <w:u w:val="single"/>
                        </w:rPr>
                        <w:t>or</w:t>
                      </w:r>
                      <w:r w:rsidRPr="008E625E">
                        <w:rPr>
                          <w:rFonts w:ascii="Comic Sans MS" w:hAnsi="Comic Sans MS"/>
                        </w:rPr>
                        <w:t xml:space="preserve"> hand </w:t>
                      </w:r>
                      <w:r w:rsidR="008E625E" w:rsidRPr="008E625E">
                        <w:rPr>
                          <w:rFonts w:ascii="Comic Sans MS" w:hAnsi="Comic Sans MS"/>
                        </w:rPr>
                        <w:t xml:space="preserve">to a </w:t>
                      </w:r>
                      <w:r w:rsidR="008E625E" w:rsidRPr="008E625E">
                        <w:rPr>
                          <w:rFonts w:ascii="Comic Sans MS" w:hAnsi="Comic Sans MS"/>
                          <w:b/>
                        </w:rPr>
                        <w:t>youth worker</w:t>
                      </w:r>
                      <w:r w:rsidR="008E625E" w:rsidRPr="008E625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or</w:t>
                      </w:r>
                      <w:r w:rsidRPr="008E625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E625E" w:rsidRPr="008E625E">
                        <w:rPr>
                          <w:rFonts w:ascii="Comic Sans MS" w:hAnsi="Comic Sans MS"/>
                        </w:rPr>
                        <w:t xml:space="preserve">hand in </w:t>
                      </w:r>
                      <w:r w:rsidR="00157E8A">
                        <w:rPr>
                          <w:rFonts w:ascii="Comic Sans MS" w:hAnsi="Comic Sans MS"/>
                        </w:rPr>
                        <w:t>on Saturday 10</w:t>
                      </w:r>
                      <w:r w:rsidRPr="008E625E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8E625E">
                        <w:rPr>
                          <w:rFonts w:ascii="Comic Sans MS" w:hAnsi="Comic Sans MS"/>
                        </w:rPr>
                        <w:t xml:space="preserve"> at the </w:t>
                      </w:r>
                      <w:r w:rsidRPr="008E625E">
                        <w:rPr>
                          <w:rFonts w:ascii="Comic Sans MS" w:hAnsi="Comic Sans MS"/>
                          <w:b/>
                        </w:rPr>
                        <w:t>Skate Ramp demo</w:t>
                      </w:r>
                      <w:r w:rsidRPr="008E625E">
                        <w:rPr>
                          <w:rFonts w:ascii="Comic Sans MS" w:hAnsi="Comic Sans MS"/>
                        </w:rPr>
                        <w:t xml:space="preserve"> on Jubilee Green </w:t>
                      </w:r>
                      <w:r w:rsidRPr="008E625E">
                        <w:rPr>
                          <w:rFonts w:ascii="Comic Sans MS" w:hAnsi="Comic Sans MS"/>
                          <w:b/>
                          <w:u w:val="single"/>
                        </w:rPr>
                        <w:t>or</w:t>
                      </w:r>
                      <w:r w:rsidRPr="008E625E">
                        <w:rPr>
                          <w:rFonts w:ascii="Comic Sans MS" w:hAnsi="Comic Sans MS"/>
                        </w:rPr>
                        <w:t xml:space="preserve"> bring to </w:t>
                      </w:r>
                      <w:r w:rsidRPr="008E625E">
                        <w:rPr>
                          <w:rFonts w:ascii="Comic Sans MS" w:hAnsi="Comic Sans MS"/>
                          <w:b/>
                        </w:rPr>
                        <w:t xml:space="preserve">registration </w:t>
                      </w:r>
                      <w:r w:rsidR="009C0F84">
                        <w:rPr>
                          <w:rFonts w:ascii="Comic Sans MS" w:hAnsi="Comic Sans MS"/>
                          <w:b/>
                        </w:rPr>
                        <w:t>(10.30 to 12pm</w:t>
                      </w:r>
                      <w:r w:rsidRPr="00B92638">
                        <w:rPr>
                          <w:rFonts w:ascii="Comic Sans MS" w:hAnsi="Comic Sans MS"/>
                          <w:b/>
                        </w:rPr>
                        <w:t>) on morning of the event</w:t>
                      </w:r>
                      <w:r w:rsidR="008E625E" w:rsidRPr="00B92638"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Pr="00B92638">
                        <w:rPr>
                          <w:rFonts w:ascii="Comic Sans MS" w:hAnsi="Comic Sans MS"/>
                          <w:b/>
                        </w:rPr>
                        <w:t>.</w:t>
                      </w:r>
                      <w:r w:rsidR="009873CD">
                        <w:rPr>
                          <w:rFonts w:ascii="Comic Sans MS" w:hAnsi="Comic Sans MS"/>
                        </w:rPr>
                        <w:t xml:space="preserve"> Enquiries; please phone Youth Development &amp; Participation Worker on </w:t>
                      </w:r>
                      <w:r w:rsidR="009873CD" w:rsidRPr="009873CD">
                        <w:rPr>
                          <w:rFonts w:ascii="Comic Sans MS" w:hAnsi="Comic Sans MS"/>
                          <w:b/>
                        </w:rPr>
                        <w:t>07900 253826</w:t>
                      </w:r>
                    </w:p>
                    <w:p w:rsidR="009873CD" w:rsidRDefault="009873CD" w:rsidP="006A2FAD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9873CD" w:rsidRDefault="009873CD" w:rsidP="009873CD">
                      <w:pPr>
                        <w:spacing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9873CD" w:rsidRPr="008E625E" w:rsidRDefault="009873CD" w:rsidP="006A2FAD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5673" w:rsidRPr="00745673" w:rsidSect="00745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70" w:rsidRDefault="00C94F70" w:rsidP="00C94F70">
      <w:pPr>
        <w:spacing w:after="0" w:line="240" w:lineRule="auto"/>
      </w:pPr>
      <w:r>
        <w:separator/>
      </w:r>
    </w:p>
  </w:endnote>
  <w:endnote w:type="continuationSeparator" w:id="0">
    <w:p w:rsidR="00C94F70" w:rsidRDefault="00C94F70" w:rsidP="00C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70" w:rsidRDefault="00C94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70" w:rsidRDefault="00C94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70" w:rsidRDefault="00C9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70" w:rsidRDefault="00C94F70" w:rsidP="00C94F70">
      <w:pPr>
        <w:spacing w:after="0" w:line="240" w:lineRule="auto"/>
      </w:pPr>
      <w:r>
        <w:separator/>
      </w:r>
    </w:p>
  </w:footnote>
  <w:footnote w:type="continuationSeparator" w:id="0">
    <w:p w:rsidR="00C94F70" w:rsidRDefault="00C94F70" w:rsidP="00C9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70" w:rsidRDefault="001D22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0958" o:spid="_x0000_s6149" type="#_x0000_t75" style="position:absolute;margin-left:0;margin-top:0;width:523.25pt;height:681.95pt;z-index:-251657216;mso-position-horizontal:center;mso-position-horizontal-relative:margin;mso-position-vertical:center;mso-position-vertical-relative:margin" o:allowincell="f">
          <v:imagedata r:id="rId1" o:title="181086335_0d5e6cfb51_z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70" w:rsidRDefault="001D22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0959" o:spid="_x0000_s6150" type="#_x0000_t75" style="position:absolute;margin-left:0;margin-top:0;width:523.25pt;height:681.95pt;z-index:-251656192;mso-position-horizontal:center;mso-position-horizontal-relative:margin;mso-position-vertical:center;mso-position-vertical-relative:margin" o:allowincell="f">
          <v:imagedata r:id="rId1" o:title="181086335_0d5e6cfb51_z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70" w:rsidRDefault="001D221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0957" o:spid="_x0000_s6148" type="#_x0000_t75" style="position:absolute;margin-left:0;margin-top:0;width:523.25pt;height:681.95pt;z-index:-251658240;mso-position-horizontal:center;mso-position-horizontal-relative:margin;mso-position-vertical:center;mso-position-vertical-relative:margin" o:allowincell="f">
          <v:imagedata r:id="rId1" o:title="181086335_0d5e6cfb51_z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28F"/>
    <w:multiLevelType w:val="hybridMultilevel"/>
    <w:tmpl w:val="AD60C4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543"/>
    <w:multiLevelType w:val="hybridMultilevel"/>
    <w:tmpl w:val="6F548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133A"/>
    <w:multiLevelType w:val="hybridMultilevel"/>
    <w:tmpl w:val="A4C6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3"/>
    <w:rsid w:val="000E1CA9"/>
    <w:rsid w:val="0015643E"/>
    <w:rsid w:val="00157E8A"/>
    <w:rsid w:val="001D2217"/>
    <w:rsid w:val="001E7AE6"/>
    <w:rsid w:val="001F0A31"/>
    <w:rsid w:val="00263360"/>
    <w:rsid w:val="002E32E2"/>
    <w:rsid w:val="002E73D4"/>
    <w:rsid w:val="002F0652"/>
    <w:rsid w:val="00340DFE"/>
    <w:rsid w:val="00347297"/>
    <w:rsid w:val="003675D1"/>
    <w:rsid w:val="0038230B"/>
    <w:rsid w:val="003A5B56"/>
    <w:rsid w:val="003C25F9"/>
    <w:rsid w:val="003D2F0B"/>
    <w:rsid w:val="004E65B2"/>
    <w:rsid w:val="005B57F1"/>
    <w:rsid w:val="005C5D29"/>
    <w:rsid w:val="005F76D6"/>
    <w:rsid w:val="00646C3D"/>
    <w:rsid w:val="006700C5"/>
    <w:rsid w:val="006A2FAD"/>
    <w:rsid w:val="00742358"/>
    <w:rsid w:val="00745673"/>
    <w:rsid w:val="007700B6"/>
    <w:rsid w:val="00792A15"/>
    <w:rsid w:val="008B0FAF"/>
    <w:rsid w:val="008E625E"/>
    <w:rsid w:val="00900681"/>
    <w:rsid w:val="009174E8"/>
    <w:rsid w:val="009873CD"/>
    <w:rsid w:val="009C0F84"/>
    <w:rsid w:val="00A233B5"/>
    <w:rsid w:val="00A740AA"/>
    <w:rsid w:val="00B92638"/>
    <w:rsid w:val="00C57483"/>
    <w:rsid w:val="00C62332"/>
    <w:rsid w:val="00C62622"/>
    <w:rsid w:val="00C94F70"/>
    <w:rsid w:val="00DA390C"/>
    <w:rsid w:val="00DD334F"/>
    <w:rsid w:val="00FE751A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  <w14:docId w14:val="7964CD76"/>
  <w15:docId w15:val="{D70DCFB2-A934-4B96-93D6-08B9D487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70"/>
  </w:style>
  <w:style w:type="paragraph" w:styleId="Footer">
    <w:name w:val="footer"/>
    <w:basedOn w:val="Normal"/>
    <w:link w:val="FooterChar"/>
    <w:uiPriority w:val="99"/>
    <w:unhideWhenUsed/>
    <w:rsid w:val="00C9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Stoke Town Council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Baker</dc:creator>
  <cp:keywords/>
  <cp:lastModifiedBy>Graham Baker</cp:lastModifiedBy>
  <cp:revision>5</cp:revision>
  <cp:lastPrinted>2016-05-26T17:36:00Z</cp:lastPrinted>
  <dcterms:created xsi:type="dcterms:W3CDTF">2017-03-21T18:18:00Z</dcterms:created>
  <dcterms:modified xsi:type="dcterms:W3CDTF">2017-06-01T18:54:00Z</dcterms:modified>
</cp:coreProperties>
</file>